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6C1" w:rsidRDefault="006656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6656C1" w:rsidRDefault="006656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13943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890"/>
        <w:gridCol w:w="1222"/>
        <w:gridCol w:w="1906"/>
        <w:gridCol w:w="1675"/>
        <w:gridCol w:w="1690"/>
        <w:gridCol w:w="2392"/>
        <w:gridCol w:w="1413"/>
        <w:gridCol w:w="1419"/>
        <w:gridCol w:w="1336"/>
      </w:tblGrid>
      <w:tr w:rsidR="006656C1">
        <w:trPr>
          <w:trHeight w:val="555"/>
        </w:trPr>
        <w:tc>
          <w:tcPr>
            <w:tcW w:w="1394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5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2024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高雄市政府就業博覽會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【團體報名表】</w:t>
            </w:r>
          </w:p>
          <w:p w:rsidR="006656C1" w:rsidRDefault="0030185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時間：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2024/05/18(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六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) 09:00-12:00</w:t>
            </w:r>
          </w:p>
          <w:p w:rsidR="006656C1" w:rsidRDefault="0030185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地點：國立中山大學附屬國光高級中學體育館（高雄市楠梓區後昌路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512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號）</w:t>
            </w:r>
          </w:p>
        </w:tc>
      </w:tr>
      <w:tr w:rsidR="006656C1">
        <w:trPr>
          <w:trHeight w:val="39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填寫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說明</w:t>
            </w:r>
          </w:p>
        </w:tc>
        <w:tc>
          <w:tcPr>
            <w:tcW w:w="13053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12278416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請填寫完畢</w:t>
                </w:r>
              </w:sdtContent>
            </w:sdt>
            <w:sdt>
              <w:sdtPr>
                <w:tag w:val="goog_rdk_1"/>
                <w:id w:val="11548106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基本資訊</w:t>
                </w:r>
              </w:sdtContent>
            </w:sdt>
            <w:sdt>
              <w:sdtPr>
                <w:tag w:val="goog_rdk_2"/>
                <w:id w:val="19451862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與</w:t>
                </w:r>
              </w:sdtContent>
            </w:sdt>
            <w:sdt>
              <w:sdtPr>
                <w:tag w:val="goog_rdk_3"/>
                <w:id w:val="10787816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</w:rPr>
                  <w:t>報名欄位</w:t>
                </w:r>
              </w:sdtContent>
            </w:sdt>
            <w:sdt>
              <w:sdtPr>
                <w:tag w:val="goog_rdk_4"/>
                <w:id w:val="176357549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6656C1" w:rsidRDefault="0030185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人數（包含老師）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滿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20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</w:rPr>
              <w:t>人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即協助安排專車接駁。</w:t>
            </w:r>
          </w:p>
          <w:p w:rsidR="006656C1" w:rsidRDefault="0030185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於</w:t>
            </w:r>
            <w:sdt>
              <w:sdtPr>
                <w:tag w:val="goog_rdk_5"/>
                <w:id w:val="4882880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4/30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（二）</w:t>
                </w:r>
              </w:sdtContent>
            </w:sdt>
            <w:sdt>
              <w:sdtPr>
                <w:tag w:val="goog_rdk_6"/>
                <w:id w:val="-2242190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前，以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E-mail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寄至承辦單位聯絡信箱。以利安排接駁車事宜。</w:t>
                </w:r>
              </w:sdtContent>
            </w:sdt>
          </w:p>
        </w:tc>
      </w:tr>
      <w:tr w:rsidR="006656C1">
        <w:trPr>
          <w:trHeight w:val="39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承辦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單位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資訊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聯絡人：張小姐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聯絡電話：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(02)2958-0011*276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dcmt@oad.com.tw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專人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Line@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回覆：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@000fhcru &lt;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請掃描右側</w:t>
            </w:r>
            <w:proofErr w:type="spell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QRcode</w:t>
            </w:r>
            <w:proofErr w:type="spell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加入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&gt;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7103744</wp:posOffset>
                  </wp:positionH>
                  <wp:positionV relativeFrom="paragraph">
                    <wp:posOffset>9525</wp:posOffset>
                  </wp:positionV>
                  <wp:extent cx="932815" cy="932815"/>
                  <wp:effectExtent l="0" t="0" r="0" b="0"/>
                  <wp:wrapSquare wrapText="bothSides" distT="0" distB="0" distL="114300" distR="114300"/>
                  <wp:docPr id="3" name="image1.png" descr="/var/folders/s_/6cyy3gwd6l50m923wdfb8qh40000gn/T/com.microsoft.Word/Content.MSO/5ECA155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/var/folders/s_/6cyy3gwd6l50m923wdfb8qh40000gn/T/com.microsoft.Word/Content.MSO/5ECA1559.tmp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56C1">
        <w:trPr>
          <w:trHeight w:val="75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</w:tr>
      <w:tr w:rsidR="006656C1">
        <w:trPr>
          <w:trHeight w:val="360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注意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事項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7"/>
                <w:id w:val="5147378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為避免重複報名，使用團體報名表報名後，不需再透過活動網頁進行個人報名。</w:t>
                </w:r>
              </w:sdtContent>
            </w:sdt>
          </w:p>
          <w:p w:rsidR="006656C1" w:rsidRDefault="0030185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8"/>
                <w:id w:val="-157812936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出生日與身分證字號資料僅會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應用於旅平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險保險，可免費為師生加保，若無填寫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者僅享乘客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險保障。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6656C1" w:rsidRDefault="0030185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9"/>
                <w:id w:val="20781671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所有個人資料僅會用於本次活動聯繫、回覆與保險等相關事項合理使用。</w:t>
                </w:r>
              </w:sdtContent>
            </w:sdt>
          </w:p>
          <w:p w:rsidR="006656C1" w:rsidRDefault="0030185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"/>
                <w:id w:val="41975410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發車統一安排於</w:t>
                </w:r>
              </w:sdtContent>
            </w:sdt>
            <w:sdt>
              <w:sdtPr>
                <w:tag w:val="goog_rdk_11"/>
                <w:id w:val="-6834269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5/18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（六）上午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08:30</w:t>
                </w:r>
              </w:sdtContent>
            </w:sdt>
            <w:sdt>
              <w:sdtPr>
                <w:tag w:val="goog_rdk_12"/>
                <w:id w:val="10392480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。</w:t>
                </w:r>
              </w:sdtContent>
            </w:sdt>
          </w:p>
          <w:p w:rsidR="006656C1" w:rsidRDefault="0030185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若</w:t>
            </w:r>
            <w:sdt>
              <w:sdtPr>
                <w:tag w:val="goog_rdk_13"/>
                <w:id w:val="435872837"/>
              </w:sdtPr>
              <w:sdtEndPr/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團報人數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不足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20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人，且須接駁安排，同意由數創公關聯繫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併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車事宜。</w:t>
                </w:r>
              </w:sdtContent>
            </w:sdt>
          </w:p>
        </w:tc>
      </w:tr>
      <w:tr w:rsidR="006656C1">
        <w:trPr>
          <w:trHeight w:val="87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56C1">
        <w:trPr>
          <w:trHeight w:val="49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基本資訊</w:t>
            </w:r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學校名稱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帶隊老師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聯絡手機</w:t>
            </w:r>
          </w:p>
        </w:tc>
        <w:tc>
          <w:tcPr>
            <w:tcW w:w="35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（必填現場聯絡人）</w:t>
            </w:r>
          </w:p>
        </w:tc>
        <w:tc>
          <w:tcPr>
            <w:tcW w:w="825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（必填聯絡人手機號碼）</w:t>
            </w:r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科系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班級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上車地點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，學校門口或鄰近學校上下車處，請提供明確地址與指示</w:t>
            </w:r>
            <w:proofErr w:type="gramStart"/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）</w:t>
            </w:r>
            <w:proofErr w:type="gramEnd"/>
          </w:p>
        </w:tc>
      </w:tr>
      <w:tr w:rsidR="006656C1">
        <w:trPr>
          <w:trHeight w:val="495"/>
        </w:trPr>
        <w:tc>
          <w:tcPr>
            <w:tcW w:w="211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提醒事項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（選填，若有提醒給主辦方事項，請填寫）</w:t>
            </w:r>
          </w:p>
        </w:tc>
      </w:tr>
      <w:tr w:rsidR="006656C1">
        <w:trPr>
          <w:trHeight w:val="675"/>
        </w:trPr>
        <w:tc>
          <w:tcPr>
            <w:tcW w:w="139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報名欄位</w:t>
            </w:r>
          </w:p>
        </w:tc>
      </w:tr>
      <w:tr w:rsidR="006656C1">
        <w:trPr>
          <w:trHeight w:val="675"/>
        </w:trPr>
        <w:tc>
          <w:tcPr>
            <w:tcW w:w="89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序</w:t>
            </w:r>
          </w:p>
        </w:tc>
        <w:tc>
          <w:tcPr>
            <w:tcW w:w="122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姓名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4"/>
                <w:id w:val="-204374806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90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西元出生年月日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5"/>
                <w:id w:val="-15282552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身分證字號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6"/>
                <w:id w:val="-8262905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手機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7"/>
                <w:id w:val="-11700117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23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8"/>
                <w:id w:val="7137813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【特色活動報名】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9"/>
                <w:id w:val="-11300056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名額有限，不要錯過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唷</w:t>
                </w:r>
                <w:proofErr w:type="gramEnd"/>
              </w:sdtContent>
            </w:sdt>
          </w:p>
        </w:tc>
      </w:tr>
      <w:tr w:rsidR="006656C1">
        <w:trPr>
          <w:trHeight w:val="63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報名成功者，將於活動前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t>通知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  <w:br/>
            </w:r>
            <w:sdt>
              <w:sdtPr>
                <w:tag w:val="goog_rdk_20"/>
                <w:id w:val="6959729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職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涯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工作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坊請擇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一場次填寫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</w:rPr>
                  <w:t>*</w:t>
                </w:r>
              </w:sdtContent>
            </w:sdt>
          </w:p>
        </w:tc>
      </w:tr>
      <w:tr w:rsidR="006656C1">
        <w:trPr>
          <w:trHeight w:val="300"/>
        </w:trPr>
        <w:tc>
          <w:tcPr>
            <w:tcW w:w="89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履歷健診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(09-12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第一梯次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(10-11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職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涯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工作坊</w:t>
            </w:r>
          </w:p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第二梯次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(11-12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</w:tr>
      <w:tr w:rsidR="006656C1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範例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陳大熊</w:t>
            </w: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2006/1/1</w:t>
            </w: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A228111111</w:t>
            </w: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0911-123-123</w:t>
            </w: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bigbear@gmail.com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</w:tr>
      <w:tr w:rsidR="006656C1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00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19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30185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56C1">
        <w:trPr>
          <w:trHeight w:val="315"/>
        </w:trPr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656C1" w:rsidRDefault="006656C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6656C1" w:rsidRDefault="0030185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＊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本表不足可自行增加</w:t>
            </w:r>
          </w:p>
        </w:tc>
      </w:tr>
    </w:tbl>
    <w:p w:rsidR="006656C1" w:rsidRDefault="006656C1">
      <w:pPr>
        <w:rPr>
          <w:rFonts w:ascii="微軟正黑體" w:eastAsia="微軟正黑體" w:hAnsi="微軟正黑體" w:cs="微軟正黑體"/>
          <w:b/>
        </w:rPr>
      </w:pPr>
    </w:p>
    <w:p w:rsidR="006656C1" w:rsidRDefault="00301852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【活動內容】</w:t>
      </w:r>
    </w:p>
    <w:p w:rsidR="006656C1" w:rsidRDefault="00301852">
      <w:r>
        <w:rPr>
          <w:noProof/>
        </w:rPr>
        <w:lastRenderedPageBreak/>
        <w:drawing>
          <wp:inline distT="0" distB="0" distL="0" distR="0">
            <wp:extent cx="4948238" cy="699844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6998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656C1">
      <w:pgSz w:w="16840" w:h="11900" w:orient="landscape"/>
      <w:pgMar w:top="1800" w:right="1440" w:bottom="180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23D35"/>
    <w:multiLevelType w:val="multilevel"/>
    <w:tmpl w:val="B090144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>
    <w:nsid w:val="468063AB"/>
    <w:multiLevelType w:val="multilevel"/>
    <w:tmpl w:val="DAEADD2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4360057"/>
    <w:multiLevelType w:val="multilevel"/>
    <w:tmpl w:val="61F2F1CA"/>
    <w:lvl w:ilvl="0">
      <w:start w:val="1"/>
      <w:numFmt w:val="decimal"/>
      <w:lvlText w:val="(%1)"/>
      <w:lvlJc w:val="left"/>
      <w:pPr>
        <w:ind w:left="360" w:hanging="360"/>
      </w:pPr>
      <w:rPr>
        <w:rFonts w:ascii="微軟正黑體" w:eastAsia="微軟正黑體" w:hAnsi="微軟正黑體" w:cs="微軟正黑體"/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C1"/>
    <w:rsid w:val="00301852"/>
    <w:rsid w:val="0066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07C12F-A648-467F-BDC5-3BB83FB6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B6726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6726"/>
    <w:rPr>
      <w:rFonts w:ascii="新細明體" w:eastAsia="新細明體"/>
      <w:sz w:val="18"/>
      <w:szCs w:val="18"/>
    </w:rPr>
  </w:style>
  <w:style w:type="paragraph" w:styleId="a6">
    <w:name w:val="List Paragraph"/>
    <w:basedOn w:val="a"/>
    <w:uiPriority w:val="34"/>
    <w:qFormat/>
    <w:rsid w:val="0093128C"/>
    <w:pPr>
      <w:ind w:leftChars="200" w:left="480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5izRl6u6ZtzfICDUeAQfTYfm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4AHIhMTloenJQTlk2QnlQSUpTbkVPSnNMRW1xS0FrR1VCM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TZUYING LIU</cp:lastModifiedBy>
  <cp:revision>2</cp:revision>
  <dcterms:created xsi:type="dcterms:W3CDTF">2024-04-17T09:07:00Z</dcterms:created>
  <dcterms:modified xsi:type="dcterms:W3CDTF">2024-04-17T09:07:00Z</dcterms:modified>
</cp:coreProperties>
</file>