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812A" w14:textId="40DD183C" w:rsidR="00E15F8D" w:rsidRPr="00E15F8D" w:rsidRDefault="00E15F8D" w:rsidP="00E15F8D">
      <w:pPr>
        <w:snapToGrid w:val="0"/>
        <w:spacing w:line="440" w:lineRule="exact"/>
        <w:ind w:right="323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E15F8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附件四</w:t>
      </w:r>
    </w:p>
    <w:p w14:paraId="3B19028C" w14:textId="62FB1174" w:rsidR="008A4BC6" w:rsidRPr="0093535C" w:rsidRDefault="008A4BC6" w:rsidP="008A4BC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3535C">
        <w:rPr>
          <w:rFonts w:ascii="Times New Roman" w:eastAsia="標楷體" w:hAnsi="Times New Roman" w:cs="Times New Roman"/>
          <w:b/>
          <w:bCs/>
          <w:sz w:val="32"/>
          <w:szCs w:val="32"/>
        </w:rPr>
        <w:t>高雄市政府教育局「推動中小學數位學習精進方案」</w:t>
      </w:r>
    </w:p>
    <w:p w14:paraId="4983924B" w14:textId="209AB9C5" w:rsidR="008A4BC6" w:rsidRPr="0093535C" w:rsidRDefault="008A4BC6" w:rsidP="008A4BC6">
      <w:pPr>
        <w:spacing w:after="304" w:line="480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93535C">
        <w:rPr>
          <w:rFonts w:ascii="Times New Roman" w:eastAsia="標楷體" w:hAnsi="Times New Roman" w:cs="Times New Roman"/>
          <w:b/>
          <w:bCs/>
          <w:sz w:val="32"/>
        </w:rPr>
        <w:t>11</w:t>
      </w:r>
      <w:r w:rsidR="00B72597">
        <w:rPr>
          <w:rFonts w:ascii="Times New Roman" w:eastAsia="標楷體" w:hAnsi="Times New Roman" w:cs="Times New Roman" w:hint="eastAsia"/>
          <w:b/>
          <w:bCs/>
          <w:sz w:val="32"/>
        </w:rPr>
        <w:t>3</w:t>
      </w:r>
      <w:r w:rsidRPr="0093535C">
        <w:rPr>
          <w:rFonts w:ascii="Times New Roman" w:eastAsia="標楷體" w:hAnsi="Times New Roman" w:cs="Times New Roman"/>
          <w:b/>
          <w:bCs/>
          <w:sz w:val="32"/>
        </w:rPr>
        <w:t>學年度數位學習專業社群</w:t>
      </w:r>
      <w:r w:rsidRPr="0093535C">
        <w:rPr>
          <w:rFonts w:ascii="Times New Roman" w:eastAsia="標楷體" w:hAnsi="Times New Roman" w:cs="Times New Roman"/>
          <w:b/>
          <w:bCs/>
          <w:sz w:val="32"/>
          <w:szCs w:val="32"/>
        </w:rPr>
        <w:t>成果報告表</w:t>
      </w:r>
    </w:p>
    <w:tbl>
      <w:tblPr>
        <w:tblStyle w:val="a8"/>
        <w:tblW w:w="10840" w:type="dxa"/>
        <w:jc w:val="center"/>
        <w:tblLook w:val="04A0" w:firstRow="1" w:lastRow="0" w:firstColumn="1" w:lastColumn="0" w:noHBand="0" w:noVBand="1"/>
      </w:tblPr>
      <w:tblGrid>
        <w:gridCol w:w="2752"/>
        <w:gridCol w:w="2696"/>
        <w:gridCol w:w="72"/>
        <w:gridCol w:w="1563"/>
        <w:gridCol w:w="1061"/>
        <w:gridCol w:w="2696"/>
      </w:tblGrid>
      <w:tr w:rsidR="008A4BC6" w:rsidRPr="005E6165" w14:paraId="0CC9103B" w14:textId="77777777" w:rsidTr="00F343D1">
        <w:trPr>
          <w:trHeight w:val="20"/>
          <w:jc w:val="center"/>
        </w:trPr>
        <w:tc>
          <w:tcPr>
            <w:tcW w:w="2752" w:type="dxa"/>
          </w:tcPr>
          <w:p w14:paraId="5790347E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學校名稱</w:t>
            </w:r>
          </w:p>
        </w:tc>
        <w:tc>
          <w:tcPr>
            <w:tcW w:w="2696" w:type="dxa"/>
          </w:tcPr>
          <w:p w14:paraId="523A992B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6" w:type="dxa"/>
            <w:gridSpan w:val="3"/>
          </w:tcPr>
          <w:p w14:paraId="2D12E6D5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承辦人姓名</w:t>
            </w:r>
          </w:p>
        </w:tc>
        <w:tc>
          <w:tcPr>
            <w:tcW w:w="2696" w:type="dxa"/>
          </w:tcPr>
          <w:p w14:paraId="492E358C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A4BC6" w:rsidRPr="005E6165" w14:paraId="6CF56B8C" w14:textId="77777777" w:rsidTr="00F343D1">
        <w:trPr>
          <w:trHeight w:val="20"/>
          <w:jc w:val="center"/>
        </w:trPr>
        <w:tc>
          <w:tcPr>
            <w:tcW w:w="2752" w:type="dxa"/>
          </w:tcPr>
          <w:p w14:paraId="18806F25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職稱</w:t>
            </w:r>
          </w:p>
        </w:tc>
        <w:tc>
          <w:tcPr>
            <w:tcW w:w="2696" w:type="dxa"/>
          </w:tcPr>
          <w:p w14:paraId="12348B67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6" w:type="dxa"/>
            <w:gridSpan w:val="3"/>
          </w:tcPr>
          <w:p w14:paraId="04D4A14C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學校電話(分機)</w:t>
            </w:r>
          </w:p>
        </w:tc>
        <w:tc>
          <w:tcPr>
            <w:tcW w:w="2696" w:type="dxa"/>
          </w:tcPr>
          <w:p w14:paraId="6C3CA0E5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A4BC6" w:rsidRPr="005E6165" w14:paraId="2E46E061" w14:textId="77777777" w:rsidTr="00F343D1">
        <w:trPr>
          <w:trHeight w:val="20"/>
          <w:jc w:val="center"/>
        </w:trPr>
        <w:tc>
          <w:tcPr>
            <w:tcW w:w="2752" w:type="dxa"/>
          </w:tcPr>
          <w:p w14:paraId="1E2BCB87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手機號碼</w:t>
            </w:r>
          </w:p>
        </w:tc>
        <w:tc>
          <w:tcPr>
            <w:tcW w:w="2696" w:type="dxa"/>
          </w:tcPr>
          <w:p w14:paraId="112BC2A7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6" w:type="dxa"/>
            <w:gridSpan w:val="3"/>
          </w:tcPr>
          <w:p w14:paraId="56D73484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電子信箱</w:t>
            </w:r>
          </w:p>
        </w:tc>
        <w:tc>
          <w:tcPr>
            <w:tcW w:w="2696" w:type="dxa"/>
          </w:tcPr>
          <w:p w14:paraId="1906A078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A4BC6" w:rsidRPr="005E6165" w14:paraId="0D07B5CB" w14:textId="77777777" w:rsidTr="00F343D1">
        <w:trPr>
          <w:trHeight w:val="20"/>
          <w:jc w:val="center"/>
        </w:trPr>
        <w:tc>
          <w:tcPr>
            <w:tcW w:w="2752" w:type="dxa"/>
          </w:tcPr>
          <w:p w14:paraId="701AB956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活動方式：</w:t>
            </w:r>
          </w:p>
        </w:tc>
        <w:tc>
          <w:tcPr>
            <w:tcW w:w="8088" w:type="dxa"/>
            <w:gridSpan w:val="5"/>
          </w:tcPr>
          <w:p w14:paraId="4C44F8C0" w14:textId="46DEE983" w:rsidR="008A4BC6" w:rsidRPr="005676CA" w:rsidRDefault="008A4BC6" w:rsidP="008A4BC6">
            <w:pPr>
              <w:widowControl/>
              <w:spacing w:after="3" w:line="480" w:lineRule="exact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 w:hint="eastAsia"/>
              </w:rPr>
              <w:t>□</w:t>
            </w:r>
            <w:r w:rsidRPr="005676CA">
              <w:rPr>
                <w:rFonts w:ascii="標楷體" w:eastAsia="標楷體" w:hAnsi="標楷體" w:cs="Times New Roman"/>
              </w:rPr>
              <w:t xml:space="preserve">實體    </w:t>
            </w:r>
            <w:r w:rsidRPr="005676CA">
              <w:rPr>
                <w:rFonts w:ascii="標楷體" w:eastAsia="標楷體" w:hAnsi="標楷體" w:cs="Times New Roman" w:hint="eastAsia"/>
              </w:rPr>
              <w:t>□線</w:t>
            </w:r>
            <w:r w:rsidRPr="005676CA">
              <w:rPr>
                <w:rFonts w:ascii="標楷體" w:eastAsia="標楷體" w:hAnsi="標楷體" w:cs="Times New Roman"/>
              </w:rPr>
              <w:t>上</w:t>
            </w:r>
          </w:p>
        </w:tc>
      </w:tr>
      <w:tr w:rsidR="008A4BC6" w:rsidRPr="005E6165" w14:paraId="350F44C2" w14:textId="77777777" w:rsidTr="002B2FB9">
        <w:trPr>
          <w:trHeight w:val="20"/>
          <w:jc w:val="center"/>
        </w:trPr>
        <w:tc>
          <w:tcPr>
            <w:tcW w:w="2752" w:type="dxa"/>
            <w:tcBorders>
              <w:bottom w:val="single" w:sz="4" w:space="0" w:color="auto"/>
            </w:tcBorders>
          </w:tcPr>
          <w:p w14:paraId="7BD5F0A1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適用科目領域</w:t>
            </w:r>
          </w:p>
        </w:tc>
        <w:tc>
          <w:tcPr>
            <w:tcW w:w="8088" w:type="dxa"/>
            <w:gridSpan w:val="5"/>
            <w:tcBorders>
              <w:bottom w:val="single" w:sz="4" w:space="0" w:color="auto"/>
            </w:tcBorders>
          </w:tcPr>
          <w:p w14:paraId="597D400E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A4BC6" w:rsidRPr="005E6165" w14:paraId="0BDE9A15" w14:textId="77777777" w:rsidTr="002B2FB9">
        <w:trPr>
          <w:trHeight w:val="20"/>
          <w:jc w:val="center"/>
        </w:trPr>
        <w:tc>
          <w:tcPr>
            <w:tcW w:w="2752" w:type="dxa"/>
            <w:tcBorders>
              <w:right w:val="single" w:sz="4" w:space="0" w:color="auto"/>
            </w:tcBorders>
            <w:vAlign w:val="center"/>
          </w:tcPr>
          <w:p w14:paraId="25CDA0FE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領域/議題等類別</w:t>
            </w:r>
          </w:p>
          <w:p w14:paraId="5CA5F3EF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(單選)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6030D" w14:textId="77777777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□數位學習導向教學與評量設計</w:t>
            </w:r>
          </w:p>
          <w:p w14:paraId="03CFE0CB" w14:textId="3C75FAD2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□跨領域</w:t>
            </w:r>
            <w:r w:rsidR="00FD5155">
              <w:rPr>
                <w:rFonts w:ascii="標楷體" w:eastAsia="標楷體" w:hAnsi="標楷體" w:hint="eastAsia"/>
                <w:szCs w:val="24"/>
              </w:rPr>
              <w:t>/</w:t>
            </w:r>
            <w:r w:rsidRPr="008A0C5F">
              <w:rPr>
                <w:rFonts w:ascii="標楷體" w:eastAsia="標楷體" w:hAnsi="標楷體" w:hint="eastAsia"/>
                <w:szCs w:val="24"/>
              </w:rPr>
              <w:t>科別教學</w:t>
            </w:r>
          </w:p>
          <w:p w14:paraId="58EF81C5" w14:textId="0B6302EF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□校</w:t>
            </w:r>
            <w:r w:rsidR="00B72597">
              <w:rPr>
                <w:rFonts w:ascii="標楷體" w:eastAsia="標楷體" w:hAnsi="標楷體" w:hint="eastAsia"/>
                <w:szCs w:val="24"/>
              </w:rPr>
              <w:t>訂</w:t>
            </w:r>
            <w:r w:rsidRPr="008A0C5F">
              <w:rPr>
                <w:rFonts w:ascii="標楷體" w:eastAsia="標楷體" w:hAnsi="標楷體" w:hint="eastAsia"/>
                <w:szCs w:val="24"/>
              </w:rPr>
              <w:t>課程規劃</w:t>
            </w:r>
          </w:p>
          <w:p w14:paraId="77523AFB" w14:textId="77777777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□A1、A2和A3</w:t>
            </w:r>
          </w:p>
          <w:p w14:paraId="501A1976" w14:textId="77777777" w:rsidR="008A4BC6" w:rsidRDefault="008A0C5F" w:rsidP="00CD457F">
            <w:pPr>
              <w:pBdr>
                <w:left w:val="single" w:sz="4" w:space="4" w:color="auto"/>
              </w:pBd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□載具原生軟體應用(i</w:t>
            </w:r>
            <w:r w:rsidRPr="008A0C5F">
              <w:rPr>
                <w:rFonts w:ascii="標楷體" w:eastAsia="標楷體" w:hAnsi="標楷體"/>
                <w:szCs w:val="24"/>
              </w:rPr>
              <w:t>Pad</w:t>
            </w:r>
            <w:r w:rsidRPr="008A0C5F">
              <w:rPr>
                <w:rFonts w:ascii="標楷體" w:eastAsia="標楷體" w:hAnsi="標楷體" w:hint="eastAsia"/>
                <w:szCs w:val="24"/>
              </w:rPr>
              <w:t>、安卓、c</w:t>
            </w:r>
            <w:r w:rsidRPr="008A0C5F">
              <w:rPr>
                <w:rFonts w:ascii="標楷體" w:eastAsia="標楷體" w:hAnsi="標楷體"/>
                <w:szCs w:val="24"/>
              </w:rPr>
              <w:t>hromebook.</w:t>
            </w:r>
            <w:r w:rsidR="008E1FB6">
              <w:rPr>
                <w:rFonts w:ascii="標楷體" w:eastAsia="標楷體" w:hAnsi="標楷體" w:hint="eastAsia"/>
                <w:szCs w:val="24"/>
              </w:rPr>
              <w:t>.</w:t>
            </w:r>
            <w:r w:rsidRPr="008A0C5F">
              <w:rPr>
                <w:rFonts w:ascii="標楷體" w:eastAsia="標楷體" w:hAnsi="標楷體"/>
                <w:szCs w:val="24"/>
              </w:rPr>
              <w:t>.</w:t>
            </w:r>
            <w:r w:rsidRPr="008A0C5F">
              <w:rPr>
                <w:rFonts w:ascii="標楷體" w:eastAsia="標楷體" w:hAnsi="標楷體" w:hint="eastAsia"/>
                <w:szCs w:val="24"/>
              </w:rPr>
              <w:t>等)</w:t>
            </w:r>
          </w:p>
          <w:p w14:paraId="2D546782" w14:textId="67D6483F" w:rsidR="00CD457F" w:rsidRPr="008A0C5F" w:rsidRDefault="00CD457F" w:rsidP="00CD457F">
            <w:pPr>
              <w:pBdr>
                <w:left w:val="single" w:sz="4" w:space="4" w:color="auto"/>
              </w:pBdr>
              <w:snapToGrid w:val="0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：______________________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B1358" w14:textId="77777777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□P</w:t>
            </w:r>
            <w:r w:rsidRPr="008A0C5F">
              <w:rPr>
                <w:rFonts w:ascii="標楷體" w:eastAsia="標楷體" w:hAnsi="標楷體"/>
                <w:szCs w:val="24"/>
              </w:rPr>
              <w:t>aGamo</w:t>
            </w:r>
            <w:r w:rsidRPr="00FD5155">
              <w:rPr>
                <w:rFonts w:ascii="標楷體" w:eastAsia="標楷體" w:hAnsi="標楷體" w:hint="eastAsia"/>
                <w:szCs w:val="24"/>
              </w:rPr>
              <w:t>中文閱</w:t>
            </w:r>
            <w:r w:rsidRPr="008A0C5F">
              <w:rPr>
                <w:rFonts w:ascii="標楷體" w:eastAsia="標楷體" w:hAnsi="標楷體" w:hint="eastAsia"/>
                <w:szCs w:val="24"/>
              </w:rPr>
              <w:t>讀素養</w:t>
            </w:r>
          </w:p>
          <w:p w14:paraId="4202142D" w14:textId="77777777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□天下雜誌</w:t>
            </w:r>
          </w:p>
          <w:p w14:paraId="64CCC9E7" w14:textId="77777777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□L</w:t>
            </w:r>
            <w:r w:rsidRPr="008A0C5F">
              <w:rPr>
                <w:rFonts w:ascii="標楷體" w:eastAsia="標楷體" w:hAnsi="標楷體"/>
                <w:szCs w:val="24"/>
              </w:rPr>
              <w:t>oilonote</w:t>
            </w:r>
          </w:p>
          <w:p w14:paraId="1F6A8EAB" w14:textId="77777777" w:rsidR="008A0C5F" w:rsidRPr="008A0C5F" w:rsidRDefault="008A0C5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□L</w:t>
            </w:r>
            <w:r w:rsidRPr="008A0C5F">
              <w:rPr>
                <w:rFonts w:ascii="標楷體" w:eastAsia="標楷體" w:hAnsi="標楷體"/>
                <w:szCs w:val="24"/>
              </w:rPr>
              <w:t>umio</w:t>
            </w:r>
          </w:p>
          <w:p w14:paraId="32A86169" w14:textId="77777777" w:rsidR="008A4BC6" w:rsidRDefault="00CD457F" w:rsidP="008A0C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國語日報</w:t>
            </w:r>
          </w:p>
          <w:p w14:paraId="1C5F3771" w14:textId="2DC76CF2" w:rsidR="00CD457F" w:rsidRPr="008A0C5F" w:rsidRDefault="00CD457F" w:rsidP="008A0C5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0C5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作文易學堂</w:t>
            </w:r>
          </w:p>
        </w:tc>
      </w:tr>
      <w:tr w:rsidR="008A4BC6" w:rsidRPr="005E6165" w14:paraId="1ACB532F" w14:textId="77777777" w:rsidTr="00F343D1">
        <w:trPr>
          <w:trHeight w:val="20"/>
          <w:jc w:val="center"/>
        </w:trPr>
        <w:tc>
          <w:tcPr>
            <w:tcW w:w="2752" w:type="dxa"/>
          </w:tcPr>
          <w:p w14:paraId="75C9DBA9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數位學習平台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5BFCDFE6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</w:tcPr>
          <w:p w14:paraId="0F265DFD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4DF067CF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A4BC6" w:rsidRPr="005E6165" w14:paraId="3E99B689" w14:textId="77777777" w:rsidTr="00F343D1">
        <w:trPr>
          <w:trHeight w:val="20"/>
          <w:jc w:val="center"/>
        </w:trPr>
        <w:tc>
          <w:tcPr>
            <w:tcW w:w="2752" w:type="dxa"/>
          </w:tcPr>
          <w:p w14:paraId="0542E388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實施期程</w:t>
            </w:r>
          </w:p>
        </w:tc>
        <w:tc>
          <w:tcPr>
            <w:tcW w:w="8088" w:type="dxa"/>
            <w:gridSpan w:val="5"/>
          </w:tcPr>
          <w:p w14:paraId="721F8762" w14:textId="77777777" w:rsidR="008A4BC6" w:rsidRPr="005676CA" w:rsidRDefault="008A4BC6" w:rsidP="00F343D1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自○○○年○○月○○日至○○○年○○月○○日止</w:t>
            </w:r>
          </w:p>
        </w:tc>
      </w:tr>
      <w:tr w:rsidR="008A4BC6" w:rsidRPr="005E6165" w14:paraId="6977C9D8" w14:textId="77777777" w:rsidTr="00F343D1">
        <w:trPr>
          <w:trHeight w:val="20"/>
          <w:jc w:val="center"/>
        </w:trPr>
        <w:tc>
          <w:tcPr>
            <w:tcW w:w="2752" w:type="dxa"/>
          </w:tcPr>
          <w:p w14:paraId="29FC6A08" w14:textId="77777777" w:rsidR="008A4BC6" w:rsidRPr="005676CA" w:rsidRDefault="008A4BC6" w:rsidP="00F343D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辦理時間</w:t>
            </w:r>
          </w:p>
        </w:tc>
        <w:tc>
          <w:tcPr>
            <w:tcW w:w="8088" w:type="dxa"/>
            <w:gridSpan w:val="5"/>
          </w:tcPr>
          <w:p w14:paraId="537C7A97" w14:textId="77777777" w:rsidR="008A4BC6" w:rsidRPr="005676CA" w:rsidRDefault="008A4BC6" w:rsidP="00F343D1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  <w:color w:val="A6A6A6"/>
                <w:szCs w:val="28"/>
              </w:rPr>
              <w:t>(星期○上/下午00:00~00:00)</w:t>
            </w:r>
          </w:p>
        </w:tc>
      </w:tr>
      <w:tr w:rsidR="008A4BC6" w:rsidRPr="005E6165" w14:paraId="6B5DF6C9" w14:textId="77777777" w:rsidTr="00F343D1">
        <w:trPr>
          <w:trHeight w:val="20"/>
          <w:jc w:val="center"/>
        </w:trPr>
        <w:tc>
          <w:tcPr>
            <w:tcW w:w="10840" w:type="dxa"/>
            <w:gridSpan w:val="6"/>
          </w:tcPr>
          <w:p w14:paraId="33875F40" w14:textId="77777777" w:rsidR="008A4BC6" w:rsidRPr="005676CA" w:rsidRDefault="008A4BC6" w:rsidP="00F343D1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5676CA">
              <w:rPr>
                <w:rFonts w:ascii="標楷體" w:eastAsia="標楷體" w:hAnsi="標楷體" w:cs="Times New Roman"/>
              </w:rPr>
              <w:t>全國在職教師進修網</w:t>
            </w:r>
            <w:r w:rsidRPr="005676CA">
              <w:rPr>
                <w:rFonts w:ascii="標楷體" w:eastAsia="標楷體" w:hAnsi="標楷體" w:cs="Times New Roman"/>
                <w:szCs w:val="18"/>
              </w:rPr>
              <w:t>開設研習代號：</w:t>
            </w:r>
          </w:p>
        </w:tc>
      </w:tr>
      <w:tr w:rsidR="008A4BC6" w:rsidRPr="005E6165" w14:paraId="11DE1226" w14:textId="77777777" w:rsidTr="00F343D1">
        <w:trPr>
          <w:trHeight w:val="20"/>
          <w:jc w:val="center"/>
        </w:trPr>
        <w:tc>
          <w:tcPr>
            <w:tcW w:w="10840" w:type="dxa"/>
            <w:gridSpan w:val="6"/>
          </w:tcPr>
          <w:p w14:paraId="0ED16360" w14:textId="77777777" w:rsidR="008A4BC6" w:rsidRPr="005E6165" w:rsidRDefault="008A4BC6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E6165">
              <w:rPr>
                <w:rFonts w:ascii="Times New Roman" w:eastAsia="標楷體" w:hAnsi="Times New Roman" w:cs="Times New Roman"/>
                <w:b/>
                <w:szCs w:val="24"/>
              </w:rPr>
              <w:t>社群運作情形</w:t>
            </w:r>
          </w:p>
        </w:tc>
      </w:tr>
      <w:tr w:rsidR="008A4BC6" w:rsidRPr="005E6165" w14:paraId="16C8F38B" w14:textId="77777777" w:rsidTr="00010371">
        <w:trPr>
          <w:trHeight w:val="5538"/>
          <w:jc w:val="center"/>
        </w:trPr>
        <w:tc>
          <w:tcPr>
            <w:tcW w:w="10840" w:type="dxa"/>
            <w:gridSpan w:val="6"/>
            <w:vAlign w:val="center"/>
          </w:tcPr>
          <w:p w14:paraId="0F6AFF18" w14:textId="09B2DEC8" w:rsidR="008A4BC6" w:rsidRPr="005E6165" w:rsidRDefault="005676CA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6A6A6"/>
                <w:szCs w:val="28"/>
              </w:rPr>
              <w:t>（</w:t>
            </w:r>
            <w:r w:rsidR="008A4BC6" w:rsidRPr="005E6165">
              <w:rPr>
                <w:rFonts w:ascii="Times New Roman" w:eastAsia="標楷體" w:hAnsi="Times New Roman" w:cs="Times New Roman"/>
                <w:color w:val="A6A6A6"/>
                <w:szCs w:val="28"/>
              </w:rPr>
              <w:t>請條列式或表格說明課程</w:t>
            </w:r>
            <w:r w:rsidR="008A4BC6" w:rsidRPr="005E6165">
              <w:rPr>
                <w:rFonts w:ascii="Times New Roman" w:eastAsia="標楷體" w:hAnsi="Times New Roman" w:cs="Times New Roman"/>
                <w:color w:val="A6A6A6"/>
                <w:szCs w:val="28"/>
              </w:rPr>
              <w:t>/</w:t>
            </w:r>
            <w:r w:rsidR="008A4BC6" w:rsidRPr="005E6165">
              <w:rPr>
                <w:rFonts w:ascii="Times New Roman" w:eastAsia="標楷體" w:hAnsi="Times New Roman" w:cs="Times New Roman"/>
                <w:color w:val="A6A6A6"/>
                <w:szCs w:val="28"/>
              </w:rPr>
              <w:t>活動設計、平台運用方式內容等</w:t>
            </w:r>
            <w:r>
              <w:rPr>
                <w:rFonts w:ascii="Times New Roman" w:eastAsia="標楷體" w:hAnsi="Times New Roman" w:cs="Times New Roman" w:hint="eastAsia"/>
                <w:color w:val="A6A6A6"/>
                <w:szCs w:val="28"/>
              </w:rPr>
              <w:t>）</w:t>
            </w:r>
          </w:p>
        </w:tc>
      </w:tr>
      <w:tr w:rsidR="008A4BC6" w:rsidRPr="005E6165" w14:paraId="04056C56" w14:textId="77777777" w:rsidTr="00F343D1">
        <w:trPr>
          <w:trHeight w:val="538"/>
          <w:jc w:val="center"/>
        </w:trPr>
        <w:tc>
          <w:tcPr>
            <w:tcW w:w="10840" w:type="dxa"/>
            <w:gridSpan w:val="6"/>
            <w:vAlign w:val="center"/>
          </w:tcPr>
          <w:p w14:paraId="3237069C" w14:textId="77777777" w:rsidR="008A4BC6" w:rsidRPr="005E6165" w:rsidRDefault="008A4BC6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42E5D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成果說明</w:t>
            </w:r>
          </w:p>
        </w:tc>
      </w:tr>
      <w:tr w:rsidR="008A4BC6" w:rsidRPr="005E6165" w14:paraId="7D006B26" w14:textId="77777777" w:rsidTr="00CD6CB1">
        <w:trPr>
          <w:trHeight w:val="4025"/>
          <w:jc w:val="center"/>
        </w:trPr>
        <w:tc>
          <w:tcPr>
            <w:tcW w:w="10840" w:type="dxa"/>
            <w:gridSpan w:val="6"/>
            <w:vAlign w:val="center"/>
          </w:tcPr>
          <w:p w14:paraId="5F19D4AA" w14:textId="4BEE6F0E" w:rsidR="008A4BC6" w:rsidRPr="005E6165" w:rsidRDefault="005676CA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</w:t>
            </w:r>
            <w:r w:rsidR="008A4BC6" w:rsidRPr="004F01DB">
              <w:rPr>
                <w:rFonts w:ascii="標楷體" w:eastAsia="標楷體" w:hAnsi="標楷體"/>
                <w:color w:val="A6A6A6"/>
              </w:rPr>
              <w:t>請條列式說明</w:t>
            </w:r>
            <w:r>
              <w:rPr>
                <w:rFonts w:ascii="標楷體" w:eastAsia="標楷體" w:hAnsi="標楷體" w:hint="eastAsia"/>
                <w:color w:val="A6A6A6"/>
              </w:rPr>
              <w:t>)</w:t>
            </w:r>
          </w:p>
        </w:tc>
      </w:tr>
      <w:tr w:rsidR="008A4BC6" w:rsidRPr="005E6165" w14:paraId="01B63E8B" w14:textId="77777777" w:rsidTr="00CD6CB1">
        <w:trPr>
          <w:trHeight w:val="538"/>
          <w:jc w:val="center"/>
        </w:trPr>
        <w:tc>
          <w:tcPr>
            <w:tcW w:w="10840" w:type="dxa"/>
            <w:gridSpan w:val="6"/>
            <w:vAlign w:val="center"/>
          </w:tcPr>
          <w:p w14:paraId="141B9881" w14:textId="77777777" w:rsidR="008A4BC6" w:rsidRPr="005E6165" w:rsidRDefault="008A4BC6" w:rsidP="00CD6CB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42E5D">
              <w:rPr>
                <w:rFonts w:ascii="Times New Roman" w:eastAsia="標楷體" w:hAnsi="Times New Roman" w:cs="Times New Roman" w:hint="eastAsia"/>
                <w:b/>
                <w:szCs w:val="24"/>
              </w:rPr>
              <w:t>問題檢討與建議</w:t>
            </w:r>
          </w:p>
        </w:tc>
      </w:tr>
      <w:tr w:rsidR="008A4BC6" w:rsidRPr="005E6165" w14:paraId="18BC5ED0" w14:textId="77777777" w:rsidTr="00CD6CB1">
        <w:trPr>
          <w:trHeight w:val="4025"/>
          <w:jc w:val="center"/>
        </w:trPr>
        <w:tc>
          <w:tcPr>
            <w:tcW w:w="10840" w:type="dxa"/>
            <w:gridSpan w:val="6"/>
            <w:vAlign w:val="center"/>
          </w:tcPr>
          <w:p w14:paraId="478A1E62" w14:textId="4E241AA3" w:rsidR="008A4BC6" w:rsidRPr="005E6165" w:rsidRDefault="005676CA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</w:t>
            </w:r>
            <w:r w:rsidR="008A4BC6" w:rsidRPr="004F01DB">
              <w:rPr>
                <w:rFonts w:ascii="標楷體" w:eastAsia="標楷體" w:hAnsi="標楷體"/>
                <w:color w:val="A6A6A6"/>
              </w:rPr>
              <w:t>請條列式說明</w:t>
            </w:r>
            <w:r>
              <w:rPr>
                <w:rFonts w:ascii="標楷體" w:eastAsia="標楷體" w:hAnsi="標楷體" w:hint="eastAsia"/>
                <w:color w:val="A6A6A6"/>
              </w:rPr>
              <w:t>)</w:t>
            </w:r>
          </w:p>
        </w:tc>
      </w:tr>
      <w:tr w:rsidR="008A4BC6" w:rsidRPr="005E6165" w14:paraId="1CC01E2B" w14:textId="77777777" w:rsidTr="00F343D1">
        <w:trPr>
          <w:trHeight w:val="538"/>
          <w:jc w:val="center"/>
        </w:trPr>
        <w:tc>
          <w:tcPr>
            <w:tcW w:w="10840" w:type="dxa"/>
            <w:gridSpan w:val="6"/>
            <w:vAlign w:val="center"/>
          </w:tcPr>
          <w:p w14:paraId="0D8E0770" w14:textId="2AAD0F7A" w:rsidR="008A4BC6" w:rsidRPr="005E6165" w:rsidRDefault="008A4BC6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1577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  <w:r w:rsidRPr="004F01DB">
              <w:rPr>
                <w:rFonts w:ascii="標楷體" w:eastAsia="標楷體" w:hAnsi="標楷體"/>
                <w:color w:val="767171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7171"/>
                <w:szCs w:val="24"/>
              </w:rPr>
              <w:t>6張</w:t>
            </w:r>
            <w:r w:rsidRPr="004F01DB">
              <w:rPr>
                <w:rFonts w:ascii="標楷體" w:eastAsia="標楷體" w:hAnsi="標楷體"/>
                <w:color w:val="767171"/>
                <w:szCs w:val="24"/>
              </w:rPr>
              <w:t>）</w:t>
            </w:r>
          </w:p>
        </w:tc>
      </w:tr>
      <w:tr w:rsidR="008A4BC6" w:rsidRPr="005E6165" w14:paraId="3FA85DAC" w14:textId="77777777" w:rsidTr="00F343D1">
        <w:trPr>
          <w:trHeight w:val="538"/>
          <w:jc w:val="center"/>
        </w:trPr>
        <w:tc>
          <w:tcPr>
            <w:tcW w:w="5520" w:type="dxa"/>
            <w:gridSpan w:val="3"/>
            <w:vAlign w:val="center"/>
          </w:tcPr>
          <w:p w14:paraId="1152203B" w14:textId="77777777" w:rsidR="008A4BC6" w:rsidRPr="005E6165" w:rsidRDefault="008A4BC6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  <w:b/>
                <w:szCs w:val="24"/>
              </w:rPr>
              <w:t>照片1</w:t>
            </w:r>
          </w:p>
        </w:tc>
        <w:tc>
          <w:tcPr>
            <w:tcW w:w="5320" w:type="dxa"/>
            <w:gridSpan w:val="3"/>
            <w:vAlign w:val="center"/>
          </w:tcPr>
          <w:p w14:paraId="16AB2B49" w14:textId="77777777" w:rsidR="008A4BC6" w:rsidRPr="005E6165" w:rsidRDefault="008A4BC6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  <w:b/>
                <w:szCs w:val="24"/>
              </w:rPr>
              <w:t>照片2</w:t>
            </w:r>
          </w:p>
        </w:tc>
      </w:tr>
      <w:tr w:rsidR="008A4BC6" w:rsidRPr="005E6165" w14:paraId="4B1A4AC4" w14:textId="77777777" w:rsidTr="008E1FB6">
        <w:trPr>
          <w:trHeight w:val="3345"/>
          <w:jc w:val="center"/>
        </w:trPr>
        <w:tc>
          <w:tcPr>
            <w:tcW w:w="5520" w:type="dxa"/>
            <w:gridSpan w:val="3"/>
            <w:vAlign w:val="center"/>
          </w:tcPr>
          <w:p w14:paraId="391E5445" w14:textId="77777777" w:rsidR="008A4BC6" w:rsidRPr="005E6165" w:rsidRDefault="008A4BC6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</w:p>
        </w:tc>
        <w:tc>
          <w:tcPr>
            <w:tcW w:w="5320" w:type="dxa"/>
            <w:gridSpan w:val="3"/>
            <w:vAlign w:val="center"/>
          </w:tcPr>
          <w:p w14:paraId="5B93AB2A" w14:textId="0DBE0D60" w:rsidR="00CD6CB1" w:rsidRDefault="00CD6CB1" w:rsidP="00F343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</w:p>
          <w:p w14:paraId="064C7790" w14:textId="77777777" w:rsidR="00CD6CB1" w:rsidRPr="00CD6CB1" w:rsidRDefault="00CD6CB1" w:rsidP="00CD6CB1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3C410EBA" w14:textId="77777777" w:rsidR="00CD6CB1" w:rsidRPr="00CD6CB1" w:rsidRDefault="00CD6CB1" w:rsidP="00CD6CB1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4D183D32" w14:textId="77777777" w:rsidR="00CD6CB1" w:rsidRPr="00CD6CB1" w:rsidRDefault="00CD6CB1" w:rsidP="00CD6CB1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66751654" w14:textId="77777777" w:rsidR="00CD6CB1" w:rsidRPr="00CD6CB1" w:rsidRDefault="00CD6CB1" w:rsidP="00CD6CB1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4F13D99E" w14:textId="0E52AD30" w:rsidR="00CD6CB1" w:rsidRDefault="00CD6CB1" w:rsidP="00CD6CB1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14:paraId="14CACE67" w14:textId="77777777" w:rsidR="008A4BC6" w:rsidRPr="00CD6CB1" w:rsidRDefault="008A4BC6" w:rsidP="00CD6CB1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A4BC6" w:rsidRPr="005E6165" w14:paraId="4506FA22" w14:textId="77777777" w:rsidTr="00F343D1">
        <w:trPr>
          <w:trHeight w:val="538"/>
          <w:jc w:val="center"/>
        </w:trPr>
        <w:tc>
          <w:tcPr>
            <w:tcW w:w="5520" w:type="dxa"/>
            <w:gridSpan w:val="3"/>
            <w:vAlign w:val="center"/>
          </w:tcPr>
          <w:p w14:paraId="4AB3193E" w14:textId="77777777" w:rsidR="008A4BC6" w:rsidRPr="005E6165" w:rsidRDefault="008A4BC6" w:rsidP="00F343D1">
            <w:pPr>
              <w:spacing w:line="480" w:lineRule="exact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320" w:type="dxa"/>
            <w:gridSpan w:val="3"/>
            <w:vAlign w:val="center"/>
          </w:tcPr>
          <w:p w14:paraId="53DC49C5" w14:textId="77777777" w:rsidR="008A4BC6" w:rsidRPr="005E6165" w:rsidRDefault="008A4BC6" w:rsidP="00F343D1">
            <w:pPr>
              <w:spacing w:line="480" w:lineRule="exact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</w:rPr>
              <w:t>說明：</w:t>
            </w:r>
          </w:p>
        </w:tc>
      </w:tr>
    </w:tbl>
    <w:p w14:paraId="7F0753F7" w14:textId="7DBA11E8" w:rsidR="008A4BC6" w:rsidRDefault="008A4BC6" w:rsidP="00616E82">
      <w:pPr>
        <w:spacing w:line="60" w:lineRule="exact"/>
      </w:pPr>
    </w:p>
    <w:tbl>
      <w:tblPr>
        <w:tblStyle w:val="a8"/>
        <w:tblW w:w="10840" w:type="dxa"/>
        <w:jc w:val="center"/>
        <w:tblLook w:val="04A0" w:firstRow="1" w:lastRow="0" w:firstColumn="1" w:lastColumn="0" w:noHBand="0" w:noVBand="1"/>
      </w:tblPr>
      <w:tblGrid>
        <w:gridCol w:w="5520"/>
        <w:gridCol w:w="5320"/>
      </w:tblGrid>
      <w:tr w:rsidR="00CB7BBC" w:rsidRPr="005E6165" w14:paraId="220892E2" w14:textId="77777777" w:rsidTr="00875185">
        <w:trPr>
          <w:trHeight w:val="538"/>
          <w:jc w:val="center"/>
        </w:trPr>
        <w:tc>
          <w:tcPr>
            <w:tcW w:w="5520" w:type="dxa"/>
            <w:vAlign w:val="center"/>
          </w:tcPr>
          <w:p w14:paraId="1C4731DE" w14:textId="77777777" w:rsidR="00CB7BBC" w:rsidRPr="005E6165" w:rsidRDefault="00CB7BBC" w:rsidP="0087518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  <w:b/>
                <w:szCs w:val="24"/>
              </w:rPr>
              <w:lastRenderedPageBreak/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5320" w:type="dxa"/>
            <w:vAlign w:val="center"/>
          </w:tcPr>
          <w:p w14:paraId="7250D502" w14:textId="77777777" w:rsidR="00CB7BBC" w:rsidRPr="005E6165" w:rsidRDefault="00CB7BBC" w:rsidP="0087518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  <w:b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CB7BBC" w:rsidRPr="005E6165" w14:paraId="01544BD6" w14:textId="77777777" w:rsidTr="00875185">
        <w:trPr>
          <w:trHeight w:val="3288"/>
          <w:jc w:val="center"/>
        </w:trPr>
        <w:tc>
          <w:tcPr>
            <w:tcW w:w="5520" w:type="dxa"/>
            <w:vAlign w:val="center"/>
          </w:tcPr>
          <w:p w14:paraId="3DF7A3F8" w14:textId="77777777" w:rsidR="00CB7BBC" w:rsidRPr="005E6165" w:rsidRDefault="00CB7BBC" w:rsidP="0087518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</w:p>
        </w:tc>
        <w:tc>
          <w:tcPr>
            <w:tcW w:w="5320" w:type="dxa"/>
            <w:vAlign w:val="center"/>
          </w:tcPr>
          <w:p w14:paraId="605A3FF4" w14:textId="77777777" w:rsidR="00CB7BBC" w:rsidRPr="005E6165" w:rsidRDefault="00CB7BBC" w:rsidP="0087518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</w:p>
        </w:tc>
      </w:tr>
      <w:tr w:rsidR="00CB7BBC" w:rsidRPr="005E6165" w14:paraId="112CFE0C" w14:textId="77777777" w:rsidTr="00875185">
        <w:trPr>
          <w:trHeight w:val="538"/>
          <w:jc w:val="center"/>
        </w:trPr>
        <w:tc>
          <w:tcPr>
            <w:tcW w:w="5520" w:type="dxa"/>
            <w:vAlign w:val="center"/>
          </w:tcPr>
          <w:p w14:paraId="19EDFC34" w14:textId="77777777" w:rsidR="00CB7BBC" w:rsidRPr="005E6165" w:rsidRDefault="00CB7BBC" w:rsidP="00875185">
            <w:pPr>
              <w:spacing w:line="480" w:lineRule="exact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320" w:type="dxa"/>
            <w:vAlign w:val="center"/>
          </w:tcPr>
          <w:p w14:paraId="59F117DA" w14:textId="77777777" w:rsidR="00CB7BBC" w:rsidRPr="005E6165" w:rsidRDefault="00CB7BBC" w:rsidP="00875185">
            <w:pPr>
              <w:spacing w:line="480" w:lineRule="exact"/>
              <w:rPr>
                <w:rFonts w:ascii="Times New Roman" w:eastAsia="標楷體" w:hAnsi="Times New Roman" w:cs="Times New Roman"/>
                <w:color w:val="A6A6A6"/>
                <w:szCs w:val="28"/>
              </w:rPr>
            </w:pPr>
            <w:r w:rsidRPr="004F01DB">
              <w:rPr>
                <w:rFonts w:ascii="標楷體" w:eastAsia="標楷體" w:hAnsi="標楷體"/>
              </w:rPr>
              <w:t>說明：</w:t>
            </w:r>
          </w:p>
        </w:tc>
      </w:tr>
      <w:tr w:rsidR="00CB7BBC" w:rsidRPr="005E6165" w14:paraId="003FE80B" w14:textId="77777777" w:rsidTr="00875185">
        <w:trPr>
          <w:trHeight w:val="538"/>
          <w:jc w:val="center"/>
        </w:trPr>
        <w:tc>
          <w:tcPr>
            <w:tcW w:w="5520" w:type="dxa"/>
            <w:vAlign w:val="center"/>
          </w:tcPr>
          <w:p w14:paraId="061AC71D" w14:textId="77777777" w:rsidR="00CB7BBC" w:rsidRPr="004F01DB" w:rsidRDefault="00CB7BBC" w:rsidP="0087518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F01DB">
              <w:rPr>
                <w:rFonts w:ascii="標楷體" w:eastAsia="標楷體" w:hAnsi="標楷體"/>
                <w:b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5320" w:type="dxa"/>
            <w:vAlign w:val="center"/>
          </w:tcPr>
          <w:p w14:paraId="4C555237" w14:textId="77777777" w:rsidR="00CB7BBC" w:rsidRPr="004F01DB" w:rsidRDefault="00CB7BBC" w:rsidP="0087518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F01DB">
              <w:rPr>
                <w:rFonts w:ascii="標楷體" w:eastAsia="標楷體" w:hAnsi="標楷體"/>
                <w:b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CB7BBC" w:rsidRPr="005E6165" w14:paraId="49ACC3EB" w14:textId="77777777" w:rsidTr="00875185">
        <w:trPr>
          <w:trHeight w:val="3288"/>
          <w:jc w:val="center"/>
        </w:trPr>
        <w:tc>
          <w:tcPr>
            <w:tcW w:w="5520" w:type="dxa"/>
            <w:vAlign w:val="center"/>
          </w:tcPr>
          <w:p w14:paraId="2EB59C3A" w14:textId="77777777" w:rsidR="00CB7BBC" w:rsidRPr="004F01DB" w:rsidRDefault="00CB7BBC" w:rsidP="0087518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0" w:type="dxa"/>
            <w:vAlign w:val="center"/>
          </w:tcPr>
          <w:p w14:paraId="083739B0" w14:textId="77777777" w:rsidR="00CB7BBC" w:rsidRPr="004F01DB" w:rsidRDefault="00CB7BBC" w:rsidP="0087518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7BBC" w:rsidRPr="005E6165" w14:paraId="249B2982" w14:textId="77777777" w:rsidTr="00875185">
        <w:trPr>
          <w:trHeight w:val="538"/>
          <w:jc w:val="center"/>
        </w:trPr>
        <w:tc>
          <w:tcPr>
            <w:tcW w:w="5520" w:type="dxa"/>
            <w:vAlign w:val="center"/>
          </w:tcPr>
          <w:p w14:paraId="03E4E3F1" w14:textId="77777777" w:rsidR="00CB7BBC" w:rsidRPr="004F01DB" w:rsidRDefault="00CB7BBC" w:rsidP="00875185">
            <w:pPr>
              <w:spacing w:line="480" w:lineRule="exact"/>
              <w:rPr>
                <w:rFonts w:ascii="標楷體" w:eastAsia="標楷體" w:hAnsi="標楷體"/>
              </w:rPr>
            </w:pPr>
            <w:r w:rsidRPr="004F01DB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320" w:type="dxa"/>
            <w:vAlign w:val="center"/>
          </w:tcPr>
          <w:p w14:paraId="7F0958A8" w14:textId="77777777" w:rsidR="00CB7BBC" w:rsidRPr="004F01DB" w:rsidRDefault="00CB7BBC" w:rsidP="00875185">
            <w:pPr>
              <w:spacing w:line="480" w:lineRule="exact"/>
              <w:rPr>
                <w:rFonts w:ascii="標楷體" w:eastAsia="標楷體" w:hAnsi="標楷體"/>
              </w:rPr>
            </w:pPr>
            <w:r w:rsidRPr="004F01DB">
              <w:rPr>
                <w:rFonts w:ascii="標楷體" w:eastAsia="標楷體" w:hAnsi="標楷體"/>
              </w:rPr>
              <w:t>說明：</w:t>
            </w:r>
          </w:p>
        </w:tc>
      </w:tr>
    </w:tbl>
    <w:p w14:paraId="67A7259E" w14:textId="37BC8067" w:rsidR="00B72597" w:rsidRPr="003B271D" w:rsidRDefault="00B72597" w:rsidP="00597DE9">
      <w:pPr>
        <w:snapToGrid w:val="0"/>
        <w:spacing w:line="440" w:lineRule="exact"/>
        <w:ind w:right="323"/>
        <w:rPr>
          <w:rFonts w:ascii="標楷體" w:eastAsia="標楷體" w:hAnsi="標楷體" w:hint="eastAsia"/>
          <w:sz w:val="32"/>
          <w:szCs w:val="32"/>
        </w:rPr>
      </w:pPr>
    </w:p>
    <w:sectPr w:rsidR="00B72597" w:rsidRPr="003B271D" w:rsidSect="0005002D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2322" w14:textId="77777777" w:rsidR="00E7417D" w:rsidRDefault="00E7417D" w:rsidP="00541CB5">
      <w:r>
        <w:separator/>
      </w:r>
    </w:p>
  </w:endnote>
  <w:endnote w:type="continuationSeparator" w:id="0">
    <w:p w14:paraId="482BCFC4" w14:textId="77777777" w:rsidR="00E7417D" w:rsidRDefault="00E7417D" w:rsidP="005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68618"/>
      <w:docPartObj>
        <w:docPartGallery w:val="Page Numbers (Bottom of Page)"/>
        <w:docPartUnique/>
      </w:docPartObj>
    </w:sdtPr>
    <w:sdtEndPr/>
    <w:sdtContent>
      <w:p w14:paraId="05491E44" w14:textId="18496E81" w:rsidR="00EB14D5" w:rsidRDefault="00EB14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37" w:rsidRPr="00F53737">
          <w:rPr>
            <w:noProof/>
            <w:lang w:val="zh-TW"/>
          </w:rPr>
          <w:t>17</w:t>
        </w:r>
        <w:r>
          <w:fldChar w:fldCharType="end"/>
        </w:r>
      </w:p>
    </w:sdtContent>
  </w:sdt>
  <w:p w14:paraId="1742D728" w14:textId="77777777" w:rsidR="00EB14D5" w:rsidRDefault="00EB1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6A80" w14:textId="77777777" w:rsidR="00E7417D" w:rsidRDefault="00E7417D" w:rsidP="00541CB5">
      <w:r>
        <w:separator/>
      </w:r>
    </w:p>
  </w:footnote>
  <w:footnote w:type="continuationSeparator" w:id="0">
    <w:p w14:paraId="5D36FD2A" w14:textId="77777777" w:rsidR="00E7417D" w:rsidRDefault="00E7417D" w:rsidP="005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F50"/>
    <w:multiLevelType w:val="hybridMultilevel"/>
    <w:tmpl w:val="6A966676"/>
    <w:lvl w:ilvl="0" w:tplc="3B7A1B5C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" w15:restartNumberingAfterBreak="0">
    <w:nsid w:val="0EE10BB5"/>
    <w:multiLevelType w:val="multilevel"/>
    <w:tmpl w:val="97041F1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F5EB9"/>
    <w:multiLevelType w:val="hybridMultilevel"/>
    <w:tmpl w:val="EB5E355A"/>
    <w:lvl w:ilvl="0" w:tplc="0AB03C28">
      <w:start w:val="1"/>
      <w:numFmt w:val="japaneseCounting"/>
      <w:lvlText w:val="%1、"/>
      <w:lvlJc w:val="left"/>
      <w:pPr>
        <w:ind w:left="1046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DFA4FF4">
      <w:start w:val="1"/>
      <w:numFmt w:val="lowerLetter"/>
      <w:lvlText w:val="%2"/>
      <w:lvlJc w:val="left"/>
      <w:pPr>
        <w:ind w:left="9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23624">
      <w:start w:val="1"/>
      <w:numFmt w:val="lowerRoman"/>
      <w:lvlText w:val="%3"/>
      <w:lvlJc w:val="left"/>
      <w:pPr>
        <w:ind w:left="16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FA2">
      <w:start w:val="1"/>
      <w:numFmt w:val="decimal"/>
      <w:lvlText w:val="%4"/>
      <w:lvlJc w:val="left"/>
      <w:pPr>
        <w:ind w:left="23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A9D4E">
      <w:start w:val="1"/>
      <w:numFmt w:val="lowerLetter"/>
      <w:lvlText w:val="%5"/>
      <w:lvlJc w:val="left"/>
      <w:pPr>
        <w:ind w:left="30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C66C6">
      <w:start w:val="1"/>
      <w:numFmt w:val="lowerRoman"/>
      <w:lvlText w:val="%6"/>
      <w:lvlJc w:val="left"/>
      <w:pPr>
        <w:ind w:left="3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61D64">
      <w:start w:val="1"/>
      <w:numFmt w:val="decimal"/>
      <w:lvlText w:val="%7"/>
      <w:lvlJc w:val="left"/>
      <w:pPr>
        <w:ind w:left="4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8C78A">
      <w:start w:val="1"/>
      <w:numFmt w:val="lowerLetter"/>
      <w:lvlText w:val="%8"/>
      <w:lvlJc w:val="left"/>
      <w:pPr>
        <w:ind w:left="5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E006C">
      <w:start w:val="1"/>
      <w:numFmt w:val="lowerRoman"/>
      <w:lvlText w:val="%9"/>
      <w:lvlJc w:val="left"/>
      <w:pPr>
        <w:ind w:left="5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87A6B"/>
    <w:multiLevelType w:val="hybridMultilevel"/>
    <w:tmpl w:val="6714FF58"/>
    <w:lvl w:ilvl="0" w:tplc="0AB03C28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F900CFE">
      <w:start w:val="9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024D6B"/>
    <w:multiLevelType w:val="hybridMultilevel"/>
    <w:tmpl w:val="B2724CA6"/>
    <w:lvl w:ilvl="0" w:tplc="0AB03C28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E142D5"/>
    <w:multiLevelType w:val="hybridMultilevel"/>
    <w:tmpl w:val="EDF0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D3121"/>
    <w:multiLevelType w:val="hybridMultilevel"/>
    <w:tmpl w:val="5A62E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750FD5"/>
    <w:multiLevelType w:val="hybridMultilevel"/>
    <w:tmpl w:val="93F46B62"/>
    <w:lvl w:ilvl="0" w:tplc="24A2BF1E">
      <w:start w:val="1"/>
      <w:numFmt w:val="ideographLegalTraditional"/>
      <w:lvlText w:val="%1、"/>
      <w:lvlJc w:val="left"/>
      <w:pPr>
        <w:ind w:left="3315" w:hanging="480"/>
      </w:pPr>
      <w:rPr>
        <w:rFonts w:hint="default"/>
        <w:b/>
        <w:lang w:val="en-US"/>
      </w:rPr>
    </w:lvl>
    <w:lvl w:ilvl="1" w:tplc="0AB03C28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A02FF9"/>
    <w:multiLevelType w:val="hybridMultilevel"/>
    <w:tmpl w:val="BBD8C636"/>
    <w:lvl w:ilvl="0" w:tplc="A140C43A">
      <w:start w:val="1"/>
      <w:numFmt w:val="taiwaneseCountingThousand"/>
      <w:lvlText w:val="%1、"/>
      <w:lvlJc w:val="left"/>
      <w:pPr>
        <w:ind w:left="4591" w:hanging="480"/>
      </w:pPr>
      <w:rPr>
        <w:rFonts w:hint="default"/>
        <w:b w:val="0"/>
        <w:bCs w:val="0"/>
        <w:lang w:val="en-US"/>
      </w:rPr>
    </w:lvl>
    <w:lvl w:ilvl="1" w:tplc="ABBAB492">
      <w:start w:val="1"/>
      <w:numFmt w:val="ideographDigital"/>
      <w:lvlText w:val="（%2）"/>
      <w:lvlJc w:val="left"/>
      <w:pPr>
        <w:ind w:left="14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5B46F7"/>
    <w:multiLevelType w:val="hybridMultilevel"/>
    <w:tmpl w:val="89E81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845B1"/>
    <w:multiLevelType w:val="hybridMultilevel"/>
    <w:tmpl w:val="D51893BA"/>
    <w:lvl w:ilvl="0" w:tplc="ABBAB492">
      <w:start w:val="1"/>
      <w:numFmt w:val="ideographDigital"/>
      <w:lvlText w:val="（%1）"/>
      <w:lvlJc w:val="left"/>
      <w:pPr>
        <w:ind w:left="1529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" w15:restartNumberingAfterBreak="0">
    <w:nsid w:val="1BFC3CED"/>
    <w:multiLevelType w:val="multilevel"/>
    <w:tmpl w:val="026C2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9D5D5B"/>
    <w:multiLevelType w:val="hybridMultilevel"/>
    <w:tmpl w:val="060664F0"/>
    <w:lvl w:ilvl="0" w:tplc="0B4818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3" w15:restartNumberingAfterBreak="0">
    <w:nsid w:val="1CF46FAD"/>
    <w:multiLevelType w:val="hybridMultilevel"/>
    <w:tmpl w:val="2CB6AD46"/>
    <w:lvl w:ilvl="0" w:tplc="F508B4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6F047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1474C46"/>
    <w:multiLevelType w:val="hybridMultilevel"/>
    <w:tmpl w:val="2DC64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188834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1472DF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C6133"/>
    <w:multiLevelType w:val="hybridMultilevel"/>
    <w:tmpl w:val="A06A99E0"/>
    <w:lvl w:ilvl="0" w:tplc="EC842958">
      <w:start w:val="1"/>
      <w:numFmt w:val="taiwaneseCountingThousand"/>
      <w:lvlText w:val="%1、"/>
      <w:lvlJc w:val="left"/>
      <w:pPr>
        <w:ind w:left="142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7" w15:restartNumberingAfterBreak="0">
    <w:nsid w:val="2CC71A10"/>
    <w:multiLevelType w:val="hybridMultilevel"/>
    <w:tmpl w:val="25766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1F27F5"/>
    <w:multiLevelType w:val="hybridMultilevel"/>
    <w:tmpl w:val="1CB6DCA2"/>
    <w:lvl w:ilvl="0" w:tplc="EC842958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lang w:val="en-US"/>
      </w:rPr>
    </w:lvl>
    <w:lvl w:ilvl="1" w:tplc="ABBAB492">
      <w:start w:val="1"/>
      <w:numFmt w:val="ideographDigital"/>
      <w:lvlText w:val="（%2）"/>
      <w:lvlJc w:val="left"/>
      <w:pPr>
        <w:ind w:left="12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8BD6EBD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65566A"/>
    <w:multiLevelType w:val="hybridMultilevel"/>
    <w:tmpl w:val="BA2A967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62327E"/>
    <w:multiLevelType w:val="hybridMultilevel"/>
    <w:tmpl w:val="972E4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812821"/>
    <w:multiLevelType w:val="hybridMultilevel"/>
    <w:tmpl w:val="BBD8C636"/>
    <w:lvl w:ilvl="0" w:tplc="A140C43A">
      <w:start w:val="1"/>
      <w:numFmt w:val="taiwaneseCountingThousand"/>
      <w:lvlText w:val="%1、"/>
      <w:lvlJc w:val="left"/>
      <w:pPr>
        <w:ind w:left="4591" w:hanging="480"/>
      </w:pPr>
      <w:rPr>
        <w:rFonts w:hint="default"/>
        <w:b w:val="0"/>
        <w:bCs w:val="0"/>
        <w:lang w:val="en-US"/>
      </w:rPr>
    </w:lvl>
    <w:lvl w:ilvl="1" w:tplc="ABBAB492">
      <w:start w:val="1"/>
      <w:numFmt w:val="ideographDigital"/>
      <w:lvlText w:val="（%2）"/>
      <w:lvlJc w:val="left"/>
      <w:pPr>
        <w:ind w:left="14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A3497F"/>
    <w:multiLevelType w:val="hybridMultilevel"/>
    <w:tmpl w:val="7C403A9C"/>
    <w:lvl w:ilvl="0" w:tplc="EFDE964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4" w15:restartNumberingAfterBreak="0">
    <w:nsid w:val="42447CF8"/>
    <w:multiLevelType w:val="hybridMultilevel"/>
    <w:tmpl w:val="A7B2CF08"/>
    <w:lvl w:ilvl="0" w:tplc="57560B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5" w15:restartNumberingAfterBreak="0">
    <w:nsid w:val="437F218B"/>
    <w:multiLevelType w:val="hybridMultilevel"/>
    <w:tmpl w:val="07A0DAEC"/>
    <w:lvl w:ilvl="0" w:tplc="0AB03C28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8232ADD"/>
    <w:multiLevelType w:val="hybridMultilevel"/>
    <w:tmpl w:val="17F67B4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7" w15:restartNumberingAfterBreak="0">
    <w:nsid w:val="4958043C"/>
    <w:multiLevelType w:val="hybridMultilevel"/>
    <w:tmpl w:val="450A0D5C"/>
    <w:lvl w:ilvl="0" w:tplc="C47C3EB0">
      <w:numFmt w:val="bullet"/>
      <w:lvlText w:val="□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1491E47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617464"/>
    <w:multiLevelType w:val="hybridMultilevel"/>
    <w:tmpl w:val="EDF0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AE3C45"/>
    <w:multiLevelType w:val="multilevel"/>
    <w:tmpl w:val="25105B5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17417"/>
    <w:multiLevelType w:val="hybridMultilevel"/>
    <w:tmpl w:val="5A62E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7C5CCB"/>
    <w:multiLevelType w:val="hybridMultilevel"/>
    <w:tmpl w:val="5BF4FDC4"/>
    <w:lvl w:ilvl="0" w:tplc="EED4D56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5161B3"/>
    <w:multiLevelType w:val="hybridMultilevel"/>
    <w:tmpl w:val="F28C7F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AB03C28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664AD"/>
    <w:multiLevelType w:val="multilevel"/>
    <w:tmpl w:val="F7F0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F5701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F74E83"/>
    <w:multiLevelType w:val="hybridMultilevel"/>
    <w:tmpl w:val="8D764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906F1B"/>
    <w:multiLevelType w:val="hybridMultilevel"/>
    <w:tmpl w:val="77F67AAC"/>
    <w:lvl w:ilvl="0" w:tplc="F508B4C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6006E6"/>
    <w:multiLevelType w:val="multilevel"/>
    <w:tmpl w:val="CF4E86B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2"/>
  </w:num>
  <w:num w:numId="5">
    <w:abstractNumId w:val="19"/>
  </w:num>
  <w:num w:numId="6">
    <w:abstractNumId w:val="31"/>
  </w:num>
  <w:num w:numId="7">
    <w:abstractNumId w:val="28"/>
  </w:num>
  <w:num w:numId="8">
    <w:abstractNumId w:val="6"/>
  </w:num>
  <w:num w:numId="9">
    <w:abstractNumId w:val="15"/>
  </w:num>
  <w:num w:numId="10">
    <w:abstractNumId w:val="35"/>
  </w:num>
  <w:num w:numId="11">
    <w:abstractNumId w:val="5"/>
  </w:num>
  <w:num w:numId="12">
    <w:abstractNumId w:val="16"/>
  </w:num>
  <w:num w:numId="13">
    <w:abstractNumId w:val="29"/>
  </w:num>
  <w:num w:numId="14">
    <w:abstractNumId w:val="14"/>
  </w:num>
  <w:num w:numId="15">
    <w:abstractNumId w:val="25"/>
  </w:num>
  <w:num w:numId="16">
    <w:abstractNumId w:val="4"/>
  </w:num>
  <w:num w:numId="17">
    <w:abstractNumId w:val="2"/>
  </w:num>
  <w:num w:numId="18">
    <w:abstractNumId w:val="36"/>
  </w:num>
  <w:num w:numId="19">
    <w:abstractNumId w:val="34"/>
  </w:num>
  <w:num w:numId="20">
    <w:abstractNumId w:val="18"/>
  </w:num>
  <w:num w:numId="21">
    <w:abstractNumId w:val="22"/>
  </w:num>
  <w:num w:numId="22">
    <w:abstractNumId w:val="10"/>
  </w:num>
  <w:num w:numId="23">
    <w:abstractNumId w:val="37"/>
  </w:num>
  <w:num w:numId="24">
    <w:abstractNumId w:val="13"/>
  </w:num>
  <w:num w:numId="25">
    <w:abstractNumId w:val="33"/>
  </w:num>
  <w:num w:numId="26">
    <w:abstractNumId w:val="20"/>
  </w:num>
  <w:num w:numId="27">
    <w:abstractNumId w:val="9"/>
  </w:num>
  <w:num w:numId="28">
    <w:abstractNumId w:val="17"/>
  </w:num>
  <w:num w:numId="29">
    <w:abstractNumId w:val="21"/>
  </w:num>
  <w:num w:numId="30">
    <w:abstractNumId w:val="27"/>
  </w:num>
  <w:num w:numId="31">
    <w:abstractNumId w:val="3"/>
  </w:num>
  <w:num w:numId="32">
    <w:abstractNumId w:val="8"/>
  </w:num>
  <w:num w:numId="33">
    <w:abstractNumId w:val="12"/>
  </w:num>
  <w:num w:numId="34">
    <w:abstractNumId w:val="24"/>
  </w:num>
  <w:num w:numId="35">
    <w:abstractNumId w:val="23"/>
  </w:num>
  <w:num w:numId="36">
    <w:abstractNumId w:val="1"/>
  </w:num>
  <w:num w:numId="37">
    <w:abstractNumId w:val="38"/>
  </w:num>
  <w:num w:numId="38">
    <w:abstractNumId w:val="3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67"/>
    <w:rsid w:val="000018F7"/>
    <w:rsid w:val="000039D3"/>
    <w:rsid w:val="00010371"/>
    <w:rsid w:val="00010E74"/>
    <w:rsid w:val="000135E9"/>
    <w:rsid w:val="00023467"/>
    <w:rsid w:val="000238BC"/>
    <w:rsid w:val="00024345"/>
    <w:rsid w:val="000338AF"/>
    <w:rsid w:val="0003601C"/>
    <w:rsid w:val="00041140"/>
    <w:rsid w:val="00041C42"/>
    <w:rsid w:val="00043241"/>
    <w:rsid w:val="00043FE3"/>
    <w:rsid w:val="0004494F"/>
    <w:rsid w:val="00047A03"/>
    <w:rsid w:val="0005002D"/>
    <w:rsid w:val="00075531"/>
    <w:rsid w:val="00087B7A"/>
    <w:rsid w:val="00092063"/>
    <w:rsid w:val="000923B5"/>
    <w:rsid w:val="000A0426"/>
    <w:rsid w:val="000A26B7"/>
    <w:rsid w:val="000A2880"/>
    <w:rsid w:val="000A5F13"/>
    <w:rsid w:val="000B2251"/>
    <w:rsid w:val="000C55A9"/>
    <w:rsid w:val="000D115E"/>
    <w:rsid w:val="000D6543"/>
    <w:rsid w:val="000E638C"/>
    <w:rsid w:val="000E767D"/>
    <w:rsid w:val="000F7656"/>
    <w:rsid w:val="000F7A11"/>
    <w:rsid w:val="00101706"/>
    <w:rsid w:val="00113468"/>
    <w:rsid w:val="001224C5"/>
    <w:rsid w:val="00136CA0"/>
    <w:rsid w:val="00142116"/>
    <w:rsid w:val="001457FA"/>
    <w:rsid w:val="00151652"/>
    <w:rsid w:val="00161D78"/>
    <w:rsid w:val="001625FA"/>
    <w:rsid w:val="001805F3"/>
    <w:rsid w:val="00182BC4"/>
    <w:rsid w:val="00194132"/>
    <w:rsid w:val="001A36DA"/>
    <w:rsid w:val="001B43EA"/>
    <w:rsid w:val="001C3476"/>
    <w:rsid w:val="001C43D9"/>
    <w:rsid w:val="001D387F"/>
    <w:rsid w:val="001D4976"/>
    <w:rsid w:val="001D4F8F"/>
    <w:rsid w:val="001D5351"/>
    <w:rsid w:val="001F658D"/>
    <w:rsid w:val="00200BC6"/>
    <w:rsid w:val="002015BF"/>
    <w:rsid w:val="00204DCD"/>
    <w:rsid w:val="0020540E"/>
    <w:rsid w:val="002149F8"/>
    <w:rsid w:val="002154E9"/>
    <w:rsid w:val="0022536E"/>
    <w:rsid w:val="00235D3E"/>
    <w:rsid w:val="0023614C"/>
    <w:rsid w:val="0023782C"/>
    <w:rsid w:val="00244B45"/>
    <w:rsid w:val="0025018D"/>
    <w:rsid w:val="00266B6B"/>
    <w:rsid w:val="00270BBE"/>
    <w:rsid w:val="00274041"/>
    <w:rsid w:val="0027420E"/>
    <w:rsid w:val="00277B21"/>
    <w:rsid w:val="00282845"/>
    <w:rsid w:val="002841B0"/>
    <w:rsid w:val="002916BC"/>
    <w:rsid w:val="00293606"/>
    <w:rsid w:val="00293AAA"/>
    <w:rsid w:val="002A4A21"/>
    <w:rsid w:val="002B17A4"/>
    <w:rsid w:val="002B2FB9"/>
    <w:rsid w:val="002B4FD6"/>
    <w:rsid w:val="002C1896"/>
    <w:rsid w:val="002C26D8"/>
    <w:rsid w:val="002C549C"/>
    <w:rsid w:val="002D45E4"/>
    <w:rsid w:val="002E0D43"/>
    <w:rsid w:val="002E1915"/>
    <w:rsid w:val="002F7758"/>
    <w:rsid w:val="002F7763"/>
    <w:rsid w:val="00301601"/>
    <w:rsid w:val="00307FF0"/>
    <w:rsid w:val="00314799"/>
    <w:rsid w:val="003157E1"/>
    <w:rsid w:val="00316D38"/>
    <w:rsid w:val="00317342"/>
    <w:rsid w:val="00325FFF"/>
    <w:rsid w:val="00333693"/>
    <w:rsid w:val="00334DEE"/>
    <w:rsid w:val="00336B79"/>
    <w:rsid w:val="003631E0"/>
    <w:rsid w:val="00375266"/>
    <w:rsid w:val="003779DB"/>
    <w:rsid w:val="00380287"/>
    <w:rsid w:val="003857F3"/>
    <w:rsid w:val="003A3EC2"/>
    <w:rsid w:val="003B0167"/>
    <w:rsid w:val="003B0CD6"/>
    <w:rsid w:val="003B271D"/>
    <w:rsid w:val="003B402B"/>
    <w:rsid w:val="003B6EB9"/>
    <w:rsid w:val="003C6308"/>
    <w:rsid w:val="003C67E9"/>
    <w:rsid w:val="003D0DB6"/>
    <w:rsid w:val="003F1A31"/>
    <w:rsid w:val="003F41A0"/>
    <w:rsid w:val="0040151A"/>
    <w:rsid w:val="004061B3"/>
    <w:rsid w:val="00410DF1"/>
    <w:rsid w:val="004138C7"/>
    <w:rsid w:val="0041668F"/>
    <w:rsid w:val="00422174"/>
    <w:rsid w:val="00423F01"/>
    <w:rsid w:val="00431550"/>
    <w:rsid w:val="00441F57"/>
    <w:rsid w:val="004510D4"/>
    <w:rsid w:val="004663E7"/>
    <w:rsid w:val="00482125"/>
    <w:rsid w:val="00485A32"/>
    <w:rsid w:val="00497FE0"/>
    <w:rsid w:val="004A04D7"/>
    <w:rsid w:val="004A0707"/>
    <w:rsid w:val="004A0B12"/>
    <w:rsid w:val="004A1A62"/>
    <w:rsid w:val="004A5C40"/>
    <w:rsid w:val="004B32CC"/>
    <w:rsid w:val="004B6613"/>
    <w:rsid w:val="004C1E50"/>
    <w:rsid w:val="004C598E"/>
    <w:rsid w:val="004D5594"/>
    <w:rsid w:val="004D72C5"/>
    <w:rsid w:val="004E289F"/>
    <w:rsid w:val="004E36F0"/>
    <w:rsid w:val="004F1577"/>
    <w:rsid w:val="004F35D4"/>
    <w:rsid w:val="00501E03"/>
    <w:rsid w:val="00502E7D"/>
    <w:rsid w:val="005032BD"/>
    <w:rsid w:val="00505AEB"/>
    <w:rsid w:val="005146BF"/>
    <w:rsid w:val="00515292"/>
    <w:rsid w:val="005246BA"/>
    <w:rsid w:val="00525C17"/>
    <w:rsid w:val="00537F9F"/>
    <w:rsid w:val="00541CB5"/>
    <w:rsid w:val="00542ED9"/>
    <w:rsid w:val="00550EB6"/>
    <w:rsid w:val="00556F4E"/>
    <w:rsid w:val="005576DE"/>
    <w:rsid w:val="00560DE2"/>
    <w:rsid w:val="00561176"/>
    <w:rsid w:val="00563F54"/>
    <w:rsid w:val="005676CA"/>
    <w:rsid w:val="0057705F"/>
    <w:rsid w:val="00597DE9"/>
    <w:rsid w:val="005A06CE"/>
    <w:rsid w:val="005A7E81"/>
    <w:rsid w:val="005B22A7"/>
    <w:rsid w:val="005B2905"/>
    <w:rsid w:val="005B6E5C"/>
    <w:rsid w:val="005C3765"/>
    <w:rsid w:val="005C3F2A"/>
    <w:rsid w:val="005C699D"/>
    <w:rsid w:val="005D307F"/>
    <w:rsid w:val="005D5017"/>
    <w:rsid w:val="005D7852"/>
    <w:rsid w:val="005E1EBE"/>
    <w:rsid w:val="005F220D"/>
    <w:rsid w:val="005F6A1A"/>
    <w:rsid w:val="005F7AC4"/>
    <w:rsid w:val="00601A24"/>
    <w:rsid w:val="0061067F"/>
    <w:rsid w:val="0061449A"/>
    <w:rsid w:val="00615EE1"/>
    <w:rsid w:val="00616E82"/>
    <w:rsid w:val="006218DE"/>
    <w:rsid w:val="00623766"/>
    <w:rsid w:val="0062608C"/>
    <w:rsid w:val="00633736"/>
    <w:rsid w:val="00641743"/>
    <w:rsid w:val="00644C00"/>
    <w:rsid w:val="00645B84"/>
    <w:rsid w:val="00647A35"/>
    <w:rsid w:val="00647D54"/>
    <w:rsid w:val="00654C6A"/>
    <w:rsid w:val="00656A74"/>
    <w:rsid w:val="00663F6F"/>
    <w:rsid w:val="00667156"/>
    <w:rsid w:val="0067386E"/>
    <w:rsid w:val="006806E2"/>
    <w:rsid w:val="00681E5B"/>
    <w:rsid w:val="006B0C8C"/>
    <w:rsid w:val="006B50B9"/>
    <w:rsid w:val="006D0CF2"/>
    <w:rsid w:val="006D3548"/>
    <w:rsid w:val="006D50A6"/>
    <w:rsid w:val="006F0BAD"/>
    <w:rsid w:val="006F2141"/>
    <w:rsid w:val="006F6824"/>
    <w:rsid w:val="00700261"/>
    <w:rsid w:val="00700B50"/>
    <w:rsid w:val="00705FF4"/>
    <w:rsid w:val="0071023E"/>
    <w:rsid w:val="0071730A"/>
    <w:rsid w:val="00745F3C"/>
    <w:rsid w:val="00753363"/>
    <w:rsid w:val="007578DB"/>
    <w:rsid w:val="007660A8"/>
    <w:rsid w:val="00782BDB"/>
    <w:rsid w:val="00784C33"/>
    <w:rsid w:val="00787A25"/>
    <w:rsid w:val="00787C46"/>
    <w:rsid w:val="00790681"/>
    <w:rsid w:val="00790790"/>
    <w:rsid w:val="00791DCC"/>
    <w:rsid w:val="00797952"/>
    <w:rsid w:val="00797B5A"/>
    <w:rsid w:val="007A11D4"/>
    <w:rsid w:val="007B51DD"/>
    <w:rsid w:val="007B7AA1"/>
    <w:rsid w:val="007D1934"/>
    <w:rsid w:val="007E0B92"/>
    <w:rsid w:val="007F1D98"/>
    <w:rsid w:val="007F759C"/>
    <w:rsid w:val="007F7BED"/>
    <w:rsid w:val="00801E02"/>
    <w:rsid w:val="00802FD3"/>
    <w:rsid w:val="00812528"/>
    <w:rsid w:val="0082222A"/>
    <w:rsid w:val="00831AFC"/>
    <w:rsid w:val="00832DBE"/>
    <w:rsid w:val="00837925"/>
    <w:rsid w:val="008511B3"/>
    <w:rsid w:val="008543C4"/>
    <w:rsid w:val="00867873"/>
    <w:rsid w:val="00867F23"/>
    <w:rsid w:val="00871C23"/>
    <w:rsid w:val="008756DA"/>
    <w:rsid w:val="00881F56"/>
    <w:rsid w:val="0088277C"/>
    <w:rsid w:val="00893EBD"/>
    <w:rsid w:val="0089726D"/>
    <w:rsid w:val="00897746"/>
    <w:rsid w:val="008A0C5F"/>
    <w:rsid w:val="008A4BC6"/>
    <w:rsid w:val="008B3C20"/>
    <w:rsid w:val="008B6BE1"/>
    <w:rsid w:val="008C133E"/>
    <w:rsid w:val="008C5CD3"/>
    <w:rsid w:val="008D2383"/>
    <w:rsid w:val="008D3C2F"/>
    <w:rsid w:val="008E0CD3"/>
    <w:rsid w:val="008E1FB6"/>
    <w:rsid w:val="008F2AF7"/>
    <w:rsid w:val="008F760E"/>
    <w:rsid w:val="00900D8E"/>
    <w:rsid w:val="00913D7E"/>
    <w:rsid w:val="009301BD"/>
    <w:rsid w:val="009328CA"/>
    <w:rsid w:val="00934F24"/>
    <w:rsid w:val="00940A19"/>
    <w:rsid w:val="00952666"/>
    <w:rsid w:val="00955369"/>
    <w:rsid w:val="009613D4"/>
    <w:rsid w:val="009711F6"/>
    <w:rsid w:val="0097360A"/>
    <w:rsid w:val="009744B3"/>
    <w:rsid w:val="00981151"/>
    <w:rsid w:val="009A5691"/>
    <w:rsid w:val="009B10AB"/>
    <w:rsid w:val="009C0D0D"/>
    <w:rsid w:val="009C1B2A"/>
    <w:rsid w:val="009D75F4"/>
    <w:rsid w:val="009E1B11"/>
    <w:rsid w:val="009F4515"/>
    <w:rsid w:val="00A11B89"/>
    <w:rsid w:val="00A21D3E"/>
    <w:rsid w:val="00A26607"/>
    <w:rsid w:val="00A272F9"/>
    <w:rsid w:val="00A27D1F"/>
    <w:rsid w:val="00A447A6"/>
    <w:rsid w:val="00A4592E"/>
    <w:rsid w:val="00A52FD1"/>
    <w:rsid w:val="00A57A1C"/>
    <w:rsid w:val="00A709C3"/>
    <w:rsid w:val="00A74323"/>
    <w:rsid w:val="00A75335"/>
    <w:rsid w:val="00A7769F"/>
    <w:rsid w:val="00A83BCD"/>
    <w:rsid w:val="00A91F4B"/>
    <w:rsid w:val="00AA29EE"/>
    <w:rsid w:val="00AA2C11"/>
    <w:rsid w:val="00AB5683"/>
    <w:rsid w:val="00AC0369"/>
    <w:rsid w:val="00AE4BEE"/>
    <w:rsid w:val="00AE5C6A"/>
    <w:rsid w:val="00AF460A"/>
    <w:rsid w:val="00B025C9"/>
    <w:rsid w:val="00B11F4E"/>
    <w:rsid w:val="00B12DAF"/>
    <w:rsid w:val="00B14423"/>
    <w:rsid w:val="00B15A83"/>
    <w:rsid w:val="00B15DCF"/>
    <w:rsid w:val="00B27C0F"/>
    <w:rsid w:val="00B32194"/>
    <w:rsid w:val="00B352FE"/>
    <w:rsid w:val="00B36BD1"/>
    <w:rsid w:val="00B41919"/>
    <w:rsid w:val="00B42F1C"/>
    <w:rsid w:val="00B5072C"/>
    <w:rsid w:val="00B607C3"/>
    <w:rsid w:val="00B673BC"/>
    <w:rsid w:val="00B72597"/>
    <w:rsid w:val="00B74D91"/>
    <w:rsid w:val="00B760C1"/>
    <w:rsid w:val="00B76C3C"/>
    <w:rsid w:val="00B814C5"/>
    <w:rsid w:val="00B83C39"/>
    <w:rsid w:val="00B8426F"/>
    <w:rsid w:val="00B9107E"/>
    <w:rsid w:val="00BA0DF2"/>
    <w:rsid w:val="00BB3190"/>
    <w:rsid w:val="00BC42E3"/>
    <w:rsid w:val="00BD35D6"/>
    <w:rsid w:val="00BD6426"/>
    <w:rsid w:val="00BE077D"/>
    <w:rsid w:val="00BF68D0"/>
    <w:rsid w:val="00BF7FC6"/>
    <w:rsid w:val="00C11714"/>
    <w:rsid w:val="00C175F7"/>
    <w:rsid w:val="00C20C6C"/>
    <w:rsid w:val="00C57C36"/>
    <w:rsid w:val="00C67A03"/>
    <w:rsid w:val="00C714C6"/>
    <w:rsid w:val="00C7444B"/>
    <w:rsid w:val="00C75385"/>
    <w:rsid w:val="00C83229"/>
    <w:rsid w:val="00C85D44"/>
    <w:rsid w:val="00C90202"/>
    <w:rsid w:val="00C955F5"/>
    <w:rsid w:val="00CA2293"/>
    <w:rsid w:val="00CA46B9"/>
    <w:rsid w:val="00CA5D94"/>
    <w:rsid w:val="00CA7385"/>
    <w:rsid w:val="00CB05AB"/>
    <w:rsid w:val="00CB05EE"/>
    <w:rsid w:val="00CB4267"/>
    <w:rsid w:val="00CB7BBC"/>
    <w:rsid w:val="00CC3D11"/>
    <w:rsid w:val="00CD34ED"/>
    <w:rsid w:val="00CD457F"/>
    <w:rsid w:val="00CD6CB1"/>
    <w:rsid w:val="00CE3E6F"/>
    <w:rsid w:val="00CF7A8B"/>
    <w:rsid w:val="00CF7D25"/>
    <w:rsid w:val="00D01C6A"/>
    <w:rsid w:val="00D0234A"/>
    <w:rsid w:val="00D25AF8"/>
    <w:rsid w:val="00D3191F"/>
    <w:rsid w:val="00D35CEE"/>
    <w:rsid w:val="00D527CC"/>
    <w:rsid w:val="00D53BAC"/>
    <w:rsid w:val="00D55032"/>
    <w:rsid w:val="00D63F3D"/>
    <w:rsid w:val="00D646A2"/>
    <w:rsid w:val="00D656D3"/>
    <w:rsid w:val="00D72196"/>
    <w:rsid w:val="00D827D2"/>
    <w:rsid w:val="00D84589"/>
    <w:rsid w:val="00D871F3"/>
    <w:rsid w:val="00D87B1F"/>
    <w:rsid w:val="00D912FC"/>
    <w:rsid w:val="00DA0365"/>
    <w:rsid w:val="00DA0A1D"/>
    <w:rsid w:val="00DA1489"/>
    <w:rsid w:val="00DA60FB"/>
    <w:rsid w:val="00DB5CE0"/>
    <w:rsid w:val="00DB6D69"/>
    <w:rsid w:val="00DB7875"/>
    <w:rsid w:val="00DC0386"/>
    <w:rsid w:val="00DD202C"/>
    <w:rsid w:val="00DD3679"/>
    <w:rsid w:val="00DE0CD6"/>
    <w:rsid w:val="00DF115D"/>
    <w:rsid w:val="00DF2DE9"/>
    <w:rsid w:val="00E10012"/>
    <w:rsid w:val="00E15F8D"/>
    <w:rsid w:val="00E23930"/>
    <w:rsid w:val="00E3112C"/>
    <w:rsid w:val="00E4187C"/>
    <w:rsid w:val="00E42087"/>
    <w:rsid w:val="00E42D00"/>
    <w:rsid w:val="00E4417B"/>
    <w:rsid w:val="00E46669"/>
    <w:rsid w:val="00E52A8D"/>
    <w:rsid w:val="00E5434E"/>
    <w:rsid w:val="00E56DC9"/>
    <w:rsid w:val="00E62499"/>
    <w:rsid w:val="00E62618"/>
    <w:rsid w:val="00E65E65"/>
    <w:rsid w:val="00E7417D"/>
    <w:rsid w:val="00E86B1D"/>
    <w:rsid w:val="00EA6E3C"/>
    <w:rsid w:val="00EB14D5"/>
    <w:rsid w:val="00EB16E7"/>
    <w:rsid w:val="00EB2D05"/>
    <w:rsid w:val="00EB4714"/>
    <w:rsid w:val="00EC5DD9"/>
    <w:rsid w:val="00EC74A9"/>
    <w:rsid w:val="00ED6D2B"/>
    <w:rsid w:val="00EE67D1"/>
    <w:rsid w:val="00EF26F0"/>
    <w:rsid w:val="00EF2772"/>
    <w:rsid w:val="00EF56EB"/>
    <w:rsid w:val="00F04186"/>
    <w:rsid w:val="00F12186"/>
    <w:rsid w:val="00F12A65"/>
    <w:rsid w:val="00F166EC"/>
    <w:rsid w:val="00F20A29"/>
    <w:rsid w:val="00F23607"/>
    <w:rsid w:val="00F24294"/>
    <w:rsid w:val="00F24C57"/>
    <w:rsid w:val="00F4319F"/>
    <w:rsid w:val="00F444B3"/>
    <w:rsid w:val="00F47FB9"/>
    <w:rsid w:val="00F51DA6"/>
    <w:rsid w:val="00F52740"/>
    <w:rsid w:val="00F52D33"/>
    <w:rsid w:val="00F53737"/>
    <w:rsid w:val="00F6404C"/>
    <w:rsid w:val="00F73751"/>
    <w:rsid w:val="00F737ED"/>
    <w:rsid w:val="00F73962"/>
    <w:rsid w:val="00F76F59"/>
    <w:rsid w:val="00F838C4"/>
    <w:rsid w:val="00F97098"/>
    <w:rsid w:val="00FA286C"/>
    <w:rsid w:val="00FA757E"/>
    <w:rsid w:val="00FB405E"/>
    <w:rsid w:val="00FB485D"/>
    <w:rsid w:val="00FC233D"/>
    <w:rsid w:val="00FC70F7"/>
    <w:rsid w:val="00FD1873"/>
    <w:rsid w:val="00FD3A1C"/>
    <w:rsid w:val="00FD3C19"/>
    <w:rsid w:val="00FD5155"/>
    <w:rsid w:val="00FE0ACF"/>
    <w:rsid w:val="00FE6833"/>
    <w:rsid w:val="00FF0080"/>
    <w:rsid w:val="00FF2736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A661"/>
  <w15:chartTrackingRefBased/>
  <w15:docId w15:val="{DFC87D4B-8E93-4C59-BA89-726699FE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C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CB5"/>
    <w:rPr>
      <w:sz w:val="20"/>
      <w:szCs w:val="20"/>
    </w:rPr>
  </w:style>
  <w:style w:type="table" w:styleId="a8">
    <w:name w:val="Table Grid"/>
    <w:basedOn w:val="a1"/>
    <w:uiPriority w:val="39"/>
    <w:rsid w:val="0054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0BA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a0"/>
    <w:rsid w:val="0057705F"/>
  </w:style>
  <w:style w:type="character" w:styleId="a9">
    <w:name w:val="Hyperlink"/>
    <w:basedOn w:val="a0"/>
    <w:uiPriority w:val="99"/>
    <w:unhideWhenUsed/>
    <w:rsid w:val="00EA6E3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025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25C9"/>
  </w:style>
  <w:style w:type="character" w:customStyle="1" w:styleId="ac">
    <w:name w:val="註解文字 字元"/>
    <w:basedOn w:val="a0"/>
    <w:link w:val="ab"/>
    <w:uiPriority w:val="99"/>
    <w:semiHidden/>
    <w:rsid w:val="00B025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25C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0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4DB4-DB83-4B74-870B-AA5AEBE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299</cp:revision>
  <cp:lastPrinted>2024-03-18T06:34:00Z</cp:lastPrinted>
  <dcterms:created xsi:type="dcterms:W3CDTF">2023-11-02T06:55:00Z</dcterms:created>
  <dcterms:modified xsi:type="dcterms:W3CDTF">2024-03-28T06:12:00Z</dcterms:modified>
</cp:coreProperties>
</file>