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8381B" w14:textId="77777777" w:rsidR="000E0D4F" w:rsidRPr="00070FFF" w:rsidRDefault="000E0D4F" w:rsidP="000E0D4F">
      <w:pPr>
        <w:spacing w:line="500" w:lineRule="exact"/>
        <w:jc w:val="center"/>
        <w:rPr>
          <w:rFonts w:ascii="標楷體" w:eastAsia="標楷體" w:hAnsi="標楷體"/>
          <w:sz w:val="32"/>
          <w:szCs w:val="28"/>
        </w:rPr>
      </w:pPr>
      <w:r w:rsidRPr="005C4F59">
        <w:rPr>
          <w:rFonts w:ascii="標楷體" w:eastAsia="標楷體" w:hAnsi="標楷體"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4ACC8C" wp14:editId="27D3B1CE">
                <wp:simplePos x="0" y="0"/>
                <wp:positionH relativeFrom="column">
                  <wp:posOffset>5208270</wp:posOffset>
                </wp:positionH>
                <wp:positionV relativeFrom="paragraph">
                  <wp:posOffset>-346710</wp:posOffset>
                </wp:positionV>
                <wp:extent cx="941070" cy="1404620"/>
                <wp:effectExtent l="0" t="0" r="1143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65A48" w14:textId="68B3D481" w:rsidR="000E0D4F" w:rsidRPr="005C4F59" w:rsidRDefault="003C16DC" w:rsidP="000E0D4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</w:rPr>
                              <w:t>12-2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版本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4ACC8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0.1pt;margin-top:-27.3pt;width:74.1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">
                <v:textbox style="mso-fit-shape-to-text:t">
                  <w:txbxContent>
                    <w:p w14:paraId="39565A48" w14:textId="68B3D481" w:rsidR="000E0D4F" w:rsidRPr="005C4F59" w:rsidRDefault="003C16DC" w:rsidP="000E0D4F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1</w:t>
                      </w:r>
                      <w:r>
                        <w:rPr>
                          <w:sz w:val="22"/>
                        </w:rPr>
                        <w:t>12-2</w:t>
                      </w:r>
                      <w:r>
                        <w:rPr>
                          <w:rFonts w:hint="eastAsia"/>
                          <w:sz w:val="22"/>
                        </w:rPr>
                        <w:t>版本</w:t>
                      </w:r>
                    </w:p>
                  </w:txbxContent>
                </v:textbox>
              </v:shape>
            </w:pict>
          </mc:Fallback>
        </mc:AlternateContent>
      </w:r>
      <w:r w:rsidRPr="00070FFF">
        <w:rPr>
          <w:rFonts w:ascii="標楷體" w:eastAsia="標楷體" w:hAnsi="標楷體" w:hint="eastAsia"/>
          <w:sz w:val="32"/>
          <w:szCs w:val="28"/>
        </w:rPr>
        <w:t xml:space="preserve">高雄市立海青高級工商職業學校    </w:t>
      </w:r>
      <w:proofErr w:type="gramStart"/>
      <w:r w:rsidRPr="00070FFF">
        <w:rPr>
          <w:rFonts w:ascii="標楷體" w:eastAsia="標楷體" w:hAnsi="標楷體" w:hint="eastAsia"/>
          <w:sz w:val="32"/>
          <w:szCs w:val="28"/>
        </w:rPr>
        <w:t>學年度第</w:t>
      </w:r>
      <w:proofErr w:type="gramEnd"/>
      <w:r w:rsidRPr="00070FFF">
        <w:rPr>
          <w:rFonts w:ascii="標楷體" w:eastAsia="標楷體" w:hAnsi="標楷體" w:hint="eastAsia"/>
          <w:sz w:val="32"/>
          <w:szCs w:val="28"/>
        </w:rPr>
        <w:t xml:space="preserve">    學期彈性學習時間</w:t>
      </w:r>
    </w:p>
    <w:p w14:paraId="5B0AE43C" w14:textId="2C948155" w:rsidR="000E0D4F" w:rsidRDefault="000E0D4F" w:rsidP="000E0D4F">
      <w:pPr>
        <w:spacing w:beforeLines="20" w:before="72" w:afterLines="50" w:after="180" w:line="500" w:lineRule="exact"/>
        <w:jc w:val="center"/>
        <w:rPr>
          <w:rFonts w:ascii="標楷體" w:eastAsia="標楷體" w:hAnsi="標楷體"/>
          <w:sz w:val="44"/>
          <w:szCs w:val="40"/>
        </w:rPr>
      </w:pPr>
      <w:r>
        <w:rPr>
          <w:rFonts w:ascii="標楷體" w:eastAsia="標楷體" w:hAnsi="標楷體" w:hint="eastAsia"/>
          <w:sz w:val="44"/>
          <w:szCs w:val="40"/>
        </w:rPr>
        <w:t>自主學習計畫</w:t>
      </w:r>
    </w:p>
    <w:p w14:paraId="583261CF" w14:textId="2F7C1AE1" w:rsidR="003C16DC" w:rsidRPr="003C16DC" w:rsidRDefault="003C16DC" w:rsidP="007E0D51">
      <w:pPr>
        <w:spacing w:afterLines="20" w:after="72" w:line="300" w:lineRule="exact"/>
        <w:jc w:val="center"/>
        <w:rPr>
          <w:rFonts w:ascii="標楷體" w:eastAsia="標楷體" w:hAnsi="標楷體"/>
          <w:sz w:val="28"/>
          <w:szCs w:val="24"/>
        </w:rPr>
      </w:pPr>
      <w:r w:rsidRPr="003C16DC">
        <w:rPr>
          <w:rFonts w:ascii="標楷體" w:eastAsia="標楷體" w:hAnsi="標楷體" w:hint="eastAsia"/>
          <w:sz w:val="28"/>
          <w:szCs w:val="24"/>
        </w:rPr>
        <w:t>(請申請同學先填好「灰底」項目</w:t>
      </w:r>
      <w:r>
        <w:rPr>
          <w:rFonts w:ascii="標楷體" w:eastAsia="標楷體" w:hAnsi="標楷體" w:hint="eastAsia"/>
          <w:sz w:val="28"/>
          <w:szCs w:val="24"/>
        </w:rPr>
        <w:t>後上傳至指定表單</w:t>
      </w:r>
      <w:r w:rsidRPr="003C16DC">
        <w:rPr>
          <w:rFonts w:ascii="標楷體" w:eastAsia="標楷體" w:hAnsi="標楷體" w:hint="eastAsia"/>
          <w:sz w:val="28"/>
          <w:szCs w:val="24"/>
        </w:rPr>
        <w:t>，</w:t>
      </w:r>
      <w:r>
        <w:rPr>
          <w:rFonts w:ascii="標楷體" w:eastAsia="標楷體" w:hAnsi="標楷體" w:hint="eastAsia"/>
          <w:sz w:val="28"/>
          <w:szCs w:val="24"/>
        </w:rPr>
        <w:t>完成申請)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30"/>
        <w:gridCol w:w="1104"/>
        <w:gridCol w:w="296"/>
        <w:gridCol w:w="838"/>
        <w:gridCol w:w="1985"/>
        <w:gridCol w:w="17"/>
        <w:gridCol w:w="125"/>
        <w:gridCol w:w="2970"/>
      </w:tblGrid>
      <w:tr w:rsidR="000E0D4F" w:rsidRPr="000E0D4F" w14:paraId="18EBCFAC" w14:textId="0F627F00" w:rsidTr="003C16DC">
        <w:trPr>
          <w:trHeight w:val="374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43BDC2BD" w14:textId="1FA560D4" w:rsidR="000E0D4F" w:rsidRPr="000E0D4F" w:rsidRDefault="000E0D4F" w:rsidP="000E0D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D4F">
              <w:rPr>
                <w:rFonts w:ascii="標楷體" w:eastAsia="標楷體" w:hAnsi="標楷體" w:hint="eastAsia"/>
                <w:sz w:val="28"/>
                <w:szCs w:val="28"/>
              </w:rPr>
              <w:t>申請學生資料</w:t>
            </w:r>
          </w:p>
        </w:tc>
        <w:tc>
          <w:tcPr>
            <w:tcW w:w="1984" w:type="dxa"/>
            <w:gridSpan w:val="3"/>
            <w:shd w:val="clear" w:color="auto" w:fill="D9D9D9" w:themeFill="background1" w:themeFillShade="D9"/>
          </w:tcPr>
          <w:p w14:paraId="61E49317" w14:textId="4167C373" w:rsidR="000E0D4F" w:rsidRPr="000E0D4F" w:rsidRDefault="000E0D4F" w:rsidP="000E0D4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3261" w:type="dxa"/>
            <w:gridSpan w:val="5"/>
            <w:shd w:val="clear" w:color="auto" w:fill="D9D9D9" w:themeFill="background1" w:themeFillShade="D9"/>
          </w:tcPr>
          <w:p w14:paraId="0CD46201" w14:textId="1E9D9A2F" w:rsidR="000E0D4F" w:rsidRPr="000E0D4F" w:rsidRDefault="000E0D4F" w:rsidP="000E0D4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50AED128" w14:textId="0ACC98C5" w:rsidR="000E0D4F" w:rsidRPr="000E0D4F" w:rsidRDefault="000E0D4F" w:rsidP="000E0D4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0E0D4F" w:rsidRPr="000E0D4F" w14:paraId="0D42C6E9" w14:textId="21498D98" w:rsidTr="009C0F1D">
        <w:trPr>
          <w:trHeight w:val="734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49689709" w14:textId="77777777" w:rsidR="000E0D4F" w:rsidRPr="000E0D4F" w:rsidRDefault="000E0D4F" w:rsidP="000E0D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14:paraId="4C77068A" w14:textId="77777777" w:rsidR="000E0D4F" w:rsidRPr="000E0D4F" w:rsidRDefault="000E0D4F" w:rsidP="000E0D4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1" w:type="dxa"/>
            <w:gridSpan w:val="5"/>
          </w:tcPr>
          <w:p w14:paraId="18220B6D" w14:textId="77777777" w:rsidR="000E0D4F" w:rsidRPr="000E0D4F" w:rsidRDefault="000E0D4F" w:rsidP="000E0D4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0" w:type="dxa"/>
          </w:tcPr>
          <w:p w14:paraId="1DC9CF45" w14:textId="77777777" w:rsidR="000E0D4F" w:rsidRPr="000E0D4F" w:rsidRDefault="000E0D4F" w:rsidP="000E0D4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E0D4F" w:rsidRPr="000E0D4F" w14:paraId="6643D8A0" w14:textId="77777777" w:rsidTr="009C0F1D">
        <w:trPr>
          <w:trHeight w:val="111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98AA5B2" w14:textId="2B477D0A" w:rsidR="000E0D4F" w:rsidRPr="000E0D4F" w:rsidRDefault="000E0D4F" w:rsidP="000E0D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D4F">
              <w:rPr>
                <w:rFonts w:ascii="標楷體" w:eastAsia="標楷體" w:hAnsi="標楷體" w:hint="eastAsia"/>
                <w:sz w:val="28"/>
                <w:szCs w:val="28"/>
              </w:rPr>
              <w:t>自主學習主題</w:t>
            </w:r>
          </w:p>
        </w:tc>
        <w:tc>
          <w:tcPr>
            <w:tcW w:w="8215" w:type="dxa"/>
            <w:gridSpan w:val="9"/>
            <w:vAlign w:val="center"/>
          </w:tcPr>
          <w:p w14:paraId="289F883C" w14:textId="77777777" w:rsidR="000E0D4F" w:rsidRDefault="008D042D" w:rsidP="000E0D4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□自我閱讀  □科學實作  □專題探究  □藝文創作  □技能實務</w:t>
            </w:r>
          </w:p>
          <w:p w14:paraId="47035795" w14:textId="2D7F53F5" w:rsidR="008D042D" w:rsidRPr="000E0D4F" w:rsidRDefault="008D042D" w:rsidP="000E0D4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</w:tr>
      <w:tr w:rsidR="000E0D4F" w:rsidRPr="000E0D4F" w14:paraId="403762D3" w14:textId="77777777" w:rsidTr="008D042D">
        <w:trPr>
          <w:trHeight w:val="1130"/>
        </w:trPr>
        <w:tc>
          <w:tcPr>
            <w:tcW w:w="1413" w:type="dxa"/>
            <w:vAlign w:val="center"/>
          </w:tcPr>
          <w:p w14:paraId="53DA68BC" w14:textId="435160C0" w:rsidR="000E0D4F" w:rsidRPr="000E0D4F" w:rsidRDefault="008D042D" w:rsidP="000E0D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自主學習</w:t>
            </w:r>
            <w:r w:rsidR="007B4118">
              <w:rPr>
                <w:rFonts w:ascii="標楷體" w:eastAsia="標楷體" w:hAnsi="標楷體" w:hint="eastAsia"/>
                <w:sz w:val="28"/>
                <w:szCs w:val="28"/>
              </w:rPr>
              <w:t>實地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8215" w:type="dxa"/>
            <w:gridSpan w:val="9"/>
            <w:vAlign w:val="center"/>
          </w:tcPr>
          <w:p w14:paraId="7CF0E2BD" w14:textId="660D6820" w:rsidR="008D042D" w:rsidRPr="000E0D4F" w:rsidRDefault="008D042D" w:rsidP="000E0D4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F3039" w:rsidRPr="000E0D4F" w14:paraId="2ECA72A3" w14:textId="73A64C1E" w:rsidTr="009C0F1D">
        <w:trPr>
          <w:trHeight w:val="333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6CA652AC" w14:textId="77777777" w:rsidR="00EF3039" w:rsidRDefault="00EF3039" w:rsidP="000E0D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自主學習規劃內容</w:t>
            </w:r>
          </w:p>
          <w:p w14:paraId="27D6FD5D" w14:textId="138ACBBC" w:rsidR="009C0F1D" w:rsidRPr="009C0F1D" w:rsidRDefault="009C0F1D" w:rsidP="009C0F1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9C0F1D">
              <w:rPr>
                <w:rFonts w:ascii="標楷體" w:eastAsia="標楷體" w:hAnsi="標楷體" w:hint="eastAsia"/>
                <w:sz w:val="22"/>
              </w:rPr>
              <w:t>(請自行預先規劃18</w:t>
            </w:r>
            <w:proofErr w:type="gramStart"/>
            <w:r w:rsidRPr="009C0F1D">
              <w:rPr>
                <w:rFonts w:ascii="標楷體" w:eastAsia="標楷體" w:hAnsi="標楷體" w:hint="eastAsia"/>
                <w:sz w:val="22"/>
              </w:rPr>
              <w:t>週</w:t>
            </w:r>
            <w:proofErr w:type="gramEnd"/>
            <w:r w:rsidRPr="009C0F1D">
              <w:rPr>
                <w:rFonts w:ascii="標楷體" w:eastAsia="標楷體" w:hAnsi="標楷體" w:hint="eastAsia"/>
                <w:sz w:val="22"/>
              </w:rPr>
              <w:t>自主學習每次2小時之學習內容)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DC2A1E9" w14:textId="613A9273" w:rsidR="00EF3039" w:rsidRPr="000E0D4F" w:rsidRDefault="00EF3039" w:rsidP="008D04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7365" w:type="dxa"/>
            <w:gridSpan w:val="8"/>
            <w:shd w:val="clear" w:color="auto" w:fill="D9D9D9" w:themeFill="background1" w:themeFillShade="D9"/>
            <w:vAlign w:val="center"/>
          </w:tcPr>
          <w:p w14:paraId="4DC31F85" w14:textId="7F30ADAE" w:rsidR="00EF3039" w:rsidRPr="000E0D4F" w:rsidRDefault="00EF3039" w:rsidP="008D04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實施內容與進度</w:t>
            </w:r>
          </w:p>
        </w:tc>
      </w:tr>
      <w:tr w:rsidR="00EF3039" w:rsidRPr="000E0D4F" w14:paraId="7E4EA491" w14:textId="65623E4A" w:rsidTr="009C0F1D">
        <w:trPr>
          <w:trHeight w:val="427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16E75B2C" w14:textId="77777777" w:rsidR="00EF3039" w:rsidRDefault="00EF3039" w:rsidP="000E0D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4A1628D" w14:textId="545B9536" w:rsidR="00EF3039" w:rsidRPr="000E0D4F" w:rsidRDefault="00EF3039" w:rsidP="007B4118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365" w:type="dxa"/>
            <w:gridSpan w:val="8"/>
            <w:vAlign w:val="center"/>
          </w:tcPr>
          <w:p w14:paraId="04FC9CB7" w14:textId="43265654" w:rsidR="00EF3039" w:rsidRPr="000E0D4F" w:rsidRDefault="00EF3039" w:rsidP="007B4118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F3039" w:rsidRPr="000E0D4F" w14:paraId="1CFBD07B" w14:textId="77777777" w:rsidTr="009C0F1D">
        <w:trPr>
          <w:trHeight w:val="347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608711A7" w14:textId="77777777" w:rsidR="00EF3039" w:rsidRDefault="00EF3039" w:rsidP="000E0D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8BD1141" w14:textId="77777777" w:rsidR="00EF3039" w:rsidRDefault="00EF3039" w:rsidP="007B4118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65" w:type="dxa"/>
            <w:gridSpan w:val="8"/>
            <w:vAlign w:val="center"/>
          </w:tcPr>
          <w:p w14:paraId="484BBF6F" w14:textId="77777777" w:rsidR="00EF3039" w:rsidRPr="000E0D4F" w:rsidRDefault="00EF3039" w:rsidP="007B4118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F3039" w:rsidRPr="000E0D4F" w14:paraId="18F3D897" w14:textId="77777777" w:rsidTr="009C0F1D">
        <w:trPr>
          <w:trHeight w:val="400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01DCD60E" w14:textId="77777777" w:rsidR="00EF3039" w:rsidRDefault="00EF3039" w:rsidP="000E0D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00C7BBB" w14:textId="77777777" w:rsidR="00EF3039" w:rsidRDefault="00EF3039" w:rsidP="007B4118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65" w:type="dxa"/>
            <w:gridSpan w:val="8"/>
            <w:vAlign w:val="center"/>
          </w:tcPr>
          <w:p w14:paraId="49F36198" w14:textId="77777777" w:rsidR="00EF3039" w:rsidRPr="000E0D4F" w:rsidRDefault="00EF3039" w:rsidP="007B4118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F3039" w:rsidRPr="000E0D4F" w14:paraId="61F6E32B" w14:textId="77777777" w:rsidTr="009C0F1D">
        <w:trPr>
          <w:trHeight w:val="540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010BA970" w14:textId="77777777" w:rsidR="00EF3039" w:rsidRDefault="00EF3039" w:rsidP="000E0D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76FDB18" w14:textId="2CD8FD4B" w:rsidR="007B4118" w:rsidRDefault="007B4118" w:rsidP="007B4118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65" w:type="dxa"/>
            <w:gridSpan w:val="8"/>
            <w:vAlign w:val="center"/>
          </w:tcPr>
          <w:p w14:paraId="59350468" w14:textId="77777777" w:rsidR="00EF3039" w:rsidRPr="000E0D4F" w:rsidRDefault="00EF3039" w:rsidP="007B4118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B4118" w:rsidRPr="000E0D4F" w14:paraId="36C72CF3" w14:textId="77777777" w:rsidTr="009C0F1D">
        <w:trPr>
          <w:trHeight w:val="374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23A309CE" w14:textId="77777777" w:rsidR="007B4118" w:rsidRDefault="007B4118" w:rsidP="000E0D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0BBEBB1" w14:textId="77777777" w:rsidR="007B4118" w:rsidRDefault="007B4118" w:rsidP="007B4118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65" w:type="dxa"/>
            <w:gridSpan w:val="8"/>
            <w:vAlign w:val="center"/>
          </w:tcPr>
          <w:p w14:paraId="044DC690" w14:textId="77777777" w:rsidR="007B4118" w:rsidRPr="000E0D4F" w:rsidRDefault="007B4118" w:rsidP="007B4118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B4118" w:rsidRPr="000E0D4F" w14:paraId="651E1C51" w14:textId="77777777" w:rsidTr="009C0F1D">
        <w:trPr>
          <w:trHeight w:val="560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5972420D" w14:textId="77777777" w:rsidR="007B4118" w:rsidRDefault="007B4118" w:rsidP="000E0D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F5CD6C0" w14:textId="77777777" w:rsidR="007B4118" w:rsidRDefault="007B4118" w:rsidP="007B4118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65" w:type="dxa"/>
            <w:gridSpan w:val="8"/>
            <w:vAlign w:val="center"/>
          </w:tcPr>
          <w:p w14:paraId="77A7380C" w14:textId="77777777" w:rsidR="007B4118" w:rsidRPr="000E0D4F" w:rsidRDefault="007B4118" w:rsidP="007B4118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F3039" w:rsidRPr="000E0D4F" w14:paraId="7E312E6D" w14:textId="77777777" w:rsidTr="009C0F1D">
        <w:trPr>
          <w:trHeight w:val="400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2B77B0A3" w14:textId="77777777" w:rsidR="00EF3039" w:rsidRDefault="00EF3039" w:rsidP="000E0D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9C01676" w14:textId="37488B27" w:rsidR="00EF3039" w:rsidRPr="009C0F1D" w:rsidRDefault="00EF3039" w:rsidP="007B4118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C0F1D">
              <w:rPr>
                <w:rFonts w:ascii="標楷體" w:eastAsia="標楷體" w:hAnsi="標楷體" w:hint="eastAsia"/>
                <w:b/>
                <w:bCs/>
                <w:szCs w:val="24"/>
              </w:rPr>
              <w:t>19-21</w:t>
            </w:r>
          </w:p>
        </w:tc>
        <w:tc>
          <w:tcPr>
            <w:tcW w:w="7365" w:type="dxa"/>
            <w:gridSpan w:val="8"/>
            <w:shd w:val="clear" w:color="auto" w:fill="D9D9D9" w:themeFill="background1" w:themeFillShade="D9"/>
            <w:vAlign w:val="center"/>
          </w:tcPr>
          <w:p w14:paraId="492A7E04" w14:textId="4324ECD7" w:rsidR="00EF3039" w:rsidRPr="009C0F1D" w:rsidRDefault="00EF3039" w:rsidP="007B4118">
            <w:pPr>
              <w:spacing w:line="50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9C0F1D">
              <w:rPr>
                <w:rFonts w:ascii="標楷體" w:eastAsia="標楷體" w:hAnsi="標楷體" w:hint="eastAsia"/>
                <w:b/>
                <w:bCs/>
                <w:szCs w:val="24"/>
              </w:rPr>
              <w:t>完成自主學習成果紀錄表與自主學習成果發表。</w:t>
            </w:r>
            <w:r w:rsidR="009C0F1D" w:rsidRPr="009C0F1D">
              <w:rPr>
                <w:rFonts w:ascii="標楷體" w:eastAsia="標楷體" w:hAnsi="標楷體" w:hint="eastAsia"/>
                <w:b/>
                <w:bCs/>
                <w:szCs w:val="24"/>
              </w:rPr>
              <w:t>(19-21是固定事項)</w:t>
            </w:r>
          </w:p>
        </w:tc>
      </w:tr>
      <w:tr w:rsidR="000E0D4F" w:rsidRPr="000E0D4F" w14:paraId="6E5151ED" w14:textId="77777777" w:rsidTr="003C16DC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79CAEF5" w14:textId="1B8BD4F9" w:rsidR="000E0D4F" w:rsidRPr="000E0D4F" w:rsidRDefault="00EF3039" w:rsidP="000E0D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自主學習學習目標</w:t>
            </w:r>
          </w:p>
        </w:tc>
        <w:tc>
          <w:tcPr>
            <w:tcW w:w="8215" w:type="dxa"/>
            <w:gridSpan w:val="9"/>
            <w:vAlign w:val="center"/>
          </w:tcPr>
          <w:p w14:paraId="40F0BB61" w14:textId="77777777" w:rsidR="000E0D4F" w:rsidRPr="000E0D4F" w:rsidRDefault="000E0D4F" w:rsidP="000E0D4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E0D4F" w:rsidRPr="000E0D4F" w14:paraId="15C6D597" w14:textId="77777777" w:rsidTr="003C16DC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40C0DB32" w14:textId="51F4E473" w:rsidR="000E0D4F" w:rsidRPr="000E0D4F" w:rsidRDefault="00EF3039" w:rsidP="000E0D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自主學習所需協助</w:t>
            </w:r>
          </w:p>
        </w:tc>
        <w:tc>
          <w:tcPr>
            <w:tcW w:w="8215" w:type="dxa"/>
            <w:gridSpan w:val="9"/>
            <w:vAlign w:val="center"/>
          </w:tcPr>
          <w:p w14:paraId="41A5EECC" w14:textId="77777777" w:rsidR="000E0D4F" w:rsidRPr="000E0D4F" w:rsidRDefault="000E0D4F" w:rsidP="000E0D4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F3039" w:rsidRPr="000E0D4F" w14:paraId="22AECBE4" w14:textId="3E19E037" w:rsidTr="00991CA4">
        <w:tc>
          <w:tcPr>
            <w:tcW w:w="1413" w:type="dxa"/>
            <w:tcBorders>
              <w:bottom w:val="single" w:sz="12" w:space="0" w:color="auto"/>
            </w:tcBorders>
            <w:vAlign w:val="center"/>
          </w:tcPr>
          <w:p w14:paraId="07FCAE4B" w14:textId="1149A317" w:rsidR="00EF3039" w:rsidRPr="000E0D4F" w:rsidRDefault="00EF3039" w:rsidP="000E0D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學生簽名</w:t>
            </w:r>
          </w:p>
        </w:tc>
        <w:tc>
          <w:tcPr>
            <w:tcW w:w="3118" w:type="dxa"/>
            <w:gridSpan w:val="5"/>
            <w:tcBorders>
              <w:bottom w:val="single" w:sz="12" w:space="0" w:color="auto"/>
            </w:tcBorders>
            <w:vAlign w:val="center"/>
          </w:tcPr>
          <w:p w14:paraId="03B71BB6" w14:textId="77777777" w:rsidR="00EF3039" w:rsidRPr="000E0D4F" w:rsidRDefault="00EF3039" w:rsidP="000E0D4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77458043" w14:textId="0F3A68FB" w:rsidR="00EF3039" w:rsidRPr="00EF3039" w:rsidRDefault="00EF3039" w:rsidP="00EF30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3039">
              <w:rPr>
                <w:rFonts w:ascii="標楷體" w:eastAsia="標楷體" w:hAnsi="標楷體" w:hint="eastAsia"/>
                <w:sz w:val="28"/>
                <w:szCs w:val="28"/>
              </w:rPr>
              <w:t>父母或監護人簽名</w:t>
            </w:r>
          </w:p>
        </w:tc>
        <w:tc>
          <w:tcPr>
            <w:tcW w:w="3112" w:type="dxa"/>
            <w:gridSpan w:val="3"/>
            <w:tcBorders>
              <w:bottom w:val="single" w:sz="12" w:space="0" w:color="auto"/>
            </w:tcBorders>
            <w:vAlign w:val="center"/>
          </w:tcPr>
          <w:p w14:paraId="01BB7A5F" w14:textId="77777777" w:rsidR="00EF3039" w:rsidRPr="000E0D4F" w:rsidRDefault="00EF3039" w:rsidP="000E0D4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F3039" w:rsidRPr="000E0D4F" w14:paraId="16B3AF7E" w14:textId="77777777" w:rsidTr="00991CA4">
        <w:tc>
          <w:tcPr>
            <w:tcW w:w="9628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AA7768" w14:textId="743D2C76" w:rsidR="00EF3039" w:rsidRPr="00EF3039" w:rsidRDefault="00EF3039" w:rsidP="00EF303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303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申請受理情形(此部分，申請</w:t>
            </w:r>
            <w:proofErr w:type="gramStart"/>
            <w:r w:rsidRPr="00EF303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同學免填</w:t>
            </w:r>
            <w:proofErr w:type="gramEnd"/>
            <w:r w:rsidRPr="00EF303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</w:t>
            </w:r>
          </w:p>
        </w:tc>
      </w:tr>
      <w:tr w:rsidR="00EF3039" w:rsidRPr="000E0D4F" w14:paraId="345283F4" w14:textId="6C7FAD97" w:rsidTr="00991CA4">
        <w:tc>
          <w:tcPr>
            <w:tcW w:w="229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BD8B989" w14:textId="385A2854" w:rsidR="00EF3039" w:rsidRPr="000E0D4F" w:rsidRDefault="007B4118" w:rsidP="007B411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受理日期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5D8D6" w14:textId="53232688" w:rsidR="00EF3039" w:rsidRPr="000E0D4F" w:rsidRDefault="007B4118" w:rsidP="007B411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BEA87" w14:textId="478AFFE8" w:rsidR="00EF3039" w:rsidRPr="000E0D4F" w:rsidRDefault="007B4118" w:rsidP="007B411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領域召集人/科主任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933752F" w14:textId="05E0BA8B" w:rsidR="00EF3039" w:rsidRPr="000E0D4F" w:rsidRDefault="007B4118" w:rsidP="007B411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建議之指導教師</w:t>
            </w:r>
          </w:p>
        </w:tc>
      </w:tr>
      <w:tr w:rsidR="00EF3039" w:rsidRPr="000E0D4F" w14:paraId="3847C313" w14:textId="536FFAEA" w:rsidTr="00991CA4">
        <w:trPr>
          <w:trHeight w:val="1058"/>
        </w:trPr>
        <w:tc>
          <w:tcPr>
            <w:tcW w:w="229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5772EB6" w14:textId="77777777" w:rsidR="00EF3039" w:rsidRPr="000E0D4F" w:rsidRDefault="00EF3039" w:rsidP="000E0D4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F38931C" w14:textId="77777777" w:rsidR="00EF3039" w:rsidRPr="000E0D4F" w:rsidRDefault="00EF3039" w:rsidP="000E0D4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346B94B" w14:textId="77777777" w:rsidR="00EF3039" w:rsidRPr="000E0D4F" w:rsidRDefault="00EF3039" w:rsidP="000E0D4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F9B6DB" w14:textId="77777777" w:rsidR="00EF3039" w:rsidRPr="000E0D4F" w:rsidRDefault="00EF3039" w:rsidP="000E0D4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34D588B" w14:textId="2DDEE52E" w:rsidR="000E0D4F" w:rsidRPr="000E0D4F" w:rsidRDefault="000E0D4F" w:rsidP="000E0D4F">
      <w:pPr>
        <w:spacing w:beforeLines="20" w:before="72" w:afterLines="50" w:after="180" w:line="500" w:lineRule="exact"/>
        <w:jc w:val="center"/>
        <w:rPr>
          <w:rFonts w:ascii="標楷體" w:eastAsia="標楷體" w:hAnsi="標楷體"/>
          <w:szCs w:val="24"/>
        </w:rPr>
      </w:pPr>
    </w:p>
    <w:p w14:paraId="7CD24A34" w14:textId="71ADA5FA" w:rsidR="00E4520F" w:rsidRDefault="00E4520F">
      <w:pPr>
        <w:rPr>
          <w:szCs w:val="24"/>
        </w:rPr>
      </w:pPr>
    </w:p>
    <w:sectPr w:rsidR="00E4520F" w:rsidSect="000E0D4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4F"/>
    <w:rsid w:val="000E0D4F"/>
    <w:rsid w:val="003C16DC"/>
    <w:rsid w:val="007B4118"/>
    <w:rsid w:val="007E0D51"/>
    <w:rsid w:val="008D042D"/>
    <w:rsid w:val="00983BEB"/>
    <w:rsid w:val="00991CA4"/>
    <w:rsid w:val="009C0F1D"/>
    <w:rsid w:val="00A02CA2"/>
    <w:rsid w:val="00A828FF"/>
    <w:rsid w:val="00C533EC"/>
    <w:rsid w:val="00E4520F"/>
    <w:rsid w:val="00EF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0DCF3"/>
  <w15:chartTrackingRefBased/>
  <w15:docId w15:val="{407E1769-F6F3-451B-A7B4-04F93EB4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D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婉利 廖</dc:creator>
  <cp:keywords/>
  <dc:description/>
  <cp:lastModifiedBy>婉利 廖</cp:lastModifiedBy>
  <cp:revision>3</cp:revision>
  <dcterms:created xsi:type="dcterms:W3CDTF">2022-12-17T00:24:00Z</dcterms:created>
  <dcterms:modified xsi:type="dcterms:W3CDTF">2023-12-16T16:02:00Z</dcterms:modified>
</cp:coreProperties>
</file>