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0605" w14:textId="78EC632F" w:rsidR="00B31EF2" w:rsidRDefault="00B31EF2" w:rsidP="00B31EF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四技二專甄選</w:t>
      </w:r>
      <w:r w:rsidRPr="00CA580D">
        <w:rPr>
          <w:rFonts w:ascii="標楷體" w:eastAsia="標楷體" w:hAnsi="標楷體" w:hint="eastAsia"/>
          <w:color w:val="FF0000"/>
          <w:sz w:val="28"/>
          <w:szCs w:val="28"/>
        </w:rPr>
        <w:t>入學學習歷程檔案備審資料</w:t>
      </w:r>
      <w:r w:rsidRPr="00CA580D">
        <w:rPr>
          <w:rFonts w:ascii="標楷體" w:eastAsia="標楷體" w:hAnsi="標楷體" w:hint="eastAsia"/>
          <w:sz w:val="28"/>
          <w:szCs w:val="28"/>
        </w:rPr>
        <w:t>多元表現綜整心得</w:t>
      </w:r>
    </w:p>
    <w:p w14:paraId="20599A04" w14:textId="5AE41F21" w:rsidR="00621AD6" w:rsidRPr="00CA580D" w:rsidRDefault="00621AD6" w:rsidP="00B31EF2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檢核表</w:t>
      </w:r>
    </w:p>
    <w:p w14:paraId="5AB1B1A0" w14:textId="77777777" w:rsidR="00B31EF2" w:rsidRPr="00CA580D" w:rsidRDefault="00B31EF2" w:rsidP="00B31EF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申請校系：</w:t>
      </w:r>
    </w:p>
    <w:p w14:paraId="6DF82FB9" w14:textId="77777777" w:rsidR="00B31EF2" w:rsidRPr="00CA580D" w:rsidRDefault="00B31EF2" w:rsidP="00B31EF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申請人：</w:t>
      </w:r>
    </w:p>
    <w:p w14:paraId="654BBBEC" w14:textId="77777777" w:rsidR="00B31EF2" w:rsidRPr="00CA580D" w:rsidRDefault="00B31EF2" w:rsidP="00B31EF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檢附多元表現資料：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85"/>
        <w:gridCol w:w="3449"/>
        <w:gridCol w:w="828"/>
        <w:gridCol w:w="2534"/>
      </w:tblGrid>
      <w:tr w:rsidR="00B31EF2" w:rsidRPr="00F829CB" w14:paraId="35C2A62A" w14:textId="77777777" w:rsidTr="00B31EF2">
        <w:trPr>
          <w:trHeight w:val="455"/>
        </w:trPr>
        <w:tc>
          <w:tcPr>
            <w:tcW w:w="895" w:type="pct"/>
            <w:vAlign w:val="center"/>
          </w:tcPr>
          <w:p w14:paraId="25754658" w14:textId="77777777" w:rsidR="00B31EF2" w:rsidRPr="006E7E88" w:rsidRDefault="00B31EF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14:paraId="1F18703E" w14:textId="77777777" w:rsidR="00B31EF2" w:rsidRPr="006E7E88" w:rsidRDefault="00B31EF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0796BEF0" w14:textId="77777777" w:rsidR="00B31EF2" w:rsidRPr="006E7E88" w:rsidRDefault="00B31EF2" w:rsidP="00B31EF2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件數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3D27AA72" w14:textId="77777777" w:rsidR="00B31EF2" w:rsidRPr="006E7E88" w:rsidRDefault="00B31EF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檢附資料</w:t>
            </w:r>
          </w:p>
        </w:tc>
      </w:tr>
      <w:tr w:rsidR="00B31EF2" w:rsidRPr="00F829CB" w14:paraId="3CD51C07" w14:textId="77777777" w:rsidTr="00B31EF2">
        <w:trPr>
          <w:trHeight w:val="1373"/>
        </w:trPr>
        <w:tc>
          <w:tcPr>
            <w:tcW w:w="895" w:type="pct"/>
            <w:vMerge w:val="restart"/>
            <w:vAlign w:val="center"/>
          </w:tcPr>
          <w:p w14:paraId="076D6F6E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C.多元表現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14:paraId="0C587E18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C-1</w:t>
            </w:r>
            <w:r>
              <w:rPr>
                <w:rFonts w:ascii="標楷體" w:eastAsia="標楷體" w:hAnsi="標楷體" w:hint="eastAsia"/>
              </w:rPr>
              <w:t xml:space="preserve"> 彈性學習時間學習成果(包含自主學習或選手培訓或學校特色活動)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39EA1BDC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653BA927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43AA1C89" w14:textId="77777777" w:rsidTr="00B31EF2">
        <w:trPr>
          <w:trHeight w:val="307"/>
        </w:trPr>
        <w:tc>
          <w:tcPr>
            <w:tcW w:w="895" w:type="pct"/>
            <w:vMerge/>
            <w:vAlign w:val="center"/>
          </w:tcPr>
          <w:p w14:paraId="56A110BC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BCE1D" w14:textId="77777777" w:rsidR="00B31EF2" w:rsidRPr="006E7E88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 xml:space="preserve">C-2 </w:t>
            </w:r>
            <w:r>
              <w:rPr>
                <w:rFonts w:ascii="標楷體" w:eastAsia="標楷體" w:hAnsi="標楷體" w:hint="eastAsia"/>
              </w:rPr>
              <w:t>社團活動經驗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F3C39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4321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20427006" w14:textId="77777777" w:rsidTr="00B31EF2">
        <w:trPr>
          <w:trHeight w:val="374"/>
        </w:trPr>
        <w:tc>
          <w:tcPr>
            <w:tcW w:w="895" w:type="pct"/>
            <w:vMerge/>
            <w:vAlign w:val="center"/>
          </w:tcPr>
          <w:p w14:paraId="70157B8C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AA84" w14:textId="77777777"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C-3</w:t>
            </w:r>
            <w:r>
              <w:rPr>
                <w:rFonts w:ascii="標楷體" w:eastAsia="標楷體" w:hAnsi="標楷體" w:hint="eastAsia"/>
              </w:rPr>
              <w:t xml:space="preserve"> 擔任幹部經驗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38C9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3EA7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1733847A" w14:textId="77777777" w:rsidTr="00B31EF2">
        <w:trPr>
          <w:trHeight w:val="427"/>
        </w:trPr>
        <w:tc>
          <w:tcPr>
            <w:tcW w:w="895" w:type="pct"/>
            <w:vMerge/>
            <w:vAlign w:val="center"/>
          </w:tcPr>
          <w:p w14:paraId="2FD06A7A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8B0E" w14:textId="77777777"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C-4</w:t>
            </w:r>
            <w:r>
              <w:rPr>
                <w:rFonts w:ascii="標楷體" w:eastAsia="標楷體" w:hAnsi="標楷體" w:hint="eastAsia"/>
              </w:rPr>
              <w:t xml:space="preserve"> 服務學習經驗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95E5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24B2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5CD5E3EF" w14:textId="77777777" w:rsidTr="00B31EF2">
        <w:trPr>
          <w:trHeight w:val="334"/>
        </w:trPr>
        <w:tc>
          <w:tcPr>
            <w:tcW w:w="895" w:type="pct"/>
            <w:vMerge/>
            <w:vAlign w:val="center"/>
          </w:tcPr>
          <w:p w14:paraId="2E6DFE8F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B7D4E" w14:textId="77777777"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C-5</w:t>
            </w:r>
            <w:r>
              <w:rPr>
                <w:rFonts w:ascii="標楷體" w:eastAsia="標楷體" w:hAnsi="標楷體" w:hint="eastAsia"/>
              </w:rPr>
              <w:t xml:space="preserve"> 競賽表現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2EC82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80287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4B15E4F1" w14:textId="77777777" w:rsidTr="00B31EF2">
        <w:trPr>
          <w:trHeight w:val="1040"/>
        </w:trPr>
        <w:tc>
          <w:tcPr>
            <w:tcW w:w="895" w:type="pct"/>
            <w:vMerge/>
            <w:vAlign w:val="center"/>
          </w:tcPr>
          <w:p w14:paraId="14964170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1198" w14:textId="77777777"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C-6 非修課紀錄之成果作品(如職場學習成果)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4DEFD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89E5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4F425E42" w14:textId="77777777" w:rsidTr="00B31EF2">
        <w:trPr>
          <w:trHeight w:val="360"/>
        </w:trPr>
        <w:tc>
          <w:tcPr>
            <w:tcW w:w="895" w:type="pct"/>
            <w:vMerge/>
            <w:vAlign w:val="center"/>
          </w:tcPr>
          <w:p w14:paraId="21FCC7B8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B355" w14:textId="77777777" w:rsidR="00B31EF2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C-7</w:t>
            </w:r>
            <w:r>
              <w:rPr>
                <w:rFonts w:ascii="標楷體" w:eastAsia="標楷體" w:hAnsi="標楷體" w:hint="eastAsia"/>
              </w:rPr>
              <w:t xml:space="preserve"> 檢定證照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ACDBF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3FA9E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14:paraId="0E8AE15D" w14:textId="77777777" w:rsidTr="00B31EF2">
        <w:trPr>
          <w:trHeight w:val="747"/>
        </w:trPr>
        <w:tc>
          <w:tcPr>
            <w:tcW w:w="895" w:type="pct"/>
            <w:vMerge/>
            <w:vAlign w:val="center"/>
          </w:tcPr>
          <w:p w14:paraId="4026E22B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</w:tcBorders>
            <w:vAlign w:val="center"/>
          </w:tcPr>
          <w:p w14:paraId="2EBF5D72" w14:textId="77777777" w:rsidR="00B31EF2" w:rsidRPr="00B40700" w:rsidRDefault="00B31EF2" w:rsidP="00870EB9">
            <w:pPr>
              <w:jc w:val="both"/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C-8</w:t>
            </w:r>
            <w:r>
              <w:rPr>
                <w:rFonts w:ascii="標楷體" w:eastAsia="標楷體" w:hAnsi="標楷體" w:hint="eastAsia"/>
              </w:rPr>
              <w:t xml:space="preserve"> 特殊優良表現證明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7E709F60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</w:tcBorders>
            <w:vAlign w:val="center"/>
          </w:tcPr>
          <w:p w14:paraId="419F1239" w14:textId="77777777"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00F4594C" w14:textId="77777777" w:rsidR="00155EA2" w:rsidRDefault="00155EA2"/>
    <w:p w14:paraId="17434BD0" w14:textId="77777777" w:rsidR="00B31EF2" w:rsidRPr="00B31EF2" w:rsidRDefault="00B31EF2"/>
    <w:sectPr w:rsidR="00B31EF2" w:rsidRPr="00B31EF2" w:rsidSect="00285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59BB" w14:textId="77777777" w:rsidR="009808A2" w:rsidRDefault="009808A2" w:rsidP="00155EA2">
      <w:r>
        <w:separator/>
      </w:r>
    </w:p>
  </w:endnote>
  <w:endnote w:type="continuationSeparator" w:id="0">
    <w:p w14:paraId="23A2ED72" w14:textId="77777777" w:rsidR="009808A2" w:rsidRDefault="009808A2" w:rsidP="0015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27ED" w14:textId="77777777" w:rsidR="009808A2" w:rsidRDefault="009808A2" w:rsidP="00155EA2">
      <w:r>
        <w:separator/>
      </w:r>
    </w:p>
  </w:footnote>
  <w:footnote w:type="continuationSeparator" w:id="0">
    <w:p w14:paraId="01E465BE" w14:textId="77777777" w:rsidR="009808A2" w:rsidRDefault="009808A2" w:rsidP="0015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A2"/>
    <w:rsid w:val="00023BA7"/>
    <w:rsid w:val="00155EA2"/>
    <w:rsid w:val="00285900"/>
    <w:rsid w:val="002D23DF"/>
    <w:rsid w:val="002E3FBE"/>
    <w:rsid w:val="004D0D10"/>
    <w:rsid w:val="00621AD6"/>
    <w:rsid w:val="00737318"/>
    <w:rsid w:val="008265B8"/>
    <w:rsid w:val="00925603"/>
    <w:rsid w:val="00934700"/>
    <w:rsid w:val="009808A2"/>
    <w:rsid w:val="00B31EF2"/>
    <w:rsid w:val="00B43B9F"/>
    <w:rsid w:val="00C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DF9F"/>
  <w15:docId w15:val="{9F4BB090-B234-45AF-B7BB-2EC22F61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5EA2"/>
    <w:rPr>
      <w:sz w:val="20"/>
      <w:szCs w:val="20"/>
    </w:rPr>
  </w:style>
  <w:style w:type="table" w:styleId="a7">
    <w:name w:val="Table Grid"/>
    <w:basedOn w:val="a1"/>
    <w:uiPriority w:val="59"/>
    <w:rsid w:val="00155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 慧欣</cp:lastModifiedBy>
  <cp:revision>2</cp:revision>
  <dcterms:created xsi:type="dcterms:W3CDTF">2023-09-01T13:17:00Z</dcterms:created>
  <dcterms:modified xsi:type="dcterms:W3CDTF">2023-09-01T13:17:00Z</dcterms:modified>
</cp:coreProperties>
</file>