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564A2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jc w:val="center"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  <w:lang w:val="zh-TW"/>
        </w:rPr>
      </w:pPr>
      <w:r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202</w:t>
      </w:r>
      <w:r w:rsidR="00075DBC"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2</w:t>
      </w:r>
      <w:r w:rsidRPr="00F17E04"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全國地板滾球運動會</w:t>
      </w:r>
    </w:p>
    <w:p w14:paraId="48C28267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jc w:val="center"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  <w:lang w:val="zh-TW"/>
        </w:rPr>
      </w:pPr>
      <w:bookmarkStart w:id="0" w:name="_GoBack"/>
      <w:r w:rsidRPr="00F17E04"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報名表檢附資料</w:t>
      </w:r>
    </w:p>
    <w:bookmarkEnd w:id="0"/>
    <w:p w14:paraId="6911844E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標楷體"/>
          <w:b/>
          <w:bCs/>
          <w:color w:val="000000" w:themeColor="text1"/>
          <w:sz w:val="10"/>
          <w:szCs w:val="40"/>
          <w:lang w:val="zh-TW"/>
        </w:rPr>
      </w:pPr>
    </w:p>
    <w:p w14:paraId="600D8AD6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u w:val="single"/>
        </w:rPr>
      </w:pPr>
      <w:r w:rsidRPr="00F17E0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7980C" wp14:editId="5440D129">
                <wp:simplePos x="0" y="0"/>
                <wp:positionH relativeFrom="column">
                  <wp:posOffset>3574415</wp:posOffset>
                </wp:positionH>
                <wp:positionV relativeFrom="paragraph">
                  <wp:posOffset>20955</wp:posOffset>
                </wp:positionV>
                <wp:extent cx="2468880" cy="2667000"/>
                <wp:effectExtent l="0" t="0" r="26670" b="1905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DD49B4" w14:textId="77777777" w:rsidR="003311E1" w:rsidRDefault="003311E1" w:rsidP="003311E1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Cs w:val="20"/>
                              </w:rPr>
                            </w:pPr>
                          </w:p>
                          <w:p w14:paraId="6E6142A6" w14:textId="77777777" w:rsidR="003311E1" w:rsidRDefault="003311E1" w:rsidP="003311E1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Cs w:val="20"/>
                              </w:rPr>
                              <w:t>黏貼</w:t>
                            </w:r>
                            <w:r w:rsidRPr="00C6308B">
                              <w:rPr>
                                <w:rFonts w:ascii="微軟正黑體" w:eastAsia="微軟正黑體" w:hAnsi="微軟正黑體" w:hint="eastAsia"/>
                                <w:szCs w:val="20"/>
                              </w:rPr>
                              <w:t>兩吋彩色照片</w:t>
                            </w:r>
                          </w:p>
                          <w:p w14:paraId="2446C65A" w14:textId="77777777" w:rsidR="003311E1" w:rsidRPr="00C6308B" w:rsidRDefault="003311E1" w:rsidP="003311E1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0"/>
                              </w:rPr>
                              <w:t>可彩印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4A3441D6" w14:textId="77777777" w:rsidR="003311E1" w:rsidRPr="006D67AE" w:rsidRDefault="003311E1" w:rsidP="003311E1">
                            <w:pPr>
                              <w:rPr>
                                <w:rFonts w:ascii="微軟正黑體" w:eastAsia="微軟正黑體" w:hAnsi="微軟正黑體"/>
                                <w:sz w:val="4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F67980C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281.45pt;margin-top:1.65pt;width:194.4pt;height:2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zVJ6QIAAMcFAAAOAAAAZHJzL2Uyb0RvYy54bWysVN1u0zAUvkfiHSzfd0natM2ipVPbtQhp&#10;/EgDce3GTmPh2MF2mwzENRIPMK55AB6AB9qeg2On7comJIRopcgndr5zvu98x2fnbSXQlmnDlcxw&#10;dBJixGSuKJfrDL99s+wlGBlLJCVCSZbha2bw+eTpk7OmTllflUpQphGASJM2dYZLa+s0CExesoqY&#10;E1UzCZuF0hWxEOp1QDVpAL0SQT8MR0GjNK21ypkx8Pai28QTj18ULLevisIwi0SGoTbrn9o/V+4Z&#10;TM5IutakLnm+K4P8QxUV4RKSHqAuiCVoo/kjqIrnWhlV2JNcVYEqCp4zzwHYROEDNlclqZnnAuKY&#10;+iCT+X+w+cvta404zfAQI0kqaNHdzZfbH9/ubn7efv+Khk6hpjYpHLyq4ahtZ6qFTnu2pr5U+XuD&#10;pJqXRK7ZVGvVlIxQqDByXwZHn3Y4xoGsmheKQiqyscoDtYWunHwgCAJ06NT1oTustSiHl/14lCQJ&#10;bOWw1x+NxmHo+xeQdP95rY19xlSF3CLDGtrv4cn20lhXDkn3R1w2owSnSy6ED/R6NRcabQlYZel/&#10;nsGDY0KiBsj1ITtGRKzB9bnVnRp/hINK74v9Lasr54KYsktLYdVZsuIW5kLwKsPJ4WOSOm0XknrX&#10;WsJFtwZaQjoOzDu+4wpRa2Hp34OE3o2fpsthOI4HSW88Hg568WAR9mbJct6bziNQdDGbzxbRZ8cm&#10;itOSU8rkwmOa/XBE8d+Zbzemna0P43Eo0FWlNsDxqqQNoty1azA87UcYAphPp6+T7EhipJV9x23p&#10;p8K5w2GY464lofvvunZA920/Shw84tadaEEqUHKvmreuc2vnW9uu2t0orBS9BhNDOd6pcPvBolT6&#10;I0YN3CQZNh82RDOMxHMJg3AaxTEQsT6Ih+M+BPp4Z3W8Q2QOUBm2QN0v57a7rja15usSMnWjJ9UU&#10;hqfg3tZuyrqqgIIL4LbwZHY3m7uOjmN/6v7+nfwCAAD//wMAUEsDBBQABgAIAAAAIQBozYFU4gAA&#10;AAkBAAAPAAAAZHJzL2Rvd25yZXYueG1sTI9BS8NAEIXvgv9hGcGLtJumttqYSQlCiwiirQp62yZj&#10;EszOhuy2Tf+940mPb97jvW/S5WBbdaDeN44RJuMIFHHhyoYrhLfX1egWlA+GS9M6JoQTeVhm52ep&#10;SUp35A0dtqFSUsI+MQh1CF2itS9qssaPXUcs3pfrrQki+0qXvTlKuW11HEVzbU3DslCbju5rKr63&#10;e4uQe7t+iXy+Wlfvj09XzenhWX9+IF5eDPkdqEBD+AvDL76gQyZMO7fn0qsWYTaPFxJFmE5Bib+Y&#10;TW5A7RCuY7noLNX/P8h+AAAA//8DAFBLAQItABQABgAIAAAAIQC2gziS/gAAAOEBAAATAAAAAAAA&#10;AAAAAAAAAAAAAABbQ29udGVudF9UeXBlc10ueG1sUEsBAi0AFAAGAAgAAAAhADj9If/WAAAAlAEA&#10;AAsAAAAAAAAAAAAAAAAALwEAAF9yZWxzLy5yZWxzUEsBAi0AFAAGAAgAAAAhAAoLNUnpAgAAxwUA&#10;AA4AAAAAAAAAAAAAAAAALgIAAGRycy9lMm9Eb2MueG1sUEsBAi0AFAAGAAgAAAAhAGjNgVTiAAAA&#10;CQEAAA8AAAAAAAAAAAAAAAAAQwUAAGRycy9kb3ducmV2LnhtbFBLBQYAAAAABAAEAPMAAABSBgAA&#10;AAA=&#10;" strokeweight="1pt">
                <v:stroke dashstyle="dash"/>
                <v:textbox>
                  <w:txbxContent>
                    <w:p w14:paraId="32DD49B4" w14:textId="77777777" w:rsidR="003311E1" w:rsidRDefault="003311E1" w:rsidP="003311E1">
                      <w:pPr>
                        <w:jc w:val="center"/>
                        <w:rPr>
                          <w:rFonts w:ascii="微軟正黑體" w:eastAsia="微軟正黑體" w:hAnsi="微軟正黑體"/>
                          <w:szCs w:val="20"/>
                        </w:rPr>
                      </w:pPr>
                    </w:p>
                    <w:p w14:paraId="6E6142A6" w14:textId="77777777" w:rsidR="003311E1" w:rsidRDefault="003311E1" w:rsidP="003311E1">
                      <w:pPr>
                        <w:jc w:val="center"/>
                        <w:rPr>
                          <w:rFonts w:ascii="微軟正黑體" w:eastAsia="微軟正黑體" w:hAnsi="微軟正黑體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Cs w:val="20"/>
                        </w:rPr>
                        <w:t>黏貼</w:t>
                      </w:r>
                      <w:r w:rsidRPr="00C6308B">
                        <w:rPr>
                          <w:rFonts w:ascii="微軟正黑體" w:eastAsia="微軟正黑體" w:hAnsi="微軟正黑體" w:hint="eastAsia"/>
                          <w:szCs w:val="20"/>
                        </w:rPr>
                        <w:t>兩吋彩色照片</w:t>
                      </w:r>
                    </w:p>
                    <w:p w14:paraId="2446C65A" w14:textId="77777777" w:rsidR="003311E1" w:rsidRPr="00C6308B" w:rsidRDefault="003311E1" w:rsidP="003311E1">
                      <w:pPr>
                        <w:jc w:val="center"/>
                        <w:rPr>
                          <w:rFonts w:ascii="微軟正黑體" w:eastAsia="微軟正黑體" w:hAnsi="微軟正黑體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微軟正黑體" w:eastAsia="微軟正黑體" w:hAnsi="微軟正黑體" w:hint="eastAsia"/>
                          <w:szCs w:val="20"/>
                        </w:rPr>
                        <w:t>可彩印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）</w:t>
                      </w:r>
                    </w:p>
                    <w:p w14:paraId="4A3441D6" w14:textId="77777777" w:rsidR="003311E1" w:rsidRPr="006D67AE" w:rsidRDefault="003311E1" w:rsidP="003311E1">
                      <w:pPr>
                        <w:rPr>
                          <w:rFonts w:ascii="微軟正黑體" w:eastAsia="微軟正黑體" w:hAnsi="微軟正黑體"/>
                          <w:sz w:val="4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17E04">
        <w:rPr>
          <w:rFonts w:ascii="微軟正黑體" w:eastAsia="微軟正黑體" w:hAnsi="微軟正黑體" w:cs="標楷體" w:hint="eastAsia"/>
          <w:b/>
          <w:color w:val="000000" w:themeColor="text1"/>
        </w:rPr>
        <w:t>編號：</w:t>
      </w:r>
      <w:r w:rsidRPr="00F17E04">
        <w:rPr>
          <w:rFonts w:ascii="微軟正黑體" w:eastAsia="微軟正黑體" w:hAnsi="微軟正黑體" w:cs="標楷體" w:hint="eastAsia"/>
          <w:color w:val="000000" w:themeColor="text1"/>
          <w:u w:val="single"/>
        </w:rPr>
        <w:t xml:space="preserve">                    </w:t>
      </w:r>
      <w:r>
        <w:rPr>
          <w:rFonts w:ascii="微軟正黑體" w:eastAsia="微軟正黑體" w:hAnsi="微軟正黑體" w:hint="eastAsia"/>
          <w:color w:val="000000" w:themeColor="text1"/>
        </w:rPr>
        <w:t>（</w:t>
      </w:r>
      <w:r w:rsidRPr="00F17E04">
        <w:rPr>
          <w:rFonts w:ascii="微軟正黑體" w:eastAsia="微軟正黑體" w:hAnsi="微軟正黑體" w:hint="eastAsia"/>
          <w:color w:val="000000" w:themeColor="text1"/>
        </w:rPr>
        <w:t>由大會填寫</w:t>
      </w:r>
      <w:r>
        <w:rPr>
          <w:rFonts w:ascii="微軟正黑體" w:eastAsia="微軟正黑體" w:hAnsi="微軟正黑體" w:hint="eastAsia"/>
          <w:color w:val="000000" w:themeColor="text1"/>
        </w:rPr>
        <w:t>）</w:t>
      </w:r>
    </w:p>
    <w:p w14:paraId="0294202B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left="-60" w:hangingChars="75" w:hanging="120"/>
        <w:rPr>
          <w:rFonts w:ascii="微軟正黑體" w:eastAsia="微軟正黑體" w:hAnsi="微軟正黑體" w:cs="標楷體"/>
          <w:b/>
          <w:color w:val="000000" w:themeColor="text1"/>
          <w:sz w:val="16"/>
        </w:rPr>
      </w:pPr>
    </w:p>
    <w:p w14:paraId="07A2BEBB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b/>
          <w:color w:val="000000" w:themeColor="text1"/>
        </w:rPr>
      </w:pPr>
      <w:r w:rsidRPr="00F17E04">
        <w:rPr>
          <w:rFonts w:ascii="微軟正黑體" w:eastAsia="微軟正黑體" w:hAnsi="微軟正黑體" w:cs="標楷體" w:hint="eastAsia"/>
          <w:b/>
          <w:color w:val="000000" w:themeColor="text1"/>
        </w:rPr>
        <w:t>報名單位：</w:t>
      </w:r>
      <w:r w:rsidRPr="00F17E04">
        <w:rPr>
          <w:rFonts w:ascii="微軟正黑體" w:eastAsia="微軟正黑體" w:hAnsi="微軟正黑體" w:cs="標楷體" w:hint="eastAsia"/>
          <w:b/>
          <w:color w:val="000000" w:themeColor="text1"/>
          <w:u w:val="single"/>
        </w:rPr>
        <w:t xml:space="preserve">                           </w:t>
      </w:r>
      <w:r w:rsidRPr="00F17E04">
        <w:rPr>
          <w:rFonts w:ascii="微軟正黑體" w:eastAsia="微軟正黑體" w:hAnsi="微軟正黑體" w:cs="標楷體" w:hint="eastAsia"/>
          <w:color w:val="000000" w:themeColor="text1"/>
        </w:rPr>
        <w:t xml:space="preserve">  </w:t>
      </w:r>
    </w:p>
    <w:p w14:paraId="097BCCC1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left="-60" w:hangingChars="75" w:hanging="120"/>
        <w:rPr>
          <w:rFonts w:ascii="微軟正黑體" w:eastAsia="微軟正黑體" w:hAnsi="微軟正黑體" w:cs="標楷體"/>
          <w:b/>
          <w:color w:val="000000" w:themeColor="text1"/>
          <w:sz w:val="16"/>
        </w:rPr>
      </w:pPr>
    </w:p>
    <w:p w14:paraId="6D6AB0CA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sz w:val="32"/>
          <w:szCs w:val="32"/>
        </w:rPr>
      </w:pPr>
      <w:r w:rsidRPr="00F17E04">
        <w:rPr>
          <w:rFonts w:ascii="微軟正黑體" w:eastAsia="微軟正黑體" w:hAnsi="微軟正黑體" w:cs="標楷體" w:hint="eastAsia"/>
          <w:b/>
          <w:color w:val="000000" w:themeColor="text1"/>
        </w:rPr>
        <w:t>選手姓名：</w:t>
      </w:r>
      <w:r w:rsidRPr="00F17E04">
        <w:rPr>
          <w:rFonts w:ascii="微軟正黑體" w:eastAsia="微軟正黑體" w:hAnsi="微軟正黑體" w:cs="標楷體" w:hint="eastAsia"/>
          <w:b/>
          <w:color w:val="000000" w:themeColor="text1"/>
          <w:u w:val="single"/>
        </w:rPr>
        <w:t xml:space="preserve">                           </w:t>
      </w:r>
      <w:r w:rsidRPr="00F17E04">
        <w:rPr>
          <w:rFonts w:ascii="微軟正黑體" w:eastAsia="微軟正黑體" w:hAnsi="微軟正黑體" w:cs="標楷體" w:hint="eastAsia"/>
          <w:color w:val="000000" w:themeColor="text1"/>
        </w:rPr>
        <w:t xml:space="preserve">                          </w:t>
      </w:r>
    </w:p>
    <w:p w14:paraId="310D182B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sz w:val="32"/>
          <w:szCs w:val="32"/>
        </w:rPr>
      </w:pPr>
      <w:r w:rsidRPr="00F17E04">
        <w:rPr>
          <w:rFonts w:ascii="微軟正黑體" w:eastAsia="微軟正黑體" w:hAnsi="微軟正黑體" w:hint="eastAsia"/>
          <w:b/>
          <w:color w:val="000000" w:themeColor="text1"/>
        </w:rPr>
        <w:t>報名賽區/組別：</w:t>
      </w:r>
    </w:p>
    <w:p w14:paraId="5E64F406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微軟正黑體" w:eastAsia="微軟正黑體" w:hAnsi="微軟正黑體" w:cs="標楷體"/>
          <w:bCs/>
          <w:color w:val="000000" w:themeColor="text1"/>
          <w:sz w:val="28"/>
          <w:szCs w:val="28"/>
          <w:lang w:val="zh-TW"/>
        </w:rPr>
      </w:pP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10/1</w:t>
      </w:r>
      <w:r w:rsidR="00075DBC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5</w:t>
      </w:r>
      <w:r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東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 xml:space="preserve">區初賽  </w:t>
      </w: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10/</w:t>
      </w:r>
      <w:r w:rsidR="00075DBC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29</w:t>
      </w:r>
      <w:r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北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區初賽</w:t>
      </w:r>
    </w:p>
    <w:p w14:paraId="61F2722E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微軟正黑體" w:eastAsia="微軟正黑體" w:hAnsi="微軟正黑體"/>
          <w:b/>
          <w:color w:val="000000" w:themeColor="text1"/>
        </w:rPr>
      </w:pP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10/2</w:t>
      </w:r>
      <w:r w:rsidR="00075DBC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2</w:t>
      </w:r>
      <w:r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中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 xml:space="preserve">區初賽  </w:t>
      </w: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11/0</w:t>
      </w:r>
      <w:r w:rsidR="00075DBC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5</w:t>
      </w:r>
      <w:r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南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區初賽</w:t>
      </w:r>
    </w:p>
    <w:p w14:paraId="2D132D0C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微軟正黑體" w:eastAsia="微軟正黑體" w:hAnsi="微軟正黑體" w:cs="標楷體"/>
          <w:bCs/>
          <w:color w:val="000000" w:themeColor="text1"/>
          <w:sz w:val="28"/>
          <w:szCs w:val="28"/>
          <w:lang w:val="zh-TW"/>
        </w:rPr>
      </w:pPr>
      <w:r w:rsidRPr="00F17E04">
        <w:rPr>
          <w:rFonts w:ascii="標楷體" w:eastAsia="標楷體" w:hAnsi="標楷體" w:cs="標楷體" w:hint="eastAsia"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A4F2B3" wp14:editId="33FFB0F1">
                <wp:simplePos x="0" y="0"/>
                <wp:positionH relativeFrom="column">
                  <wp:posOffset>-236220</wp:posOffset>
                </wp:positionH>
                <wp:positionV relativeFrom="paragraph">
                  <wp:posOffset>4445</wp:posOffset>
                </wp:positionV>
                <wp:extent cx="3329940" cy="0"/>
                <wp:effectExtent l="11430" t="13970" r="11430" b="5080"/>
                <wp:wrapNone/>
                <wp:docPr id="3" name="直線單箭頭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9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F6661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" o:spid="_x0000_s1026" type="#_x0000_t32" style="position:absolute;margin-left:-18.6pt;margin-top:.35pt;width:262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1AaRQIAAEcEAAAOAAAAZHJzL2Uyb0RvYy54bWysU82O0zAQviPxDpbvbZI2XbbRpiuUtFwW&#10;WGmXB3Btp7FIbMt2m1aIV+DIASTEhePuCYkDzwOrfQvG7o+6cEGIHJyxx/PNNzOfz87XbYNW3Fih&#10;ZI6TfowRl1QxIRc5fnU9651iZB2RjDRK8hxvuMXnk8ePzjqd8YGqVcO4QQAibdbpHNfO6SyKLK15&#10;S2xfaS7BWSnTEgdbs4iYIR2gt000iOOTqFOGaaMotxZOy60TTwJ+VXHqXlaV5Q41OQZuLqwmrHO/&#10;RpMzki0M0bWgOxrkH1i0REhIeoAqiSNoacQfUK2gRllVuT5VbaSqSlAeaoBqkvi3aq5qonmoBZpj&#10;9aFN9v/B0herS4MEy/EQI0laGNHdx6933z78eH97d3tz//nm57sv998/oaFvVadtBhGFvDS+WLqW&#10;V/pC0dcWSVXURC54oHy90YCT+IjoQYjfWA0J591zxeAOWToV+rauTOshoSNoHcazOYyHrx2icDgc&#10;DsbjFKZI976IZPtAbax7xlWLvJFj6wwRi9oVSkoQgTJJSENWF9Z5WiTbB/isUs1E0wQtNBJ1OR6P&#10;BqMQYFUjmHf6a9Ys5kVj0Ip4NYUv1Aie42tGLSULYDUnbLqzHRHN1obkjfR4UBjQ2VlbubwZx+Pp&#10;6fQ07aWDk2kvjcuy93RWpL2TWfJkVA7LoiiTt55akma1YIxLz24v3ST9O2nsHtFWdAfxHtoQPUQP&#10;/QKy+38gHSbrh7mVxVyxzaXZTxzUGi7vXpZ/Dsd7sI/f/+QXAAAA//8DAFBLAwQUAAYACAAAACEA&#10;HNx7cdkAAAAFAQAADwAAAGRycy9kb3ducmV2LnhtbEyOTW/CMBBE75X6H6ytxKUCh/QDCNkghNRD&#10;jwWkXk28TQLxOoodkvLr65zK8WlGMy/dDKYWV2pdZRlhPotAEOdWV1wgHA8f0yUI5xVrVVsmhF9y&#10;sMkeH1KVaNvzF133vhBhhF2iEErvm0RKl5dklJvZhjhkP7Y1ygdsC6lb1YdxU8s4it6lURWHh1I1&#10;tCspv+w7g0Cue5tH25Upjp+3/vk7vp375oA4eRq2axCeBv9fhlE/qEMWnE62Y+1EjTB9WcShirAA&#10;EeLX5YinEWWWynv77A8AAP//AwBQSwECLQAUAAYACAAAACEAtoM4kv4AAADhAQAAEwAAAAAAAAAA&#10;AAAAAAAAAAAAW0NvbnRlbnRfVHlwZXNdLnhtbFBLAQItABQABgAIAAAAIQA4/SH/1gAAAJQBAAAL&#10;AAAAAAAAAAAAAAAAAC8BAABfcmVscy8ucmVsc1BLAQItABQABgAIAAAAIQBSP1AaRQIAAEcEAAAO&#10;AAAAAAAAAAAAAAAAAC4CAABkcnMvZTJvRG9jLnhtbFBLAQItABQABgAIAAAAIQAc3Htx2QAAAAUB&#10;AAAPAAAAAAAAAAAAAAAAAJ8EAABkcnMvZG93bnJldi54bWxQSwUGAAAAAAQABADzAAAApQUAAAAA&#10;"/>
            </w:pict>
          </mc:Fallback>
        </mc:AlternateContent>
      </w: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 xml:space="preserve">腦性麻痺組  </w:t>
      </w: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 xml:space="preserve">肢體障礙組  </w:t>
      </w:r>
    </w:p>
    <w:p w14:paraId="53B3F322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微軟正黑體" w:eastAsia="微軟正黑體" w:hAnsi="微軟正黑體" w:cs="標楷體"/>
          <w:bCs/>
          <w:color w:val="000000" w:themeColor="text1"/>
          <w:sz w:val="28"/>
          <w:szCs w:val="28"/>
          <w:lang w:val="zh-TW"/>
        </w:rPr>
      </w:pP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 xml:space="preserve">心智障礙組  </w:t>
      </w: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 xml:space="preserve">兒童組  </w:t>
      </w: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其他組</w:t>
      </w:r>
    </w:p>
    <w:p w14:paraId="39834E05" w14:textId="77777777" w:rsidR="003311E1" w:rsidRDefault="003311E1" w:rsidP="003311E1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微軟正黑體" w:eastAsia="微軟正黑體" w:hAnsi="微軟正黑體" w:cs="標楷體"/>
          <w:bCs/>
          <w:color w:val="000000" w:themeColor="text1"/>
          <w:sz w:val="28"/>
          <w:szCs w:val="28"/>
          <w:lang w:val="zh-TW"/>
        </w:rPr>
      </w:pP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長青組</w:t>
      </w:r>
    </w:p>
    <w:p w14:paraId="7D54FA84" w14:textId="77777777" w:rsidR="003311E1" w:rsidRPr="00530D85" w:rsidRDefault="003311E1" w:rsidP="003311E1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Theme="minorEastAsia" w:hAnsiTheme="minorEastAsia" w:cs="標楷體"/>
          <w:b/>
          <w:bCs/>
          <w:color w:val="000000" w:themeColor="text1"/>
          <w:sz w:val="28"/>
          <w:szCs w:val="28"/>
          <w:lang w:val="zh-TW"/>
        </w:rPr>
      </w:pPr>
      <w:r>
        <w:rPr>
          <w:rFonts w:asciiTheme="minorEastAsia" w:hAnsiTheme="minorEastAsia" w:cs="標楷體" w:hint="eastAsia"/>
          <w:b/>
          <w:bCs/>
          <w:color w:val="000000" w:themeColor="text1"/>
          <w:sz w:val="28"/>
          <w:szCs w:val="28"/>
          <w:lang w:val="zh-TW"/>
        </w:rPr>
        <w:t>*</w:t>
      </w:r>
      <w:r w:rsidRPr="00530D85">
        <w:rPr>
          <w:rFonts w:asciiTheme="minorEastAsia" w:hAnsiTheme="minorEastAsia" w:cs="標楷體" w:hint="eastAsia"/>
          <w:b/>
          <w:bCs/>
          <w:color w:val="000000" w:themeColor="text1"/>
          <w:sz w:val="28"/>
          <w:szCs w:val="28"/>
          <w:lang w:val="zh-TW"/>
        </w:rPr>
        <w:t>本隊獲晉級總決賽資格後 □願意 □不願意 參加總決賽</w:t>
      </w:r>
    </w:p>
    <w:p w14:paraId="401B9EF3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（一位代表勾選即可）</w:t>
      </w:r>
      <w:r w:rsidRPr="00F17E04">
        <w:rPr>
          <w:rFonts w:ascii="微軟正黑體" w:eastAsia="微軟正黑體" w:hAnsi="微軟正黑體" w:cs="標楷體" w:hint="eastAsia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3E750" wp14:editId="293DD922">
                <wp:simplePos x="0" y="0"/>
                <wp:positionH relativeFrom="column">
                  <wp:posOffset>-342900</wp:posOffset>
                </wp:positionH>
                <wp:positionV relativeFrom="paragraph">
                  <wp:posOffset>240030</wp:posOffset>
                </wp:positionV>
                <wp:extent cx="3250565" cy="4491355"/>
                <wp:effectExtent l="9525" t="11430" r="6985" b="1206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0565" cy="449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C79D5F" w14:textId="77777777" w:rsidR="003311E1" w:rsidRDefault="003311E1" w:rsidP="003311E1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14:paraId="10ED52FB" w14:textId="77777777" w:rsidR="003311E1" w:rsidRDefault="003311E1" w:rsidP="003311E1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14:paraId="7B951842" w14:textId="77777777" w:rsidR="003311E1" w:rsidRDefault="003311E1" w:rsidP="003311E1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14:paraId="21D09B35" w14:textId="77777777" w:rsidR="003311E1" w:rsidRPr="00F12F70" w:rsidRDefault="003311E1" w:rsidP="003311E1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</w:p>
                          <w:p w14:paraId="5ADF0436" w14:textId="77777777" w:rsidR="003311E1" w:rsidRPr="00F12F70" w:rsidRDefault="003311E1" w:rsidP="003311E1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 w:rsidRPr="00F12F70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8"/>
                                <w:szCs w:val="20"/>
                              </w:rPr>
                              <w:t>身心障礙證明</w:t>
                            </w:r>
                            <w:r w:rsidRPr="00D5632C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8"/>
                                <w:szCs w:val="20"/>
                              </w:rPr>
                              <w:t>正面和反面</w:t>
                            </w:r>
                            <w:r w:rsidRPr="00F12F70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8"/>
                                <w:szCs w:val="20"/>
                              </w:rPr>
                              <w:t>、</w:t>
                            </w:r>
                            <w:r w:rsidRPr="00F12F70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8"/>
                                <w:szCs w:val="20"/>
                              </w:rPr>
                              <w:t>鑑輔會證明</w:t>
                            </w:r>
                          </w:p>
                          <w:p w14:paraId="38B18228" w14:textId="77777777" w:rsidR="003311E1" w:rsidRPr="00423BB8" w:rsidRDefault="003311E1" w:rsidP="003311E1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  <w:r w:rsidRPr="00423BB8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0"/>
                              </w:rPr>
                              <w:t>或身分證影本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（</w:t>
                            </w:r>
                            <w:r w:rsidRPr="00423BB8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0"/>
                              </w:rPr>
                              <w:t>長青組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33E750" id="文字方塊 2" o:spid="_x0000_s1027" type="#_x0000_t202" style="position:absolute;margin-left:-27pt;margin-top:18.9pt;width:255.95pt;height:35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oaW6wIAAM4FAAAOAAAAZHJzL2Uyb0RvYy54bWysVF2O0zAQfkfiDpbfu/lp0najTVdtt0VI&#10;y4+0IJ7d2GksEjvYbpMF8YzEAZZnDsABONDuORg7bbawICFEIkWeePx55ptv5uy8rUq0Y0pzKVIc&#10;nPgYMZFJysUmxa9frQYTjLQhgpJSCpbia6bx+fTxo7OmTlgoC1lSphCACJ00dYoLY+rE83RWsIro&#10;E1kzAZu5VBUxYKqNRxVpAL0qvdD3R14jFa2VzJjW8Pei28RTh5/nLDMv8lwzg8oUQ2zGfZX7ru3X&#10;m56RZKNIXfBsHwb5hygqwgVc2kNdEEPQVvEHUBXPlNQyNyeZrDyZ5zxjLgfIJvB/yeaqIDVzuQA5&#10;uu5p0v8PNnu+e6kQpykOMRKkghLd3Xy6/fbl7ub77dfPKLQMNbVOwPGqBlfTzmULlXbZ6vpSZm81&#10;EnJRELFhM6VkUzBCIcLAnvSOjnY42oKsm2eSwlVka6QDanNVWfqAEAToUKnrvjqsNSiDn8Mw9uNR&#10;jFEGe1F0Ggzj2N1BksPxWmnzhMkK2UWKFZTfwZPdpTY2HJIcXOxtWpacrnhZOkNt1otSoR0Bqazc&#10;s0f/ya0UqIHkwrEPQZJyA6rPjOrY+COc757fwdlwLoguumsprKwXSSpuoC9KXqV40h8mieV2Kahz&#10;MYSX3RrSKoU9xZziu1zBag0s3X+g0Knxw2wV++NoOBmMx/FwEA2X/mA+WS0Gs0UwGo2X88V8GXy0&#10;2QRRUnBKmVg6TH1ojiD6O/Ht27STdd8efYA2KrmFHK8K2iDKbbmG8WkYYDCgPy2/8BxTjJQ0b7gp&#10;XFdYdVgMfVy1iW/fPc09uiv70cXeg9w6jxaoAiYPrDnpWrV2ujXtunV94nRtZb2W9Bq0DFE5wcIQ&#10;hEUh1XuMGhgoKdbvtkQxjMqnAvrhNIgiO4GcEcXjEAx1vLM+3iEiA6gUG2DALRemm1rbWvFNATd1&#10;HSjkDHoo507d91FBJtaAoeFy2g84O5WObed1P4anPwAAAP//AwBQSwMEFAAGAAgAAAAhAPLyBI3j&#10;AAAACgEAAA8AAABkcnMvZG93bnJldi54bWxMj0FLw0AQhe+C/2EZwYu0m2rSaMykBKFFCmKtCnrb&#10;ZsckmN0N2W2b/nvHkx6Hebz3ffliNJ040OBbZxFm0wgE2crp1tYIb6/LyS0IH5TVqnOWEE7kYVGc&#10;n+Uq0+5oX+iwDbXgEuszhdCE0GdS+qoho/zU9WT59+UGowKfQy31oI5cbjp5HUVzaVRreaFRPT00&#10;VH1v9wah9Ga1iXy5XNXv66er9vT4LD8/EC8vxvIeRKAx/IXhF5/RoWCmndtb7UWHMElidgkINykr&#10;cCBO0jsQO4Q0TmYgi1z+Vyh+AAAA//8DAFBLAQItABQABgAIAAAAIQC2gziS/gAAAOEBAAATAAAA&#10;AAAAAAAAAAAAAAAAAABbQ29udGVudF9UeXBlc10ueG1sUEsBAi0AFAAGAAgAAAAhADj9If/WAAAA&#10;lAEAAAsAAAAAAAAAAAAAAAAALwEAAF9yZWxzLy5yZWxzUEsBAi0AFAAGAAgAAAAhAIOehpbrAgAA&#10;zgUAAA4AAAAAAAAAAAAAAAAALgIAAGRycy9lMm9Eb2MueG1sUEsBAi0AFAAGAAgAAAAhAPLyBI3j&#10;AAAACgEAAA8AAAAAAAAAAAAAAAAARQUAAGRycy9kb3ducmV2LnhtbFBLBQYAAAAABAAEAPMAAABV&#10;BgAAAAA=&#10;" strokeweight="1pt">
                <v:stroke dashstyle="dash"/>
                <v:textbox>
                  <w:txbxContent>
                    <w:p w14:paraId="7CC79D5F" w14:textId="77777777" w:rsidR="003311E1" w:rsidRDefault="003311E1" w:rsidP="003311E1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14:paraId="10ED52FB" w14:textId="77777777" w:rsidR="003311E1" w:rsidRDefault="003311E1" w:rsidP="003311E1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14:paraId="7B951842" w14:textId="77777777" w:rsidR="003311E1" w:rsidRDefault="003311E1" w:rsidP="003311E1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14:paraId="21D09B35" w14:textId="77777777" w:rsidR="003311E1" w:rsidRPr="00F12F70" w:rsidRDefault="003311E1" w:rsidP="003311E1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  <w:sz w:val="28"/>
                          <w:szCs w:val="20"/>
                        </w:rPr>
                      </w:pPr>
                    </w:p>
                    <w:p w14:paraId="5ADF0436" w14:textId="77777777" w:rsidR="003311E1" w:rsidRPr="00F12F70" w:rsidRDefault="003311E1" w:rsidP="003311E1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  <w:sz w:val="28"/>
                          <w:szCs w:val="20"/>
                        </w:rPr>
                      </w:pPr>
                      <w:r w:rsidRPr="00F12F70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  <w:szCs w:val="20"/>
                        </w:rPr>
                        <w:t>身心障礙證明</w:t>
                      </w:r>
                      <w:r w:rsidRPr="00D5632C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  <w:szCs w:val="20"/>
                        </w:rPr>
                        <w:t>正面和反面</w:t>
                      </w:r>
                      <w:r w:rsidRPr="00F12F70">
                        <w:rPr>
                          <w:rFonts w:ascii="微軟正黑體" w:eastAsia="微軟正黑體" w:hAnsi="微軟正黑體"/>
                          <w:color w:val="000000" w:themeColor="text1"/>
                          <w:sz w:val="28"/>
                          <w:szCs w:val="20"/>
                        </w:rPr>
                        <w:t>、</w:t>
                      </w:r>
                      <w:proofErr w:type="gramStart"/>
                      <w:r w:rsidRPr="00F12F70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  <w:szCs w:val="20"/>
                        </w:rPr>
                        <w:t>鑑</w:t>
                      </w:r>
                      <w:proofErr w:type="gramEnd"/>
                      <w:r w:rsidRPr="00F12F70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  <w:szCs w:val="20"/>
                        </w:rPr>
                        <w:t>輔會證明</w:t>
                      </w:r>
                    </w:p>
                    <w:p w14:paraId="38B18228" w14:textId="77777777" w:rsidR="003311E1" w:rsidRPr="00423BB8" w:rsidRDefault="003311E1" w:rsidP="003311E1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  <w:r w:rsidRPr="00423BB8">
                        <w:rPr>
                          <w:rFonts w:ascii="微軟正黑體" w:eastAsia="微軟正黑體" w:hAnsi="微軟正黑體" w:hint="eastAsia"/>
                          <w:sz w:val="28"/>
                          <w:szCs w:val="20"/>
                        </w:rPr>
                        <w:t>或身分證影本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（</w:t>
                      </w:r>
                      <w:r w:rsidRPr="00423BB8">
                        <w:rPr>
                          <w:rFonts w:ascii="微軟正黑體" w:eastAsia="微軟正黑體" w:hAnsi="微軟正黑體" w:hint="eastAsia"/>
                          <w:sz w:val="28"/>
                          <w:szCs w:val="20"/>
                        </w:rPr>
                        <w:t>長青組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F17E04">
        <w:rPr>
          <w:rFonts w:ascii="標楷體" w:eastAsia="標楷體" w:hAnsi="標楷體" w:cs="標楷體" w:hint="eastAsia"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BFA493" wp14:editId="0719703A">
                <wp:simplePos x="0" y="0"/>
                <wp:positionH relativeFrom="column">
                  <wp:posOffset>3031490</wp:posOffset>
                </wp:positionH>
                <wp:positionV relativeFrom="paragraph">
                  <wp:posOffset>240030</wp:posOffset>
                </wp:positionV>
                <wp:extent cx="3178810" cy="4491355"/>
                <wp:effectExtent l="12065" t="11430" r="9525" b="1206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810" cy="449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A802DC" w14:textId="77777777" w:rsidR="003311E1" w:rsidRDefault="003311E1" w:rsidP="003311E1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14:paraId="13829C8C" w14:textId="77777777" w:rsidR="003311E1" w:rsidRDefault="003311E1" w:rsidP="003311E1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14:paraId="14BC6C8C" w14:textId="77777777" w:rsidR="003311E1" w:rsidRDefault="003311E1" w:rsidP="003311E1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14:paraId="1B9CE77E" w14:textId="77777777" w:rsidR="003311E1" w:rsidRDefault="003311E1" w:rsidP="003311E1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14:paraId="6D697BD3" w14:textId="77777777" w:rsidR="003311E1" w:rsidRDefault="003311E1" w:rsidP="003311E1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0"/>
                              </w:rPr>
                              <w:t>每隊只須貼一張</w:t>
                            </w:r>
                          </w:p>
                          <w:p w14:paraId="02C0508E" w14:textId="77777777" w:rsidR="003311E1" w:rsidRDefault="003311E1" w:rsidP="003311E1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0"/>
                              </w:rPr>
                              <w:t>繳款證明影本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0"/>
                              </w:rPr>
                              <w:t>劃撥單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）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0"/>
                              </w:rPr>
                              <w:t>黏貼處：</w:t>
                            </w:r>
                          </w:p>
                          <w:p w14:paraId="26DF17A7" w14:textId="77777777" w:rsidR="003311E1" w:rsidRDefault="003311E1" w:rsidP="003311E1">
                            <w:pPr>
                              <w:spacing w:line="0" w:lineRule="atLeast"/>
                              <w:ind w:leftChars="200" w:left="480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14:paraId="579B20C2" w14:textId="77777777" w:rsidR="003311E1" w:rsidRPr="00423BB8" w:rsidRDefault="003311E1" w:rsidP="003311E1">
                            <w:pPr>
                              <w:spacing w:line="0" w:lineRule="atLeast"/>
                              <w:ind w:leftChars="200" w:left="480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BFA493" id="文字方塊 1" o:spid="_x0000_s1028" type="#_x0000_t202" style="position:absolute;margin-left:238.7pt;margin-top:18.9pt;width:250.3pt;height:35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t9u6gIAAM4FAAAOAAAAZHJzL2Uyb0RvYy54bWysVM2O0zAQviPxDpbv3SRtus1Gm67abouQ&#10;+JMWxNmNncbCsYPtNlkQZyQeYDnzADwAD7T7HIydthtYDgjhSJHHHn+e+fzNnF+0lUA7pg1XMsPR&#10;SYgRk7miXG4y/Ob1apBgZCyRlAglWYavmcEX08ePzps6ZUNVKkGZRgAiTdrUGS6trdMgMHnJKmJO&#10;VM0kbBZKV8SCqTcB1aQB9EoEwzA8DRqlaa1VzoyB1ctuE089flGw3L4sCsMsEhmG2Kz/a/9fu38w&#10;PSfpRpO65Pk+DPIPUVSES7j0CHVJLEFbzR9AVTzXyqjCnuSqClRR8Jz5HCCbKPwtm6uS1MznAuSY&#10;+kiT+X+w+YvdK404hbfDSJIKnuju5vPt9693Nz9uv31BkWOoqU0Kjlc1uNp2rlrn7bI19TOVvzNI&#10;qkVJ5IbNtFZNyQiFCP3JoHe0wzEOZN08VxSuIlurPFBb6MoBAiEI0OGlro+vw1qLclgcRZMkiWAr&#10;h704PotG47GLLiDp4XitjX3CVIXcJMMant/Dk90zYzvXg4sPXwlOV1wIb+jNeiE02hGQysqPPbrp&#10;uwmJGkhuOAkhEiI2oPrc6o6Nvp/pw4V+/AnOhXNJTNldS2HmvEhacQt1IXiV4eR4mKSO26Wk3sUS&#10;Lro5MCCkO8W84rtcwWotTP06UOjV+HG2GoeTeJQMJpPxaBCPluFgnqwWg9kiOj2dLOeL+TL65LKJ&#10;4rTklDK59JjmUBxR/Hfi25dpJ+tjeRwDdFGpLeR4VdIGUe6eazQ+G4IKKYf6dPzC6FOMtLJvuS19&#10;VTh1OIxfaE5C9+1pPqJ7hfQuDh7k1nm0QBUweWDNS9eptdOtbdetr5Ohw3eyXit6DVqGqLxgoQnC&#10;pFT6A0YNNJQMm/dbohlG4qmEejiL4hjysd6Ix5MhGLq/s+7vEJkDVIYtMOCnC9t1rW2t+aaEm7oK&#10;lGoGNVRwr+77qCATZ0DT8DntG5zrSn3be9234elPAAAA//8DAFBLAwQUAAYACAAAACEAprzyMOIA&#10;AAAKAQAADwAAAGRycy9kb3ducmV2LnhtbEyPQUvDQBCF74L/YRnBi7SbanRrzKQEoUUE0VYFvW2z&#10;axLMzobstk3/veNJj8M83vu+fDG6TuztEFpPCLNpAsJS5U1LNcLb63IyBxGiJqM7TxbhaAMsitOT&#10;XGfGH2ht95tYCy6hkGmEJsY+kzJUjXU6TH1viX9ffnA68jnU0gz6wOWuk5dJciOdbokXGt3b+8ZW&#10;35udQyiDW70koVyu6vfHp4v2+PAsPz8Qz8/G8g5EtGP8C8MvPqNDwUxbvyMTRIeQKpVyFOFKsQIH&#10;btWc5bYIKr2egSxy+V+h+AEAAP//AwBQSwECLQAUAAYACAAAACEAtoM4kv4AAADhAQAAEwAAAAAA&#10;AAAAAAAAAAAAAAAAW0NvbnRlbnRfVHlwZXNdLnhtbFBLAQItABQABgAIAAAAIQA4/SH/1gAAAJQB&#10;AAALAAAAAAAAAAAAAAAAAC8BAABfcmVscy8ucmVsc1BLAQItABQABgAIAAAAIQDN/t9u6gIAAM4F&#10;AAAOAAAAAAAAAAAAAAAAAC4CAABkcnMvZTJvRG9jLnhtbFBLAQItABQABgAIAAAAIQCmvPIw4gAA&#10;AAoBAAAPAAAAAAAAAAAAAAAAAEQFAABkcnMvZG93bnJldi54bWxQSwUGAAAAAAQABADzAAAAUwYA&#10;AAAA&#10;" strokeweight="1pt">
                <v:stroke dashstyle="dash"/>
                <v:textbox>
                  <w:txbxContent>
                    <w:p w14:paraId="47A802DC" w14:textId="77777777" w:rsidR="003311E1" w:rsidRDefault="003311E1" w:rsidP="003311E1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14:paraId="13829C8C" w14:textId="77777777" w:rsidR="003311E1" w:rsidRDefault="003311E1" w:rsidP="003311E1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14:paraId="14BC6C8C" w14:textId="77777777" w:rsidR="003311E1" w:rsidRDefault="003311E1" w:rsidP="003311E1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14:paraId="1B9CE77E" w14:textId="77777777" w:rsidR="003311E1" w:rsidRDefault="003311E1" w:rsidP="003311E1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14:paraId="6D697BD3" w14:textId="77777777" w:rsidR="003311E1" w:rsidRDefault="003311E1" w:rsidP="003311E1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0"/>
                        </w:rPr>
                        <w:t>每隊只須貼一張</w:t>
                      </w:r>
                    </w:p>
                    <w:p w14:paraId="02C0508E" w14:textId="77777777" w:rsidR="003311E1" w:rsidRDefault="003311E1" w:rsidP="003311E1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0"/>
                        </w:rPr>
                        <w:t>繳款證明影本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0"/>
                        </w:rPr>
                        <w:t>劃撥單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）</w:t>
                      </w: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0"/>
                        </w:rPr>
                        <w:t>黏貼處：</w:t>
                      </w:r>
                    </w:p>
                    <w:p w14:paraId="26DF17A7" w14:textId="77777777" w:rsidR="003311E1" w:rsidRDefault="003311E1" w:rsidP="003311E1">
                      <w:pPr>
                        <w:spacing w:line="0" w:lineRule="atLeast"/>
                        <w:ind w:leftChars="200" w:left="480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14:paraId="579B20C2" w14:textId="77777777" w:rsidR="003311E1" w:rsidRPr="00423BB8" w:rsidRDefault="003311E1" w:rsidP="003311E1">
                      <w:pPr>
                        <w:spacing w:line="0" w:lineRule="atLeast"/>
                        <w:ind w:leftChars="200" w:left="480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ADB9FF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  <w:color w:val="000000" w:themeColor="text1"/>
        </w:rPr>
      </w:pPr>
    </w:p>
    <w:p w14:paraId="69C57727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  <w:color w:val="000000" w:themeColor="text1"/>
        </w:rPr>
      </w:pPr>
    </w:p>
    <w:p w14:paraId="5778F566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  <w:color w:val="000000" w:themeColor="text1"/>
        </w:rPr>
      </w:pPr>
    </w:p>
    <w:p w14:paraId="566B28EA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  <w:color w:val="000000" w:themeColor="text1"/>
        </w:rPr>
      </w:pPr>
    </w:p>
    <w:p w14:paraId="680D7132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  <w:color w:val="000000" w:themeColor="text1"/>
        </w:rPr>
      </w:pPr>
    </w:p>
    <w:p w14:paraId="66BC8359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  <w:color w:val="000000" w:themeColor="text1"/>
        </w:rPr>
      </w:pPr>
    </w:p>
    <w:p w14:paraId="6907D4A8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  <w:color w:val="000000" w:themeColor="text1"/>
        </w:rPr>
      </w:pPr>
    </w:p>
    <w:p w14:paraId="6C761D60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  <w:color w:val="000000" w:themeColor="text1"/>
        </w:rPr>
      </w:pPr>
    </w:p>
    <w:p w14:paraId="0A51DEBE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  <w:color w:val="000000" w:themeColor="text1"/>
        </w:rPr>
      </w:pPr>
    </w:p>
    <w:p w14:paraId="01DAE409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  <w:color w:val="000000" w:themeColor="text1"/>
        </w:rPr>
      </w:pPr>
    </w:p>
    <w:p w14:paraId="456AEBE9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14:paraId="31E91DCB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14:paraId="5728BE8D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14:paraId="5122FDD7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14:paraId="4670FA0C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14:paraId="77356923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14:paraId="570F4831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jc w:val="center"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  <w:lang w:val="zh-TW"/>
        </w:rPr>
      </w:pPr>
      <w:r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lastRenderedPageBreak/>
        <w:t>202</w:t>
      </w:r>
      <w:r w:rsidR="00075DBC"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2</w:t>
      </w:r>
      <w:r w:rsidRPr="00F17E04"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全國地板滾球運動會</w:t>
      </w:r>
    </w:p>
    <w:p w14:paraId="00516FF9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left="120" w:hangingChars="75" w:hanging="300"/>
        <w:jc w:val="center"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  <w:lang w:val="zh-TW"/>
        </w:rPr>
      </w:pPr>
      <w:r w:rsidRPr="00F17E04"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個人資料使用同意書</w:t>
      </w:r>
    </w:p>
    <w:p w14:paraId="4F4153B6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  <w:color w:val="000000" w:themeColor="text1"/>
        </w:rPr>
      </w:pPr>
    </w:p>
    <w:p w14:paraId="18354610" w14:textId="77777777" w:rsidR="003311E1" w:rsidRPr="00F17E04" w:rsidRDefault="003311E1" w:rsidP="003311E1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37" w:left="89"/>
        <w:rPr>
          <w:rFonts w:ascii="微軟正黑體" w:eastAsia="微軟正黑體" w:hAnsi="微軟正黑體"/>
          <w:color w:val="000000" w:themeColor="text1"/>
        </w:rPr>
      </w:pPr>
      <w:r w:rsidRPr="00F17E04">
        <w:rPr>
          <w:rFonts w:ascii="微軟正黑體" w:eastAsia="微軟正黑體" w:hAnsi="微軟正黑體" w:hint="eastAsia"/>
          <w:color w:val="000000" w:themeColor="text1"/>
        </w:rPr>
        <w:t>本人同意參加由中華民國腦性麻痺協會</w:t>
      </w:r>
      <w:r>
        <w:rPr>
          <w:rFonts w:ascii="微軟正黑體" w:eastAsia="微軟正黑體" w:hAnsi="微軟正黑體" w:hint="eastAsia"/>
          <w:color w:val="000000" w:themeColor="text1"/>
        </w:rPr>
        <w:t>（</w:t>
      </w:r>
      <w:r w:rsidRPr="00F17E04">
        <w:rPr>
          <w:rFonts w:ascii="微軟正黑體" w:eastAsia="微軟正黑體" w:hAnsi="微軟正黑體" w:hint="eastAsia"/>
          <w:color w:val="000000" w:themeColor="text1"/>
        </w:rPr>
        <w:t>以下簡稱「主辦單位」)主辦之『</w:t>
      </w:r>
      <w:r>
        <w:rPr>
          <w:rFonts w:ascii="微軟正黑體" w:eastAsia="微軟正黑體" w:hAnsi="微軟正黑體" w:hint="eastAsia"/>
          <w:color w:val="000000" w:themeColor="text1"/>
        </w:rPr>
        <w:t>202</w:t>
      </w:r>
      <w:r w:rsidR="00075DBC">
        <w:rPr>
          <w:rFonts w:ascii="微軟正黑體" w:eastAsia="微軟正黑體" w:hAnsi="微軟正黑體" w:hint="eastAsia"/>
          <w:color w:val="000000" w:themeColor="text1"/>
        </w:rPr>
        <w:t>2</w:t>
      </w:r>
      <w:r w:rsidRPr="00F17E04">
        <w:rPr>
          <w:rFonts w:ascii="微軟正黑體" w:eastAsia="微軟正黑體" w:hAnsi="微軟正黑體" w:hint="eastAsia"/>
          <w:color w:val="000000" w:themeColor="text1"/>
        </w:rPr>
        <w:t>全國地板滾球運動會』，上項資料及報名資料同意提供</w:t>
      </w:r>
      <w:r>
        <w:rPr>
          <w:rFonts w:ascii="微軟正黑體" w:eastAsia="微軟正黑體" w:hAnsi="微軟正黑體" w:hint="eastAsia"/>
          <w:color w:val="000000" w:themeColor="text1"/>
        </w:rPr>
        <w:t>202</w:t>
      </w:r>
      <w:r w:rsidR="00075DBC">
        <w:rPr>
          <w:rFonts w:ascii="微軟正黑體" w:eastAsia="微軟正黑體" w:hAnsi="微軟正黑體" w:hint="eastAsia"/>
          <w:color w:val="000000" w:themeColor="text1"/>
        </w:rPr>
        <w:t>2</w:t>
      </w:r>
      <w:r w:rsidRPr="00F17E04">
        <w:rPr>
          <w:rFonts w:ascii="微軟正黑體" w:eastAsia="微軟正黑體" w:hAnsi="微軟正黑體" w:hint="eastAsia"/>
          <w:color w:val="000000" w:themeColor="text1"/>
        </w:rPr>
        <w:t>全國地板滾球運動會及相關業務利用</w:t>
      </w:r>
      <w:r>
        <w:rPr>
          <w:rFonts w:ascii="微軟正黑體" w:eastAsia="微軟正黑體" w:hAnsi="微軟正黑體" w:hint="eastAsia"/>
          <w:color w:val="000000" w:themeColor="text1"/>
        </w:rPr>
        <w:t>（</w:t>
      </w:r>
      <w:r w:rsidRPr="00F17E04">
        <w:rPr>
          <w:rFonts w:ascii="微軟正黑體" w:eastAsia="微軟正黑體" w:hAnsi="微軟正黑體" w:hint="eastAsia"/>
          <w:color w:val="000000" w:themeColor="text1"/>
        </w:rPr>
        <w:t>如保險公司等等</w:t>
      </w:r>
      <w:r>
        <w:rPr>
          <w:rFonts w:ascii="微軟正黑體" w:eastAsia="微軟正黑體" w:hAnsi="微軟正黑體" w:hint="eastAsia"/>
          <w:color w:val="000000" w:themeColor="text1"/>
        </w:rPr>
        <w:t>）</w:t>
      </w:r>
      <w:r w:rsidRPr="00F17E04">
        <w:rPr>
          <w:rFonts w:ascii="微軟正黑體" w:eastAsia="微軟正黑體" w:hAnsi="微軟正黑體" w:hint="eastAsia"/>
          <w:color w:val="000000" w:themeColor="text1"/>
        </w:rPr>
        <w:t>，主辦單位與相關業務機構均需遵守個人資料保護法，善盡維護保密之責。</w:t>
      </w:r>
    </w:p>
    <w:p w14:paraId="4ECD869D" w14:textId="2799CE0C" w:rsidR="003311E1" w:rsidRPr="00F17E04" w:rsidRDefault="003311E1" w:rsidP="003311E1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37" w:left="89"/>
        <w:rPr>
          <w:rFonts w:ascii="微軟正黑體" w:eastAsia="微軟正黑體" w:hAnsi="微軟正黑體" w:cs="標楷體"/>
          <w:color w:val="000000" w:themeColor="text1"/>
          <w:lang w:val="zh-TW"/>
        </w:rPr>
      </w:pPr>
      <w:r w:rsidRPr="00F17E04">
        <w:rPr>
          <w:rFonts w:ascii="微軟正黑體" w:eastAsia="微軟正黑體" w:hAnsi="微軟正黑體" w:hint="eastAsia"/>
          <w:color w:val="000000" w:themeColor="text1"/>
        </w:rPr>
        <w:t>本人並同意</w:t>
      </w:r>
      <w:r w:rsidR="00172FBF" w:rsidRPr="00F17E04">
        <w:rPr>
          <w:rFonts w:ascii="微軟正黑體" w:eastAsia="微軟正黑體" w:hAnsi="微軟正黑體" w:hint="eastAsia"/>
          <w:color w:val="000000" w:themeColor="text1"/>
        </w:rPr>
        <w:t>主辦單位</w:t>
      </w:r>
      <w:r w:rsidR="00172FBF">
        <w:rPr>
          <w:rFonts w:ascii="微軟正黑體" w:eastAsia="微軟正黑體" w:hAnsi="微軟正黑體" w:hint="eastAsia"/>
          <w:color w:val="000000" w:themeColor="text1"/>
        </w:rPr>
        <w:t>於</w:t>
      </w:r>
      <w:r w:rsidRPr="00F17E04">
        <w:rPr>
          <w:rFonts w:ascii="微軟正黑體" w:eastAsia="微軟正黑體" w:hAnsi="微軟正黑體" w:hint="eastAsia"/>
          <w:color w:val="000000" w:themeColor="text1"/>
        </w:rPr>
        <w:t>比賽期間所進行之拍攝、攝影等所有肖像權歸屬於主辦單位，主辦單位得於不侵犯選手權利及非營利範圍內，無償使用。</w:t>
      </w:r>
    </w:p>
    <w:p w14:paraId="3DB214B8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14:paraId="73D1AEF5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14:paraId="4E31DE38" w14:textId="77777777" w:rsidR="003311E1" w:rsidRPr="00F17E04" w:rsidRDefault="003311E1" w:rsidP="003311E1">
      <w:pPr>
        <w:spacing w:line="0" w:lineRule="atLeast"/>
        <w:rPr>
          <w:rFonts w:ascii="微軟正黑體" w:eastAsia="微軟正黑體" w:hAnsi="微軟正黑體"/>
          <w:color w:val="000000" w:themeColor="text1"/>
        </w:rPr>
      </w:pPr>
      <w:r w:rsidRPr="00F17E04">
        <w:rPr>
          <w:rFonts w:ascii="微軟正黑體" w:eastAsia="微軟正黑體" w:hAnsi="微軟正黑體" w:hint="eastAsia"/>
          <w:color w:val="000000" w:themeColor="text1"/>
        </w:rPr>
        <w:t>立同意書人</w:t>
      </w:r>
      <w:r>
        <w:rPr>
          <w:rFonts w:ascii="微軟正黑體" w:eastAsia="微軟正黑體" w:hAnsi="微軟正黑體" w:hint="eastAsia"/>
          <w:color w:val="000000" w:themeColor="text1"/>
        </w:rPr>
        <w:t>（</w:t>
      </w:r>
      <w:r w:rsidRPr="00F17E04">
        <w:rPr>
          <w:rFonts w:ascii="微軟正黑體" w:eastAsia="微軟正黑體" w:hAnsi="微軟正黑體" w:hint="eastAsia"/>
          <w:color w:val="000000" w:themeColor="text1"/>
        </w:rPr>
        <w:t>選手</w:t>
      </w:r>
      <w:r>
        <w:rPr>
          <w:rFonts w:ascii="微軟正黑體" w:eastAsia="微軟正黑體" w:hAnsi="微軟正黑體" w:hint="eastAsia"/>
          <w:color w:val="000000" w:themeColor="text1"/>
        </w:rPr>
        <w:t>）</w:t>
      </w:r>
      <w:r w:rsidRPr="00F17E04">
        <w:rPr>
          <w:rFonts w:ascii="微軟正黑體" w:eastAsia="微軟正黑體" w:hAnsi="微軟正黑體" w:hint="eastAsia"/>
          <w:color w:val="000000" w:themeColor="text1"/>
        </w:rPr>
        <w:t>簽章：</w:t>
      </w:r>
      <w:r w:rsidRPr="00F17E04">
        <w:rPr>
          <w:rFonts w:ascii="微軟正黑體" w:eastAsia="微軟正黑體" w:hAnsi="微軟正黑體" w:hint="eastAsia"/>
          <w:color w:val="000000" w:themeColor="text1"/>
          <w:u w:val="single"/>
        </w:rPr>
        <w:t xml:space="preserve">                                </w:t>
      </w:r>
    </w:p>
    <w:p w14:paraId="6A26F5DD" w14:textId="77777777" w:rsidR="003311E1" w:rsidRPr="00CE1CFF" w:rsidRDefault="003311E1" w:rsidP="003311E1">
      <w:pPr>
        <w:spacing w:line="0" w:lineRule="atLeast"/>
        <w:rPr>
          <w:rFonts w:ascii="微軟正黑體" w:eastAsia="微軟正黑體" w:hAnsi="微軟正黑體"/>
          <w:color w:val="000000" w:themeColor="text1"/>
        </w:rPr>
      </w:pPr>
    </w:p>
    <w:p w14:paraId="73B31239" w14:textId="77777777" w:rsidR="003311E1" w:rsidRPr="00F17E04" w:rsidRDefault="003311E1" w:rsidP="003311E1">
      <w:pPr>
        <w:spacing w:line="0" w:lineRule="atLeast"/>
        <w:rPr>
          <w:rFonts w:ascii="微軟正黑體" w:eastAsia="微軟正黑體" w:hAnsi="微軟正黑體"/>
          <w:color w:val="000000" w:themeColor="text1"/>
          <w:u w:val="single"/>
        </w:rPr>
      </w:pPr>
      <w:r>
        <w:rPr>
          <w:rFonts w:ascii="微軟正黑體" w:eastAsia="微軟正黑體" w:hAnsi="微軟正黑體" w:hint="eastAsia"/>
          <w:color w:val="000000" w:themeColor="text1"/>
        </w:rPr>
        <w:t>（</w:t>
      </w:r>
      <w:r w:rsidRPr="00F17E04">
        <w:rPr>
          <w:rFonts w:ascii="微軟正黑體" w:eastAsia="微軟正黑體" w:hAnsi="微軟正黑體" w:hint="eastAsia"/>
          <w:color w:val="000000" w:themeColor="text1"/>
        </w:rPr>
        <w:t>選手未滿18歲</w:t>
      </w:r>
      <w:r>
        <w:rPr>
          <w:rFonts w:ascii="微軟正黑體" w:eastAsia="微軟正黑體" w:hAnsi="微軟正黑體" w:hint="eastAsia"/>
          <w:color w:val="000000" w:themeColor="text1"/>
        </w:rPr>
        <w:t>）</w:t>
      </w:r>
      <w:r w:rsidRPr="00F17E04">
        <w:rPr>
          <w:rFonts w:ascii="微軟正黑體" w:eastAsia="微軟正黑體" w:hAnsi="微軟正黑體" w:hint="eastAsia"/>
          <w:color w:val="000000" w:themeColor="text1"/>
        </w:rPr>
        <w:t>法定代理人簽章：</w:t>
      </w:r>
      <w:r w:rsidRPr="00F17E04">
        <w:rPr>
          <w:rFonts w:ascii="微軟正黑體" w:eastAsia="微軟正黑體" w:hAnsi="微軟正黑體" w:hint="eastAsia"/>
          <w:color w:val="000000" w:themeColor="text1"/>
          <w:u w:val="single"/>
        </w:rPr>
        <w:t xml:space="preserve">                               </w:t>
      </w:r>
    </w:p>
    <w:p w14:paraId="37CF06F9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/>
          <w:color w:val="000000" w:themeColor="text1"/>
          <w:sz w:val="56"/>
          <w:szCs w:val="32"/>
        </w:rPr>
      </w:pPr>
    </w:p>
    <w:p w14:paraId="1C4B5873" w14:textId="77777777" w:rsidR="003311E1" w:rsidRPr="00F17E04" w:rsidRDefault="003311E1" w:rsidP="003311E1">
      <w:pPr>
        <w:spacing w:line="0" w:lineRule="atLeast"/>
        <w:rPr>
          <w:rFonts w:ascii="微軟正黑體" w:eastAsia="微軟正黑體" w:hAnsi="微軟正黑體"/>
          <w:color w:val="000000" w:themeColor="text1"/>
        </w:rPr>
      </w:pPr>
      <w:r w:rsidRPr="00F17E04">
        <w:rPr>
          <w:rFonts w:ascii="微軟正黑體" w:eastAsia="微軟正黑體" w:hAnsi="微軟正黑體" w:hint="eastAsia"/>
          <w:color w:val="000000" w:themeColor="text1"/>
        </w:rPr>
        <w:t>中華民國</w:t>
      </w:r>
      <w:r>
        <w:rPr>
          <w:rFonts w:ascii="微軟正黑體" w:eastAsia="微軟正黑體" w:hAnsi="微軟正黑體" w:hint="eastAsia"/>
          <w:color w:val="000000" w:themeColor="text1"/>
        </w:rPr>
        <w:t xml:space="preserve">   11</w:t>
      </w:r>
      <w:r w:rsidR="00075DBC">
        <w:rPr>
          <w:rFonts w:ascii="微軟正黑體" w:eastAsia="微軟正黑體" w:hAnsi="微軟正黑體" w:hint="eastAsia"/>
          <w:color w:val="000000" w:themeColor="text1"/>
        </w:rPr>
        <w:t>1</w:t>
      </w:r>
      <w:r w:rsidRPr="00F17E04">
        <w:rPr>
          <w:rFonts w:ascii="微軟正黑體" w:eastAsia="微軟正黑體" w:hAnsi="微軟正黑體" w:hint="eastAsia"/>
          <w:color w:val="000000" w:themeColor="text1"/>
        </w:rPr>
        <w:t xml:space="preserve">  年         月         日</w:t>
      </w:r>
    </w:p>
    <w:p w14:paraId="118CED07" w14:textId="77777777" w:rsidR="003311E1" w:rsidRPr="00F17E04" w:rsidRDefault="003311E1" w:rsidP="003311E1">
      <w:pPr>
        <w:spacing w:line="0" w:lineRule="atLeast"/>
        <w:rPr>
          <w:rFonts w:ascii="微軟正黑體" w:eastAsia="微軟正黑體" w:hAnsi="微軟正黑體"/>
          <w:color w:val="000000" w:themeColor="text1"/>
        </w:rPr>
      </w:pPr>
    </w:p>
    <w:p w14:paraId="666DD053" w14:textId="77777777" w:rsidR="003311E1" w:rsidRPr="00D5632C" w:rsidRDefault="003311E1" w:rsidP="003311E1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lang w:val="zh-TW"/>
        </w:rPr>
      </w:pPr>
      <w:r w:rsidRPr="00F17E04">
        <w:rPr>
          <w:rFonts w:ascii="微軟正黑體" w:eastAsia="微軟正黑體" w:hAnsi="微軟正黑體" w:cs="標楷體" w:hint="eastAsia"/>
          <w:color w:val="000000" w:themeColor="text1"/>
          <w:lang w:val="zh-TW"/>
        </w:rPr>
        <w:t>附註：</w:t>
      </w:r>
    </w:p>
    <w:p w14:paraId="1DDDF57E" w14:textId="77777777" w:rsidR="003311E1" w:rsidRPr="00D5632C" w:rsidRDefault="003311E1" w:rsidP="003311E1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lang w:val="zh-TW"/>
        </w:rPr>
      </w:pPr>
      <w:r w:rsidRPr="00D5632C">
        <w:rPr>
          <w:rFonts w:ascii="微軟正黑體" w:eastAsia="微軟正黑體" w:hAnsi="微軟正黑體" w:cs="標楷體" w:hint="eastAsia"/>
          <w:color w:val="000000" w:themeColor="text1"/>
          <w:lang w:val="zh-TW"/>
        </w:rPr>
        <w:t>1.競賽組別及資格，請詳閱競賽章程。</w:t>
      </w:r>
    </w:p>
    <w:p w14:paraId="671FA77B" w14:textId="77777777" w:rsidR="003311E1" w:rsidRPr="00D5632C" w:rsidRDefault="003311E1" w:rsidP="003311E1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lang w:val="zh-TW"/>
        </w:rPr>
      </w:pPr>
      <w:r w:rsidRPr="00D5632C">
        <w:rPr>
          <w:rFonts w:ascii="微軟正黑體" w:eastAsia="微軟正黑體" w:hAnsi="微軟正黑體" w:cs="標楷體" w:hint="eastAsia"/>
          <w:color w:val="000000" w:themeColor="text1"/>
          <w:lang w:val="zh-TW"/>
        </w:rPr>
        <w:t>2.每一個單位每組別限報名一隊；每一位選手以參加一個競賽組別為限，不得重複報名。</w:t>
      </w:r>
    </w:p>
    <w:p w14:paraId="4469092D" w14:textId="77777777" w:rsidR="003311E1" w:rsidRPr="00D5632C" w:rsidRDefault="003311E1" w:rsidP="003311E1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lang w:val="zh-TW"/>
        </w:rPr>
      </w:pPr>
      <w:r w:rsidRPr="00D5632C">
        <w:rPr>
          <w:rFonts w:ascii="微軟正黑體" w:eastAsia="微軟正黑體" w:hAnsi="微軟正黑體" w:cs="標楷體" w:hint="eastAsia"/>
          <w:color w:val="000000" w:themeColor="text1"/>
          <w:lang w:val="zh-TW"/>
        </w:rPr>
        <w:t>3.請詳細填寫報名表，並檢附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u w:val="single"/>
          <w:lang w:val="zh-TW"/>
        </w:rPr>
        <w:t>身心障礙證明正面和反面或鑑輔會證明影本</w:t>
      </w:r>
      <w:r w:rsidRPr="00D5632C">
        <w:rPr>
          <w:rFonts w:ascii="微軟正黑體" w:eastAsia="微軟正黑體" w:hAnsi="微軟正黑體" w:hint="eastAsia"/>
          <w:color w:val="000000" w:themeColor="text1"/>
        </w:rPr>
        <w:t>（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u w:val="single"/>
          <w:lang w:val="zh-TW"/>
        </w:rPr>
        <w:t>長青組檢附身分證影本</w:t>
      </w:r>
      <w:r w:rsidRPr="00D5632C">
        <w:rPr>
          <w:rFonts w:ascii="微軟正黑體" w:eastAsia="微軟正黑體" w:hAnsi="微軟正黑體" w:hint="eastAsia"/>
          <w:color w:val="000000" w:themeColor="text1"/>
        </w:rPr>
        <w:t>）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lang w:val="zh-TW"/>
        </w:rPr>
        <w:t>、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u w:val="single"/>
          <w:lang w:val="zh-TW"/>
        </w:rPr>
        <w:t>繳款證明影本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lang w:val="zh-TW"/>
        </w:rPr>
        <w:t>、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u w:val="single"/>
          <w:lang w:val="zh-TW"/>
        </w:rPr>
        <w:t>2吋彩色照片1張</w:t>
      </w:r>
      <w:r w:rsidRPr="00D5632C">
        <w:rPr>
          <w:rFonts w:ascii="微軟正黑體" w:eastAsia="微軟正黑體" w:hAnsi="微軟正黑體" w:hint="eastAsia"/>
          <w:color w:val="000000" w:themeColor="text1"/>
        </w:rPr>
        <w:t>（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u w:val="single"/>
          <w:lang w:val="zh-TW"/>
        </w:rPr>
        <w:t>可彩印</w:t>
      </w:r>
      <w:r w:rsidRPr="00D5632C">
        <w:rPr>
          <w:rFonts w:ascii="微軟正黑體" w:eastAsia="微軟正黑體" w:hAnsi="微軟正黑體" w:hint="eastAsia"/>
          <w:color w:val="000000" w:themeColor="text1"/>
        </w:rPr>
        <w:t>）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lang w:val="zh-TW"/>
        </w:rPr>
        <w:t>、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u w:val="single"/>
          <w:lang w:val="zh-TW"/>
        </w:rPr>
        <w:t>個人資料使用同意書簽名</w:t>
      </w:r>
      <w:r w:rsidRPr="00D5632C">
        <w:rPr>
          <w:rFonts w:ascii="微軟正黑體" w:eastAsia="微軟正黑體" w:hAnsi="微軟正黑體" w:cs="標楷體" w:hint="eastAsia"/>
          <w:color w:val="000000" w:themeColor="text1"/>
          <w:lang w:val="zh-TW"/>
        </w:rPr>
        <w:t>，資料不齊者將不予受理。</w:t>
      </w:r>
    </w:p>
    <w:p w14:paraId="0C91E7FB" w14:textId="77777777" w:rsidR="003311E1" w:rsidRPr="0009262E" w:rsidRDefault="00C36332" w:rsidP="003311E1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b/>
          <w:color w:val="000000" w:themeColor="text1"/>
          <w:lang w:val="zh-TW"/>
        </w:rPr>
      </w:pPr>
      <w:r w:rsidRPr="00FC7123">
        <w:rPr>
          <w:rFonts w:ascii="微軟正黑體" w:eastAsia="微軟正黑體" w:hAnsi="微軟正黑體" w:cs="標楷體" w:hint="eastAsia"/>
          <w:color w:val="000000" w:themeColor="text1"/>
          <w:lang w:val="zh-TW"/>
        </w:rPr>
        <w:t>4</w:t>
      </w:r>
      <w:r w:rsidR="003311E1" w:rsidRPr="00FC7123">
        <w:rPr>
          <w:rFonts w:ascii="微軟正黑體" w:eastAsia="微軟正黑體" w:hAnsi="微軟正黑體" w:cs="標楷體"/>
          <w:color w:val="000000" w:themeColor="text1"/>
          <w:lang w:val="zh-TW"/>
        </w:rPr>
        <w:t>.報名聯絡人：</w:t>
      </w:r>
      <w:r w:rsidR="00075DBC" w:rsidRPr="0009262E">
        <w:rPr>
          <w:rFonts w:ascii="微軟正黑體" w:eastAsia="微軟正黑體" w:hAnsi="微軟正黑體" w:cs="標楷體" w:hint="eastAsia"/>
          <w:b/>
          <w:color w:val="000000" w:themeColor="text1"/>
          <w:lang w:val="zh-TW"/>
        </w:rPr>
        <w:t>徐子晴</w:t>
      </w:r>
      <w:r w:rsidR="003311E1" w:rsidRPr="0009262E">
        <w:rPr>
          <w:rFonts w:ascii="微軟正黑體" w:eastAsia="微軟正黑體" w:hAnsi="微軟正黑體" w:cs="標楷體"/>
          <w:b/>
          <w:color w:val="000000" w:themeColor="text1"/>
          <w:lang w:val="zh-TW"/>
        </w:rPr>
        <w:t xml:space="preserve"> 電話：</w:t>
      </w:r>
      <w:r w:rsidR="003311E1" w:rsidRPr="0009262E">
        <w:rPr>
          <w:rFonts w:ascii="微軟正黑體" w:eastAsia="微軟正黑體" w:hAnsi="微軟正黑體" w:hint="eastAsia"/>
          <w:b/>
          <w:color w:val="000000" w:themeColor="text1"/>
        </w:rPr>
        <w:t>（</w:t>
      </w:r>
      <w:r w:rsidR="003311E1" w:rsidRPr="0009262E">
        <w:rPr>
          <w:rFonts w:ascii="微軟正黑體" w:eastAsia="微軟正黑體" w:hAnsi="微軟正黑體" w:cs="標楷體"/>
          <w:b/>
          <w:color w:val="000000" w:themeColor="text1"/>
          <w:lang w:val="zh-TW"/>
        </w:rPr>
        <w:t>02</w:t>
      </w:r>
      <w:r w:rsidR="003311E1" w:rsidRPr="0009262E">
        <w:rPr>
          <w:rFonts w:ascii="微軟正黑體" w:eastAsia="微軟正黑體" w:hAnsi="微軟正黑體" w:hint="eastAsia"/>
          <w:b/>
          <w:color w:val="000000" w:themeColor="text1"/>
        </w:rPr>
        <w:t>）</w:t>
      </w:r>
      <w:r w:rsidR="003311E1" w:rsidRPr="0009262E">
        <w:rPr>
          <w:rFonts w:ascii="微軟正黑體" w:eastAsia="微軟正黑體" w:hAnsi="微軟正黑體" w:cs="標楷體"/>
          <w:b/>
          <w:color w:val="000000" w:themeColor="text1"/>
          <w:lang w:val="zh-TW"/>
        </w:rPr>
        <w:t>2892-</w:t>
      </w:r>
      <w:r w:rsidR="00075DBC" w:rsidRPr="0009262E">
        <w:rPr>
          <w:rFonts w:ascii="微軟正黑體" w:eastAsia="微軟正黑體" w:hAnsi="微軟正黑體" w:cs="標楷體"/>
          <w:b/>
          <w:color w:val="000000" w:themeColor="text1"/>
          <w:lang w:val="zh-TW"/>
        </w:rPr>
        <w:t>6222</w:t>
      </w:r>
      <w:r w:rsidR="003311E1" w:rsidRPr="0009262E">
        <w:rPr>
          <w:rFonts w:ascii="微軟正黑體" w:eastAsia="微軟正黑體" w:hAnsi="微軟正黑體" w:cs="標楷體" w:hint="eastAsia"/>
          <w:b/>
          <w:color w:val="000000" w:themeColor="text1"/>
          <w:lang w:val="zh-TW"/>
        </w:rPr>
        <w:t>分機</w:t>
      </w:r>
      <w:r w:rsidR="00075DBC" w:rsidRPr="0009262E">
        <w:rPr>
          <w:rFonts w:ascii="微軟正黑體" w:eastAsia="微軟正黑體" w:hAnsi="微軟正黑體" w:cs="標楷體"/>
          <w:b/>
          <w:color w:val="000000" w:themeColor="text1"/>
          <w:lang w:val="zh-TW"/>
        </w:rPr>
        <w:t>205</w:t>
      </w:r>
    </w:p>
    <w:p w14:paraId="547D397C" w14:textId="77777777" w:rsidR="003311E1" w:rsidRPr="0009262E" w:rsidRDefault="003311E1" w:rsidP="003311E1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25" w:left="-60" w:firstLineChars="50" w:firstLine="120"/>
        <w:rPr>
          <w:rFonts w:ascii="微軟正黑體" w:eastAsia="微軟正黑體" w:hAnsi="微軟正黑體" w:cs="標楷體"/>
          <w:b/>
          <w:bCs/>
          <w:color w:val="000000" w:themeColor="text1"/>
          <w:lang w:val="zh-TW"/>
        </w:rPr>
      </w:pPr>
      <w:r w:rsidRPr="0009262E">
        <w:rPr>
          <w:rFonts w:ascii="微軟正黑體" w:eastAsia="微軟正黑體" w:hAnsi="微軟正黑體" w:cs="標楷體"/>
          <w:b/>
          <w:color w:val="000000" w:themeColor="text1"/>
          <w:lang w:val="zh-TW"/>
        </w:rPr>
        <w:t>地址：「中華</w:t>
      </w:r>
      <w:r w:rsidRPr="0009262E">
        <w:rPr>
          <w:rFonts w:ascii="微軟正黑體" w:eastAsia="微軟正黑體" w:hAnsi="微軟正黑體" w:cs="標楷體" w:hint="eastAsia"/>
          <w:b/>
          <w:color w:val="000000" w:themeColor="text1"/>
          <w:lang w:val="zh-TW"/>
        </w:rPr>
        <w:t>地板滾球運動協會</w:t>
      </w:r>
      <w:r w:rsidRPr="0009262E">
        <w:rPr>
          <w:rFonts w:ascii="微軟正黑體" w:eastAsia="微軟正黑體" w:hAnsi="微軟正黑體" w:cs="標楷體"/>
          <w:b/>
          <w:color w:val="000000" w:themeColor="text1"/>
          <w:lang w:val="zh-TW"/>
        </w:rPr>
        <w:t>」</w:t>
      </w:r>
      <w:r w:rsidRPr="0009262E">
        <w:rPr>
          <w:rFonts w:ascii="微軟正黑體" w:eastAsia="微軟正黑體" w:hAnsi="微軟正黑體" w:cs="標楷體"/>
          <w:b/>
          <w:bCs/>
          <w:color w:val="000000" w:themeColor="text1"/>
          <w:lang w:val="zh-TW"/>
        </w:rPr>
        <w:t>台北市</w:t>
      </w:r>
      <w:r w:rsidR="00075DBC" w:rsidRPr="0009262E">
        <w:rPr>
          <w:rFonts w:ascii="微軟正黑體" w:eastAsia="微軟正黑體" w:hAnsi="微軟正黑體" w:cs="標楷體" w:hint="eastAsia"/>
          <w:b/>
          <w:bCs/>
          <w:color w:val="000000" w:themeColor="text1"/>
          <w:lang w:val="zh-TW"/>
        </w:rPr>
        <w:t>中山區民生東路一段</w:t>
      </w:r>
      <w:r w:rsidR="00075DBC" w:rsidRPr="0009262E">
        <w:rPr>
          <w:rFonts w:ascii="微軟正黑體" w:eastAsia="微軟正黑體" w:hAnsi="微軟正黑體" w:cs="標楷體"/>
          <w:b/>
          <w:bCs/>
          <w:color w:val="000000" w:themeColor="text1"/>
          <w:lang w:val="zh-TW"/>
        </w:rPr>
        <w:t>42號5樓之5</w:t>
      </w:r>
    </w:p>
    <w:p w14:paraId="631337D1" w14:textId="77777777" w:rsidR="003311E1" w:rsidRDefault="003311E1" w:rsidP="003311E1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25" w:left="-60" w:firstLineChars="50" w:firstLine="120"/>
        <w:rPr>
          <w:rFonts w:ascii="微軟正黑體" w:eastAsia="微軟正黑體" w:hAnsi="微軟正黑體" w:cs="標楷體"/>
          <w:color w:val="000000" w:themeColor="text1"/>
          <w:lang w:val="zh-TW"/>
        </w:rPr>
      </w:pPr>
      <w:r w:rsidRPr="00F17E04">
        <w:rPr>
          <w:rFonts w:ascii="微軟正黑體" w:eastAsia="微軟正黑體" w:hAnsi="微軟正黑體" w:cs="標楷體"/>
          <w:color w:val="000000" w:themeColor="text1"/>
          <w:lang w:val="zh-TW"/>
        </w:rPr>
        <w:t>E-mail：</w:t>
      </w:r>
      <w:hyperlink r:id="rId7" w:history="1">
        <w:r w:rsidRPr="00F17E04">
          <w:rPr>
            <w:rFonts w:ascii="微軟正黑體" w:eastAsia="微軟正黑體" w:hAnsi="微軟正黑體" w:cs="標楷體"/>
            <w:color w:val="000000" w:themeColor="text1"/>
            <w:u w:val="single"/>
            <w:lang w:val="zh-TW"/>
          </w:rPr>
          <w:t>boccia.cpfamily@gmail.com</w:t>
        </w:r>
      </w:hyperlink>
      <w:r w:rsidRPr="00F17E04">
        <w:rPr>
          <w:rFonts w:ascii="微軟正黑體" w:eastAsia="微軟正黑體" w:hAnsi="微軟正黑體" w:cs="標楷體" w:hint="eastAsia"/>
          <w:color w:val="000000" w:themeColor="text1"/>
          <w:lang w:val="zh-TW"/>
        </w:rPr>
        <w:t xml:space="preserve">  </w:t>
      </w:r>
    </w:p>
    <w:p w14:paraId="73512ABC" w14:textId="77777777" w:rsidR="003311E1" w:rsidRPr="00F17E04" w:rsidRDefault="003311E1" w:rsidP="003311E1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25" w:left="-60" w:firstLineChars="50" w:firstLine="120"/>
        <w:rPr>
          <w:rFonts w:ascii="微軟正黑體" w:eastAsia="微軟正黑體" w:hAnsi="微軟正黑體" w:cs="標楷體"/>
          <w:color w:val="000000" w:themeColor="text1"/>
          <w:lang w:val="zh-TW"/>
        </w:rPr>
      </w:pPr>
      <w:r w:rsidRPr="00F17E04">
        <w:rPr>
          <w:rFonts w:ascii="微軟正黑體" w:eastAsia="微軟正黑體" w:hAnsi="微軟正黑體" w:cs="標楷體" w:hint="eastAsia"/>
          <w:color w:val="000000" w:themeColor="text1"/>
          <w:lang w:val="zh-TW"/>
        </w:rPr>
        <w:t>腦麻協會網址</w:t>
      </w:r>
      <w:r w:rsidRPr="00F17E04">
        <w:rPr>
          <w:rFonts w:ascii="微軟正黑體" w:eastAsia="微軟正黑體" w:hAnsi="微軟正黑體" w:cs="標楷體"/>
          <w:color w:val="000000" w:themeColor="text1"/>
          <w:lang w:val="zh-TW"/>
        </w:rPr>
        <w:t>：</w:t>
      </w:r>
      <w:hyperlink r:id="rId8" w:history="1">
        <w:r w:rsidRPr="00F17E04">
          <w:rPr>
            <w:rFonts w:ascii="微軟正黑體" w:eastAsia="微軟正黑體" w:hAnsi="微軟正黑體" w:cs="標楷體" w:hint="eastAsia"/>
            <w:color w:val="000000" w:themeColor="text1"/>
            <w:u w:val="single"/>
            <w:lang w:val="zh-TW"/>
          </w:rPr>
          <w:t>http://www.cplink.org.tw</w:t>
        </w:r>
      </w:hyperlink>
    </w:p>
    <w:p w14:paraId="0BE15806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jc w:val="both"/>
        <w:rPr>
          <w:rFonts w:ascii="微軟正黑體" w:eastAsia="微軟正黑體" w:hAnsi="微軟正黑體" w:cs="標楷體"/>
          <w:color w:val="000000" w:themeColor="text1"/>
        </w:rPr>
      </w:pPr>
      <w:r w:rsidRPr="00F17E04">
        <w:rPr>
          <w:rFonts w:ascii="微軟正黑體" w:eastAsia="微軟正黑體" w:hAnsi="微軟正黑體" w:cs="標楷體" w:hint="eastAsia"/>
          <w:color w:val="000000" w:themeColor="text1"/>
        </w:rPr>
        <w:t>滾球協會網址：</w:t>
      </w:r>
      <w:r w:rsidRPr="00F17E04">
        <w:rPr>
          <w:rFonts w:ascii="微軟正黑體" w:eastAsia="微軟正黑體" w:hAnsi="微軟正黑體" w:cs="標楷體"/>
          <w:color w:val="000000" w:themeColor="text1"/>
        </w:rPr>
        <w:t>http://www.boccia.org.tw/</w:t>
      </w:r>
    </w:p>
    <w:p w14:paraId="5EFA9D0B" w14:textId="77777777" w:rsidR="00645904" w:rsidRPr="000745CB" w:rsidRDefault="003311E1" w:rsidP="000745CB">
      <w:pPr>
        <w:autoSpaceDE w:val="0"/>
        <w:autoSpaceDN w:val="0"/>
        <w:adjustRightInd w:val="0"/>
        <w:spacing w:line="0" w:lineRule="atLeast"/>
        <w:jc w:val="both"/>
        <w:rPr>
          <w:rFonts w:ascii="微軟正黑體" w:eastAsia="微軟正黑體" w:hAnsi="微軟正黑體" w:cs="標楷體"/>
          <w:color w:val="000000" w:themeColor="text1"/>
        </w:rPr>
      </w:pPr>
      <w:r w:rsidRPr="00F17E04">
        <w:rPr>
          <w:rFonts w:ascii="微軟正黑體" w:eastAsia="微軟正黑體" w:hAnsi="微軟正黑體" w:cs="標楷體" w:hint="eastAsia"/>
          <w:color w:val="000000" w:themeColor="text1"/>
        </w:rPr>
        <w:t>地板滾球FB：</w:t>
      </w:r>
      <w:hyperlink r:id="rId9" w:history="1">
        <w:r w:rsidRPr="00F17E04">
          <w:rPr>
            <w:rFonts w:ascii="微軟正黑體" w:eastAsia="微軟正黑體" w:hAnsi="微軟正黑體" w:cs="標楷體"/>
            <w:color w:val="000000" w:themeColor="text1"/>
            <w:u w:val="single"/>
          </w:rPr>
          <w:t>https://www.facebook.com/boccia.cpfamily</w:t>
        </w:r>
      </w:hyperlink>
    </w:p>
    <w:sectPr w:rsidR="00645904" w:rsidRPr="000745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4F6AA" w14:textId="77777777" w:rsidR="00DE221C" w:rsidRDefault="00DE221C" w:rsidP="00DB096A">
      <w:r>
        <w:separator/>
      </w:r>
    </w:p>
  </w:endnote>
  <w:endnote w:type="continuationSeparator" w:id="0">
    <w:p w14:paraId="681E9411" w14:textId="77777777" w:rsidR="00DE221C" w:rsidRDefault="00DE221C" w:rsidP="00DB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6B644" w14:textId="77777777" w:rsidR="00DE221C" w:rsidRDefault="00DE221C" w:rsidP="00DB096A">
      <w:r>
        <w:separator/>
      </w:r>
    </w:p>
  </w:footnote>
  <w:footnote w:type="continuationSeparator" w:id="0">
    <w:p w14:paraId="380B346F" w14:textId="77777777" w:rsidR="00DE221C" w:rsidRDefault="00DE221C" w:rsidP="00DB0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14FC2"/>
    <w:multiLevelType w:val="hybridMultilevel"/>
    <w:tmpl w:val="D6FAD404"/>
    <w:lvl w:ilvl="0" w:tplc="958EE234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3071727"/>
    <w:multiLevelType w:val="hybridMultilevel"/>
    <w:tmpl w:val="35C40280"/>
    <w:lvl w:ilvl="0" w:tplc="592AF30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7217839"/>
    <w:multiLevelType w:val="hybridMultilevel"/>
    <w:tmpl w:val="0A3CEB54"/>
    <w:lvl w:ilvl="0" w:tplc="958EE234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6EA1B2E"/>
    <w:multiLevelType w:val="hybridMultilevel"/>
    <w:tmpl w:val="ECA8974E"/>
    <w:lvl w:ilvl="0" w:tplc="958EE234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111026D"/>
    <w:multiLevelType w:val="hybridMultilevel"/>
    <w:tmpl w:val="6242E6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3296604"/>
    <w:multiLevelType w:val="hybridMultilevel"/>
    <w:tmpl w:val="8E62CB5A"/>
    <w:lvl w:ilvl="0" w:tplc="958EE234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7C503B2"/>
    <w:multiLevelType w:val="hybridMultilevel"/>
    <w:tmpl w:val="0358B3AC"/>
    <w:lvl w:ilvl="0" w:tplc="ACC208B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79354197"/>
    <w:multiLevelType w:val="hybridMultilevel"/>
    <w:tmpl w:val="00C87266"/>
    <w:lvl w:ilvl="0" w:tplc="958EE234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C50"/>
    <w:rsid w:val="00044240"/>
    <w:rsid w:val="00061862"/>
    <w:rsid w:val="000745CB"/>
    <w:rsid w:val="00075DBC"/>
    <w:rsid w:val="0009262E"/>
    <w:rsid w:val="001079F3"/>
    <w:rsid w:val="00172FBF"/>
    <w:rsid w:val="001841C9"/>
    <w:rsid w:val="00227E36"/>
    <w:rsid w:val="0026269D"/>
    <w:rsid w:val="002C418F"/>
    <w:rsid w:val="003311E1"/>
    <w:rsid w:val="0036150B"/>
    <w:rsid w:val="00473504"/>
    <w:rsid w:val="004D12C9"/>
    <w:rsid w:val="00533431"/>
    <w:rsid w:val="00563AAE"/>
    <w:rsid w:val="005F087F"/>
    <w:rsid w:val="00645904"/>
    <w:rsid w:val="006735F5"/>
    <w:rsid w:val="006E5175"/>
    <w:rsid w:val="007B7461"/>
    <w:rsid w:val="007F0D46"/>
    <w:rsid w:val="00892068"/>
    <w:rsid w:val="008A1C50"/>
    <w:rsid w:val="008A6848"/>
    <w:rsid w:val="009440D0"/>
    <w:rsid w:val="00A5428A"/>
    <w:rsid w:val="00A7757F"/>
    <w:rsid w:val="00B46F07"/>
    <w:rsid w:val="00BE34AD"/>
    <w:rsid w:val="00C36332"/>
    <w:rsid w:val="00C5559A"/>
    <w:rsid w:val="00CA4411"/>
    <w:rsid w:val="00CF6290"/>
    <w:rsid w:val="00DB096A"/>
    <w:rsid w:val="00DE221C"/>
    <w:rsid w:val="00E60054"/>
    <w:rsid w:val="00FC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BE938"/>
  <w15:chartTrackingRefBased/>
  <w15:docId w15:val="{540AFA24-BA21-401F-B523-963DB0B0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C5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1C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A1C5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8920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9206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B0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B096A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B0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B096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link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ccia.cpfamil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boccia.cpfamil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帳戶</cp:lastModifiedBy>
  <cp:revision>2</cp:revision>
  <dcterms:created xsi:type="dcterms:W3CDTF">2022-09-09T08:23:00Z</dcterms:created>
  <dcterms:modified xsi:type="dcterms:W3CDTF">2022-09-09T08:23:00Z</dcterms:modified>
</cp:coreProperties>
</file>