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5F" w:rsidRPr="00F11C6D" w:rsidRDefault="00F11C6D" w:rsidP="00893F5F">
      <w:pPr>
        <w:spacing w:line="500" w:lineRule="exact"/>
        <w:jc w:val="center"/>
        <w:rPr>
          <w:rFonts w:ascii="標楷體" w:eastAsia="標楷體" w:hAnsi="標楷體" w:cs="Arial"/>
          <w:b/>
        </w:rPr>
      </w:pPr>
      <w:r w:rsidRPr="00F11C6D">
        <w:rPr>
          <w:rFonts w:ascii="標楷體" w:eastAsia="標楷體" w:hAnsi="標楷體" w:cs="Arial" w:hint="eastAsia"/>
          <w:b/>
        </w:rPr>
        <w:t>本校參加</w:t>
      </w:r>
      <w:r w:rsidR="00893F5F" w:rsidRPr="00F11C6D">
        <w:rPr>
          <w:rFonts w:ascii="標楷體" w:eastAsia="標楷體" w:hAnsi="標楷體" w:hint="eastAsia"/>
          <w:b/>
        </w:rPr>
        <w:t>「全國高級中等學校商業與管理群及設計群111年專題及創意製作競賽」</w:t>
      </w:r>
      <w:r w:rsidR="0084740D">
        <w:rPr>
          <w:rFonts w:ascii="標楷體" w:eastAsia="標楷體" w:hAnsi="標楷體" w:hint="eastAsia"/>
          <w:b/>
        </w:rPr>
        <w:t>決賽</w:t>
      </w:r>
      <w:r w:rsidR="003B337A" w:rsidRPr="00F11C6D">
        <w:rPr>
          <w:rFonts w:ascii="標楷體" w:eastAsia="標楷體" w:hAnsi="標楷體" w:cs="標楷體" w:hint="eastAsia"/>
          <w:b/>
          <w:bCs/>
        </w:rPr>
        <w:t>榮獲獎項</w:t>
      </w:r>
      <w:r w:rsidR="003B337A" w:rsidRPr="00F11C6D">
        <w:rPr>
          <w:rFonts w:ascii="Arial" w:eastAsia="標楷體" w:cs="Arial" w:hint="eastAsia"/>
          <w:b/>
        </w:rPr>
        <w:t>名單</w:t>
      </w:r>
    </w:p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1253"/>
        <w:gridCol w:w="1417"/>
        <w:gridCol w:w="1560"/>
        <w:gridCol w:w="1525"/>
        <w:gridCol w:w="2018"/>
        <w:gridCol w:w="1668"/>
      </w:tblGrid>
      <w:tr w:rsidR="00160E99" w:rsidRPr="006E3D33" w:rsidTr="00523576">
        <w:trPr>
          <w:trHeight w:val="113"/>
          <w:jc w:val="center"/>
        </w:trPr>
        <w:tc>
          <w:tcPr>
            <w:tcW w:w="1026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60E99" w:rsidRPr="006E3D33" w:rsidRDefault="00160E99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proofErr w:type="gramStart"/>
            <w:r w:rsidRPr="006E3D33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群科</w:t>
            </w:r>
            <w:proofErr w:type="gramEnd"/>
          </w:p>
        </w:tc>
        <w:tc>
          <w:tcPr>
            <w:tcW w:w="125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60E99" w:rsidRPr="006E3D33" w:rsidRDefault="00160E99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6E3D3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組別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noWrap/>
            <w:vAlign w:val="center"/>
          </w:tcPr>
          <w:p w:rsidR="00160E99" w:rsidRPr="006E3D33" w:rsidRDefault="00160E99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6E3D3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</w:tcPr>
          <w:p w:rsidR="00160E99" w:rsidRPr="006E3D33" w:rsidRDefault="00160E99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6E3D3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班級</w:t>
            </w: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:rsidR="00160E99" w:rsidRPr="006E3D33" w:rsidRDefault="00160E99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6E3D3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指導教師</w:t>
            </w:r>
          </w:p>
        </w:tc>
        <w:tc>
          <w:tcPr>
            <w:tcW w:w="2018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60E99" w:rsidRPr="006E3D33" w:rsidRDefault="00160E99" w:rsidP="0010345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6E3D33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作品名稱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60E99" w:rsidRPr="006E3D33" w:rsidRDefault="00160E99" w:rsidP="00753DCD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榮獲獎項</w:t>
            </w:r>
          </w:p>
        </w:tc>
      </w:tr>
      <w:tr w:rsidR="00160E99" w:rsidRPr="006E3D33" w:rsidTr="00523576">
        <w:trPr>
          <w:trHeight w:val="413"/>
          <w:jc w:val="center"/>
        </w:trPr>
        <w:tc>
          <w:tcPr>
            <w:tcW w:w="1026" w:type="dxa"/>
            <w:vMerge w:val="restart"/>
            <w:tcBorders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專題組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60E99" w:rsidRPr="00523576" w:rsidRDefault="00160E99" w:rsidP="00160E99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王相威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160E99" w:rsidRPr="00523576" w:rsidRDefault="00160E99" w:rsidP="00160E9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美工三真</w:t>
            </w:r>
          </w:p>
        </w:tc>
        <w:tc>
          <w:tcPr>
            <w:tcW w:w="1525" w:type="dxa"/>
            <w:vMerge w:val="restart"/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孫妙芬</w:t>
            </w:r>
          </w:p>
        </w:tc>
        <w:tc>
          <w:tcPr>
            <w:tcW w:w="2018" w:type="dxa"/>
            <w:vMerge w:val="restart"/>
            <w:tcBorders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燃後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第2名</w:t>
            </w:r>
          </w:p>
        </w:tc>
      </w:tr>
      <w:tr w:rsidR="00160E99" w:rsidRPr="006E3D33" w:rsidTr="00523576">
        <w:trPr>
          <w:trHeight w:val="413"/>
          <w:jc w:val="center"/>
        </w:trPr>
        <w:tc>
          <w:tcPr>
            <w:tcW w:w="1026" w:type="dxa"/>
            <w:vMerge/>
            <w:tcBorders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60E99" w:rsidRPr="00523576" w:rsidRDefault="00160E99" w:rsidP="00160E99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林藝霏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160E99" w:rsidRPr="00523576" w:rsidRDefault="00160E99" w:rsidP="00160E9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美工三真</w:t>
            </w:r>
          </w:p>
        </w:tc>
        <w:tc>
          <w:tcPr>
            <w:tcW w:w="1525" w:type="dxa"/>
            <w:vMerge/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</w:pPr>
          </w:p>
        </w:tc>
      </w:tr>
      <w:tr w:rsidR="00160E99" w:rsidRPr="006E3D33" w:rsidTr="00523576">
        <w:trPr>
          <w:trHeight w:val="413"/>
          <w:jc w:val="center"/>
        </w:trPr>
        <w:tc>
          <w:tcPr>
            <w:tcW w:w="10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60E99" w:rsidRPr="00523576" w:rsidRDefault="00160E99" w:rsidP="00160E99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曾</w:t>
            </w:r>
            <w:proofErr w:type="gramStart"/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于</w:t>
            </w:r>
            <w:proofErr w:type="gramEnd"/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軒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160E99" w:rsidRPr="00523576" w:rsidRDefault="00160E99" w:rsidP="00160E9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美工三真</w:t>
            </w:r>
          </w:p>
        </w:tc>
        <w:tc>
          <w:tcPr>
            <w:tcW w:w="1525" w:type="dxa"/>
            <w:vMerge/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</w:pPr>
          </w:p>
        </w:tc>
      </w:tr>
      <w:tr w:rsidR="00160E99" w:rsidRPr="006E3D33" w:rsidTr="00523576">
        <w:trPr>
          <w:trHeight w:val="413"/>
          <w:jc w:val="center"/>
        </w:trPr>
        <w:tc>
          <w:tcPr>
            <w:tcW w:w="102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60E99" w:rsidRPr="00523576" w:rsidRDefault="00160E99" w:rsidP="00160E99">
            <w:pPr>
              <w:pStyle w:val="Defaul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苗</w:t>
            </w:r>
            <w:proofErr w:type="gramStart"/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珮</w:t>
            </w:r>
            <w:proofErr w:type="gramEnd"/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華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160E99" w:rsidRPr="00523576" w:rsidRDefault="00160E99" w:rsidP="00160E9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廣設三真</w:t>
            </w:r>
          </w:p>
        </w:tc>
        <w:tc>
          <w:tcPr>
            <w:tcW w:w="1525" w:type="dxa"/>
            <w:vMerge w:val="restart"/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王月秀</w:t>
            </w:r>
          </w:p>
        </w:tc>
        <w:tc>
          <w:tcPr>
            <w:tcW w:w="2018" w:type="dxa"/>
            <w:vMerge w:val="restart"/>
            <w:tcBorders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見怪不怪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第3名</w:t>
            </w:r>
          </w:p>
        </w:tc>
      </w:tr>
      <w:tr w:rsidR="00160E99" w:rsidRPr="006E3D33" w:rsidTr="00523576">
        <w:trPr>
          <w:trHeight w:val="413"/>
          <w:jc w:val="center"/>
        </w:trPr>
        <w:tc>
          <w:tcPr>
            <w:tcW w:w="10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60E99" w:rsidRPr="00523576" w:rsidRDefault="00160E99" w:rsidP="00160E99">
            <w:pPr>
              <w:pStyle w:val="Defaul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王淑儀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60E99" w:rsidRPr="00523576" w:rsidRDefault="00160E99" w:rsidP="00160E9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廣設三真</w:t>
            </w:r>
          </w:p>
        </w:tc>
        <w:tc>
          <w:tcPr>
            <w:tcW w:w="1525" w:type="dxa"/>
            <w:vMerge/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160E99" w:rsidRPr="006E3D33" w:rsidTr="00523576">
        <w:trPr>
          <w:trHeight w:val="413"/>
          <w:jc w:val="center"/>
        </w:trPr>
        <w:tc>
          <w:tcPr>
            <w:tcW w:w="10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60E99" w:rsidRPr="00523576" w:rsidRDefault="00160E99" w:rsidP="00160E99">
            <w:pPr>
              <w:pStyle w:val="Defaul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李鈺珍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60E99" w:rsidRPr="00523576" w:rsidRDefault="00160E99" w:rsidP="00160E9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廣設三真</w:t>
            </w:r>
          </w:p>
        </w:tc>
        <w:tc>
          <w:tcPr>
            <w:tcW w:w="1525" w:type="dxa"/>
            <w:vMerge/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160E99" w:rsidRPr="006E3D33" w:rsidTr="00523576">
        <w:trPr>
          <w:trHeight w:val="413"/>
          <w:jc w:val="center"/>
        </w:trPr>
        <w:tc>
          <w:tcPr>
            <w:tcW w:w="10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60E99" w:rsidRPr="00523576" w:rsidRDefault="00160E99" w:rsidP="00160E99">
            <w:pPr>
              <w:pStyle w:val="Defaul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溫悦辰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60E99" w:rsidRPr="00523576" w:rsidRDefault="00160E99" w:rsidP="00160E9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廣設三真</w:t>
            </w:r>
          </w:p>
        </w:tc>
        <w:tc>
          <w:tcPr>
            <w:tcW w:w="1525" w:type="dxa"/>
            <w:vMerge/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160E99" w:rsidRPr="006E3D33" w:rsidTr="00523576">
        <w:trPr>
          <w:trHeight w:val="413"/>
          <w:jc w:val="center"/>
        </w:trPr>
        <w:tc>
          <w:tcPr>
            <w:tcW w:w="102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160E99" w:rsidRPr="00523576" w:rsidRDefault="00160E99" w:rsidP="00160E99">
            <w:pPr>
              <w:pStyle w:val="Defaul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牟曉妍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160E99" w:rsidRPr="00523576" w:rsidRDefault="00160E99" w:rsidP="00160E9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廣設三真</w:t>
            </w:r>
          </w:p>
        </w:tc>
        <w:tc>
          <w:tcPr>
            <w:tcW w:w="1525" w:type="dxa"/>
            <w:vMerge/>
            <w:tcBorders>
              <w:bottom w:val="single" w:sz="12" w:space="0" w:color="auto"/>
            </w:tcBorders>
            <w:vAlign w:val="center"/>
          </w:tcPr>
          <w:p w:rsidR="00160E99" w:rsidRPr="00523576" w:rsidRDefault="00160E99" w:rsidP="00160E9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60E99" w:rsidRPr="00523576" w:rsidRDefault="00160E99" w:rsidP="00160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AA27DE" w:rsidRPr="006E3D33" w:rsidTr="00523576">
        <w:trPr>
          <w:trHeight w:val="379"/>
          <w:jc w:val="center"/>
        </w:trPr>
        <w:tc>
          <w:tcPr>
            <w:tcW w:w="102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專題組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AA27DE" w:rsidRPr="00523576" w:rsidRDefault="00AA27DE" w:rsidP="00AA27D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王如</w:t>
            </w:r>
            <w:proofErr w:type="gramStart"/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洢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AA27DE" w:rsidRPr="00523576" w:rsidRDefault="00AA27DE" w:rsidP="00AA27D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廣設三真</w:t>
            </w:r>
          </w:p>
        </w:tc>
        <w:tc>
          <w:tcPr>
            <w:tcW w:w="1525" w:type="dxa"/>
            <w:vMerge w:val="restart"/>
            <w:tcBorders>
              <w:top w:val="single" w:sz="12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曾耀緯</w:t>
            </w:r>
            <w:proofErr w:type="gramEnd"/>
          </w:p>
        </w:tc>
        <w:tc>
          <w:tcPr>
            <w:tcW w:w="201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去去瘟神走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佳作</w:t>
            </w:r>
          </w:p>
        </w:tc>
      </w:tr>
      <w:tr w:rsidR="00AA27DE" w:rsidRPr="006E3D33" w:rsidTr="00523576">
        <w:trPr>
          <w:trHeight w:val="414"/>
          <w:jc w:val="center"/>
        </w:trPr>
        <w:tc>
          <w:tcPr>
            <w:tcW w:w="1026" w:type="dxa"/>
            <w:vMerge/>
            <w:tcBorders>
              <w:right w:val="single" w:sz="4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:rsidR="00AA27DE" w:rsidRPr="00523576" w:rsidRDefault="00AA27DE" w:rsidP="00AA27D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呂依潔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:rsidR="00AA27DE" w:rsidRPr="00523576" w:rsidRDefault="00AA27DE" w:rsidP="00AA27D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廣設三真</w:t>
            </w:r>
          </w:p>
        </w:tc>
        <w:tc>
          <w:tcPr>
            <w:tcW w:w="1525" w:type="dxa"/>
            <w:vMerge/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</w:tcPr>
          <w:p w:rsidR="00AA27DE" w:rsidRPr="00523576" w:rsidRDefault="00AA27DE" w:rsidP="00AA27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AA27DE" w:rsidRPr="00523576" w:rsidRDefault="00AA27DE" w:rsidP="00AA27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AA27DE" w:rsidRPr="006E3D33" w:rsidTr="00523576">
        <w:trPr>
          <w:trHeight w:val="440"/>
          <w:jc w:val="center"/>
        </w:trPr>
        <w:tc>
          <w:tcPr>
            <w:tcW w:w="1026" w:type="dxa"/>
            <w:vMerge/>
            <w:tcBorders>
              <w:right w:val="single" w:sz="4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AA27DE" w:rsidRPr="00523576" w:rsidRDefault="00AA27DE" w:rsidP="00AA27D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邱瑋柔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</w:tcPr>
          <w:p w:rsidR="00AA27DE" w:rsidRPr="00523576" w:rsidRDefault="00AA27DE" w:rsidP="00AA27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廣設三真</w:t>
            </w:r>
          </w:p>
        </w:tc>
        <w:tc>
          <w:tcPr>
            <w:tcW w:w="1525" w:type="dxa"/>
            <w:vMerge/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</w:tcPr>
          <w:p w:rsidR="00AA27DE" w:rsidRPr="00523576" w:rsidRDefault="00AA27DE" w:rsidP="00AA27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AA27DE" w:rsidRPr="00523576" w:rsidRDefault="00AA27DE" w:rsidP="00AA27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AA27DE" w:rsidRPr="006E3D33" w:rsidTr="00523576">
        <w:trPr>
          <w:trHeight w:val="344"/>
          <w:jc w:val="center"/>
        </w:trPr>
        <w:tc>
          <w:tcPr>
            <w:tcW w:w="1026" w:type="dxa"/>
            <w:vMerge/>
            <w:tcBorders>
              <w:right w:val="single" w:sz="4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A27DE" w:rsidRPr="00523576" w:rsidRDefault="00AA27DE" w:rsidP="00AA27D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徐孟筠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A27DE" w:rsidRPr="00523576" w:rsidRDefault="00AA27DE" w:rsidP="00AA27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廣設三真</w:t>
            </w:r>
          </w:p>
        </w:tc>
        <w:tc>
          <w:tcPr>
            <w:tcW w:w="1525" w:type="dxa"/>
            <w:vMerge/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</w:tcPr>
          <w:p w:rsidR="00AA27DE" w:rsidRPr="00523576" w:rsidRDefault="00AA27DE" w:rsidP="00AA27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AA27DE" w:rsidRPr="00523576" w:rsidRDefault="00AA27DE" w:rsidP="00AA27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AA27DE" w:rsidRPr="006E3D33" w:rsidTr="00523576">
        <w:trPr>
          <w:trHeight w:val="236"/>
          <w:jc w:val="center"/>
        </w:trPr>
        <w:tc>
          <w:tcPr>
            <w:tcW w:w="1026" w:type="dxa"/>
            <w:vMerge/>
            <w:tcBorders>
              <w:right w:val="single" w:sz="4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:rsidR="00AA27DE" w:rsidRPr="00523576" w:rsidRDefault="00AA27DE" w:rsidP="00AA27D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陳子琳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:rsidR="00AA27DE" w:rsidRPr="00523576" w:rsidRDefault="00AA27DE" w:rsidP="00AA27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廣設三真</w:t>
            </w:r>
          </w:p>
        </w:tc>
        <w:tc>
          <w:tcPr>
            <w:tcW w:w="1525" w:type="dxa"/>
            <w:vMerge/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</w:tcPr>
          <w:p w:rsidR="00AA27DE" w:rsidRPr="00523576" w:rsidRDefault="00AA27DE" w:rsidP="00AA27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AA27DE" w:rsidRPr="00523576" w:rsidRDefault="00AA27DE" w:rsidP="00AA27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AA27DE" w:rsidRPr="006E3D33" w:rsidTr="00523576">
        <w:trPr>
          <w:trHeight w:val="414"/>
          <w:jc w:val="center"/>
        </w:trPr>
        <w:tc>
          <w:tcPr>
            <w:tcW w:w="1026" w:type="dxa"/>
            <w:vMerge w:val="restart"/>
            <w:tcBorders>
              <w:right w:val="single" w:sz="4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設計群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創意組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AA27DE" w:rsidRPr="00523576" w:rsidRDefault="00AA27DE" w:rsidP="00AA27DE">
            <w:pPr>
              <w:pStyle w:val="Defaul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莊宜珊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AA27DE" w:rsidRPr="00523576" w:rsidRDefault="00AA27DE" w:rsidP="00AA27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廣設三善</w:t>
            </w:r>
          </w:p>
        </w:tc>
        <w:tc>
          <w:tcPr>
            <w:tcW w:w="1525" w:type="dxa"/>
            <w:vMerge w:val="restart"/>
            <w:vAlign w:val="center"/>
          </w:tcPr>
          <w:p w:rsidR="00AA27DE" w:rsidRPr="00523576" w:rsidRDefault="00AA27DE" w:rsidP="00AA27D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張嘉蓉</w:t>
            </w:r>
          </w:p>
        </w:tc>
        <w:tc>
          <w:tcPr>
            <w:tcW w:w="2018" w:type="dxa"/>
            <w:vMerge w:val="restart"/>
            <w:tcBorders>
              <w:right w:val="single" w:sz="4" w:space="0" w:color="auto"/>
            </w:tcBorders>
            <w:vAlign w:val="center"/>
          </w:tcPr>
          <w:p w:rsidR="00AA27DE" w:rsidRPr="00523576" w:rsidRDefault="00AA27DE" w:rsidP="00AA27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疫</w:t>
            </w:r>
            <w:proofErr w:type="gramEnd"/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示錄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</w:tcBorders>
            <w:vAlign w:val="center"/>
          </w:tcPr>
          <w:p w:rsidR="00AA27DE" w:rsidRPr="00523576" w:rsidRDefault="00AA27DE" w:rsidP="00AA27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2357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佳作</w:t>
            </w:r>
          </w:p>
        </w:tc>
      </w:tr>
      <w:tr w:rsidR="00AA27DE" w:rsidRPr="006E3D33" w:rsidTr="00523576">
        <w:trPr>
          <w:trHeight w:val="414"/>
          <w:jc w:val="center"/>
        </w:trPr>
        <w:tc>
          <w:tcPr>
            <w:tcW w:w="1026" w:type="dxa"/>
            <w:vMerge/>
            <w:tcBorders>
              <w:right w:val="single" w:sz="4" w:space="0" w:color="auto"/>
            </w:tcBorders>
            <w:vAlign w:val="center"/>
          </w:tcPr>
          <w:p w:rsidR="00AA27DE" w:rsidRPr="006E3D33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AA27DE" w:rsidRPr="006E3D33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AA27DE" w:rsidRPr="00523576" w:rsidRDefault="00AA27DE" w:rsidP="00AA27DE">
            <w:pPr>
              <w:pStyle w:val="Defaul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許桂萍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AA27DE" w:rsidRPr="00523576" w:rsidRDefault="00AA27DE" w:rsidP="00AA27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廣設三善</w:t>
            </w:r>
          </w:p>
        </w:tc>
        <w:tc>
          <w:tcPr>
            <w:tcW w:w="1525" w:type="dxa"/>
            <w:vMerge/>
            <w:vAlign w:val="center"/>
          </w:tcPr>
          <w:p w:rsidR="00AA27DE" w:rsidRPr="006E3D33" w:rsidRDefault="00AA27DE" w:rsidP="00AA27D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</w:tcPr>
          <w:p w:rsidR="00AA27DE" w:rsidRPr="006E3D33" w:rsidRDefault="00AA27DE" w:rsidP="00AA27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AA27DE" w:rsidRPr="006E3D33" w:rsidRDefault="00AA27DE" w:rsidP="00AA27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AA27DE" w:rsidRPr="006E3D33" w:rsidTr="00523576">
        <w:trPr>
          <w:trHeight w:val="414"/>
          <w:jc w:val="center"/>
        </w:trPr>
        <w:tc>
          <w:tcPr>
            <w:tcW w:w="1026" w:type="dxa"/>
            <w:vMerge/>
            <w:tcBorders>
              <w:right w:val="single" w:sz="4" w:space="0" w:color="auto"/>
            </w:tcBorders>
            <w:vAlign w:val="center"/>
          </w:tcPr>
          <w:p w:rsidR="00AA27DE" w:rsidRPr="006E3D33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vAlign w:val="center"/>
          </w:tcPr>
          <w:p w:rsidR="00AA27DE" w:rsidRPr="006E3D33" w:rsidRDefault="00AA27DE" w:rsidP="00AA2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noWrap/>
            <w:vAlign w:val="center"/>
          </w:tcPr>
          <w:p w:rsidR="00AA27DE" w:rsidRPr="00523576" w:rsidRDefault="00AA27DE" w:rsidP="00AA27DE">
            <w:pPr>
              <w:pStyle w:val="Default"/>
              <w:jc w:val="center"/>
              <w:rPr>
                <w:rFonts w:eastAsia="標楷體" w:cs="新細明體"/>
                <w:b/>
                <w:sz w:val="28"/>
                <w:szCs w:val="28"/>
              </w:rPr>
            </w:pPr>
            <w:r w:rsidRPr="00523576">
              <w:rPr>
                <w:rFonts w:eastAsia="標楷體" w:cs="新細明體" w:hint="eastAsia"/>
                <w:b/>
                <w:sz w:val="28"/>
                <w:szCs w:val="28"/>
              </w:rPr>
              <w:t>王冠崴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noWrap/>
            <w:vAlign w:val="center"/>
          </w:tcPr>
          <w:p w:rsidR="00AA27DE" w:rsidRPr="00523576" w:rsidRDefault="00AA27DE" w:rsidP="00AA27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523576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廣設三善</w:t>
            </w:r>
          </w:p>
        </w:tc>
        <w:tc>
          <w:tcPr>
            <w:tcW w:w="1525" w:type="dxa"/>
            <w:vMerge/>
            <w:vAlign w:val="center"/>
          </w:tcPr>
          <w:p w:rsidR="00AA27DE" w:rsidRPr="006E3D33" w:rsidRDefault="00AA27DE" w:rsidP="00AA27D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right w:val="single" w:sz="4" w:space="0" w:color="auto"/>
            </w:tcBorders>
            <w:vAlign w:val="center"/>
          </w:tcPr>
          <w:p w:rsidR="00AA27DE" w:rsidRPr="006E3D33" w:rsidRDefault="00AA27DE" w:rsidP="00AA27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AA27DE" w:rsidRPr="006E3D33" w:rsidRDefault="00AA27DE" w:rsidP="00AA27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</w:tbl>
    <w:p w:rsidR="00C43BE6" w:rsidRPr="00F82B5D" w:rsidRDefault="00F82B5D" w:rsidP="00F82B5D">
      <w:pPr>
        <w:spacing w:line="500" w:lineRule="exact"/>
        <w:rPr>
          <w:sz w:val="32"/>
          <w:szCs w:val="32"/>
        </w:rPr>
      </w:pPr>
      <w:r w:rsidRPr="00F82B5D">
        <w:rPr>
          <w:rFonts w:ascii="標楷體" w:eastAsia="標楷體" w:hAnsi="標楷體" w:cs="Arial" w:hint="eastAsia"/>
          <w:b/>
          <w:sz w:val="32"/>
          <w:szCs w:val="32"/>
        </w:rPr>
        <w:t>本校參加</w:t>
      </w:r>
      <w:r w:rsidRPr="00F82B5D">
        <w:rPr>
          <w:rFonts w:ascii="標楷體" w:eastAsia="標楷體" w:hAnsi="標楷體" w:hint="eastAsia"/>
          <w:b/>
          <w:sz w:val="32"/>
          <w:szCs w:val="32"/>
        </w:rPr>
        <w:t>「全國高級中等學校商業與管理群及設計群111年專題及創意製作競賽」決賽</w:t>
      </w:r>
      <w:r w:rsidRPr="00F82B5D">
        <w:rPr>
          <w:rFonts w:ascii="標楷體" w:eastAsia="標楷體" w:hAnsi="標楷體" w:cs="標楷體" w:hint="eastAsia"/>
          <w:b/>
          <w:bCs/>
          <w:sz w:val="32"/>
          <w:szCs w:val="32"/>
        </w:rPr>
        <w:t>榮獲</w:t>
      </w:r>
      <w:r w:rsidRPr="00F82B5D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第2名</w:t>
      </w:r>
      <w:r w:rsidRPr="00F82B5D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1座、</w:t>
      </w:r>
      <w:r w:rsidRPr="00F82B5D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第3名</w:t>
      </w:r>
      <w:r w:rsidRPr="00F82B5D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1座、</w:t>
      </w:r>
      <w:r w:rsidRPr="00F82B5D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佳作</w:t>
      </w:r>
      <w:r w:rsidRPr="00F82B5D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2座，</w:t>
      </w:r>
      <w:r w:rsidRPr="00F82B5D">
        <w:rPr>
          <w:rFonts w:ascii="標楷體" w:eastAsia="標楷體" w:hAnsi="標楷體" w:cs="標楷體" w:hint="eastAsia"/>
          <w:b/>
          <w:bCs/>
          <w:sz w:val="32"/>
          <w:szCs w:val="32"/>
        </w:rPr>
        <w:t>總計</w:t>
      </w:r>
      <w:r w:rsidRPr="00F82B5D">
        <w:rPr>
          <w:rFonts w:ascii="標楷體" w:eastAsia="標楷體" w:hAnsi="標楷體" w:cs="標楷體" w:hint="eastAsia"/>
          <w:b/>
          <w:bCs/>
          <w:sz w:val="32"/>
          <w:szCs w:val="32"/>
        </w:rPr>
        <w:t>16</w:t>
      </w:r>
      <w:r w:rsidRPr="00F82B5D">
        <w:rPr>
          <w:rFonts w:ascii="標楷體" w:eastAsia="標楷體" w:hAnsi="標楷體" w:cs="標楷體" w:hint="eastAsia"/>
          <w:b/>
          <w:bCs/>
          <w:sz w:val="32"/>
          <w:szCs w:val="32"/>
        </w:rPr>
        <w:t>位選手獲獎</w:t>
      </w:r>
    </w:p>
    <w:sectPr w:rsidR="00C43BE6" w:rsidRPr="00F82B5D" w:rsidSect="00893F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5F"/>
    <w:rsid w:val="00160E99"/>
    <w:rsid w:val="003B337A"/>
    <w:rsid w:val="00523576"/>
    <w:rsid w:val="00753DCD"/>
    <w:rsid w:val="0084740D"/>
    <w:rsid w:val="00893F5F"/>
    <w:rsid w:val="00AA27DE"/>
    <w:rsid w:val="00C43BE6"/>
    <w:rsid w:val="00EA73AA"/>
    <w:rsid w:val="00F11C6D"/>
    <w:rsid w:val="00F8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E8E1"/>
  <w15:chartTrackingRefBased/>
  <w15:docId w15:val="{49BA640F-B771-4018-8E56-256D4FF8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F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F5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2022-07-04T07:30:00Z</dcterms:created>
  <dcterms:modified xsi:type="dcterms:W3CDTF">2022-07-04T07:35:00Z</dcterms:modified>
</cp:coreProperties>
</file>