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F6" w:rsidRDefault="008533CE" w:rsidP="0077245D">
      <w:pPr>
        <w:jc w:val="center"/>
        <w:rPr>
          <w:rFonts w:ascii="華康超明體" w:eastAsia="華康超明體" w:hAnsiTheme="minorEastAsia"/>
          <w:b/>
          <w:sz w:val="44"/>
          <w:szCs w:val="44"/>
        </w:rPr>
      </w:pPr>
      <w:r>
        <w:rPr>
          <w:rFonts w:ascii="華康超明體" w:eastAsia="華康超明體" w:hAnsiTheme="min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-784225</wp:posOffset>
                </wp:positionH>
                <wp:positionV relativeFrom="paragraph">
                  <wp:posOffset>-657225</wp:posOffset>
                </wp:positionV>
                <wp:extent cx="879475" cy="558165"/>
                <wp:effectExtent l="12700" t="952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E49" w:rsidRPr="0077245D" w:rsidRDefault="00194E49">
                            <w:pPr>
                              <w:rPr>
                                <w:rFonts w:ascii="華康粗黑體" w:eastAsia="華康粗黑體"/>
                                <w:b/>
                                <w:sz w:val="52"/>
                                <w:szCs w:val="52"/>
                              </w:rPr>
                            </w:pPr>
                            <w:r w:rsidRPr="0077245D">
                              <w:rPr>
                                <w:rFonts w:ascii="華康粗黑體" w:eastAsia="華康粗黑體" w:hint="eastAsia"/>
                                <w:b/>
                                <w:sz w:val="52"/>
                                <w:szCs w:val="52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75pt;margin-top:-51.75pt;width:69.25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">
                <v:textbox style="mso-fit-shape-to-text:t">
                  <w:txbxContent>
                    <w:p w:rsidR="00194E49" w:rsidRPr="0077245D" w:rsidRDefault="00194E49">
                      <w:pPr>
                        <w:rPr>
                          <w:rFonts w:ascii="華康粗黑體" w:eastAsia="華康粗黑體"/>
                          <w:b/>
                          <w:sz w:val="52"/>
                          <w:szCs w:val="52"/>
                        </w:rPr>
                      </w:pPr>
                      <w:r w:rsidRPr="0077245D">
                        <w:rPr>
                          <w:rFonts w:ascii="華康粗黑體" w:eastAsia="華康粗黑體" w:hint="eastAsia"/>
                          <w:b/>
                          <w:sz w:val="52"/>
                          <w:szCs w:val="52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363FC" w:rsidRPr="00E25BA3">
        <w:rPr>
          <w:rFonts w:ascii="華康超明體" w:eastAsia="華康超明體" w:hAnsiTheme="minorEastAsia" w:hint="eastAsia"/>
          <w:b/>
          <w:sz w:val="44"/>
          <w:szCs w:val="44"/>
        </w:rPr>
        <w:t>1</w:t>
      </w:r>
      <w:r w:rsidR="00A65BEB">
        <w:rPr>
          <w:rFonts w:ascii="華康超明體" w:eastAsia="華康超明體" w:hAnsiTheme="minorEastAsia" w:hint="eastAsia"/>
          <w:b/>
          <w:sz w:val="44"/>
          <w:szCs w:val="44"/>
        </w:rPr>
        <w:t>10</w:t>
      </w:r>
      <w:proofErr w:type="gramEnd"/>
      <w:r w:rsidR="00673D41" w:rsidRPr="00E25BA3">
        <w:rPr>
          <w:rFonts w:ascii="華康超明體" w:eastAsia="華康超明體" w:hAnsiTheme="minorEastAsia" w:hint="eastAsia"/>
          <w:b/>
          <w:sz w:val="44"/>
          <w:szCs w:val="44"/>
        </w:rPr>
        <w:t>年度</w:t>
      </w:r>
      <w:r w:rsidR="000261F6">
        <w:rPr>
          <w:rFonts w:ascii="華康超明體" w:eastAsia="華康超明體" w:hAnsiTheme="minorEastAsia" w:hint="eastAsia"/>
          <w:b/>
          <w:sz w:val="44"/>
          <w:szCs w:val="44"/>
        </w:rPr>
        <w:t>海青工商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學生美展</w:t>
      </w:r>
      <w:r w:rsidR="000261F6">
        <w:rPr>
          <w:rFonts w:ascii="華康超明體" w:eastAsia="華康超明體" w:hAnsiTheme="minorEastAsia" w:hint="eastAsia"/>
          <w:b/>
          <w:sz w:val="44"/>
          <w:szCs w:val="44"/>
        </w:rPr>
        <w:t>校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內初選</w:t>
      </w:r>
    </w:p>
    <w:p w:rsidR="00CC673E" w:rsidRPr="007129B1" w:rsidRDefault="000261F6" w:rsidP="0077245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華康超明體" w:eastAsia="華康超明體" w:hAnsiTheme="minorEastAsia" w:hint="eastAsia"/>
          <w:b/>
          <w:sz w:val="44"/>
          <w:szCs w:val="44"/>
        </w:rPr>
        <w:t>入選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名單</w:t>
      </w:r>
      <w:r w:rsidR="00E25BA3" w:rsidRPr="00E25BA3">
        <w:rPr>
          <w:rFonts w:asciiTheme="minorEastAsia" w:hAnsiTheme="minorEastAsia" w:hint="eastAsia"/>
          <w:b/>
          <w:szCs w:val="24"/>
        </w:rPr>
        <w:t>9.</w:t>
      </w:r>
      <w:r>
        <w:rPr>
          <w:rFonts w:asciiTheme="minorEastAsia" w:hAnsiTheme="minorEastAsia"/>
          <w:b/>
          <w:szCs w:val="24"/>
        </w:rPr>
        <w:t>23</w:t>
      </w:r>
    </w:p>
    <w:tbl>
      <w:tblPr>
        <w:tblStyle w:val="a3"/>
        <w:tblW w:w="8506" w:type="dxa"/>
        <w:tblInd w:w="-289" w:type="dxa"/>
        <w:tblLook w:val="04A0" w:firstRow="1" w:lastRow="0" w:firstColumn="1" w:lastColumn="0" w:noHBand="0" w:noVBand="1"/>
      </w:tblPr>
      <w:tblGrid>
        <w:gridCol w:w="1682"/>
        <w:gridCol w:w="20"/>
        <w:gridCol w:w="1134"/>
        <w:gridCol w:w="1984"/>
        <w:gridCol w:w="3686"/>
      </w:tblGrid>
      <w:tr w:rsidR="004C28DE" w:rsidRPr="007129B1" w:rsidTr="004C28DE">
        <w:trPr>
          <w:trHeight w:val="926"/>
        </w:trPr>
        <w:tc>
          <w:tcPr>
            <w:tcW w:w="1682" w:type="dxa"/>
            <w:vAlign w:val="center"/>
          </w:tcPr>
          <w:p w:rsidR="004C28DE" w:rsidRPr="007129B1" w:rsidRDefault="004C28DE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984" w:type="dxa"/>
            <w:vAlign w:val="center"/>
          </w:tcPr>
          <w:p w:rsidR="004C28DE" w:rsidRPr="007129B1" w:rsidRDefault="004C28DE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86" w:type="dxa"/>
            <w:vAlign w:val="center"/>
          </w:tcPr>
          <w:p w:rsidR="004C28DE" w:rsidRPr="007129B1" w:rsidRDefault="004C28DE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</w:tr>
      <w:tr w:rsidR="004C28DE" w:rsidRPr="007129B1" w:rsidTr="004C28DE">
        <w:tc>
          <w:tcPr>
            <w:tcW w:w="1682" w:type="dxa"/>
            <w:vMerge w:val="restart"/>
            <w:vAlign w:val="center"/>
          </w:tcPr>
          <w:p w:rsidR="004C28DE" w:rsidRPr="007129B1" w:rsidRDefault="004C28DE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平面設計</w:t>
            </w: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994A85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廣三真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827AB2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葉賜宏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廣三真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陳劉庭</w:t>
            </w:r>
            <w:proofErr w:type="gramStart"/>
            <w:r>
              <w:rPr>
                <w:rFonts w:ascii="華康粗明體" w:eastAsia="華康粗明體" w:hint="eastAsia"/>
                <w:sz w:val="32"/>
                <w:szCs w:val="32"/>
              </w:rPr>
              <w:t>蓁</w:t>
            </w:r>
            <w:proofErr w:type="gramEnd"/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C28DE" w:rsidRPr="00A65BEB" w:rsidRDefault="004C28DE" w:rsidP="000261F6">
            <w:pPr>
              <w:jc w:val="center"/>
              <w:rPr>
                <w:rFonts w:ascii="華康粗明體" w:eastAsia="華康粗明體"/>
                <w:sz w:val="32"/>
                <w:szCs w:val="32"/>
              </w:rPr>
            </w:pPr>
            <w:r w:rsidRPr="00A65BEB">
              <w:rPr>
                <w:rFonts w:ascii="華康粗明體" w:eastAsia="華康粗明體" w:hint="eastAsia"/>
                <w:sz w:val="32"/>
                <w:szCs w:val="32"/>
              </w:rPr>
              <w:t>廣三善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黃俊穎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4C28DE" w:rsidRPr="00A65BEB" w:rsidRDefault="004C28DE" w:rsidP="000261F6">
            <w:pPr>
              <w:jc w:val="center"/>
              <w:rPr>
                <w:rFonts w:ascii="華康粗明體" w:eastAsia="華康粗明體"/>
                <w:sz w:val="32"/>
                <w:szCs w:val="32"/>
              </w:rPr>
            </w:pPr>
            <w:r w:rsidRPr="00A65BEB">
              <w:rPr>
                <w:rFonts w:ascii="華康粗明體" w:eastAsia="華康粗明體" w:hint="eastAsia"/>
                <w:sz w:val="32"/>
                <w:szCs w:val="32"/>
              </w:rPr>
              <w:t>廣三善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陳治宏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4C28DE" w:rsidRPr="00A65BEB" w:rsidRDefault="004C28DE" w:rsidP="000261F6">
            <w:pPr>
              <w:jc w:val="center"/>
              <w:rPr>
                <w:rFonts w:ascii="華康粗明體" w:eastAsia="華康粗明體"/>
                <w:sz w:val="32"/>
                <w:szCs w:val="32"/>
              </w:rPr>
            </w:pPr>
            <w:r w:rsidRPr="00A65BEB">
              <w:rPr>
                <w:rFonts w:ascii="華康粗明體" w:eastAsia="華康粗明體" w:hint="eastAsia"/>
                <w:sz w:val="32"/>
                <w:szCs w:val="32"/>
              </w:rPr>
              <w:t>廣三善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張紋玲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廣三善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簡翊如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廣二善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江奕萱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廣二善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張簡妤</w:t>
            </w:r>
            <w:proofErr w:type="gramStart"/>
            <w:r>
              <w:rPr>
                <w:rFonts w:ascii="華康粗明體" w:eastAsia="華康粗明體" w:hint="eastAsia"/>
                <w:sz w:val="32"/>
                <w:szCs w:val="32"/>
              </w:rPr>
              <w:t>珊</w:t>
            </w:r>
            <w:proofErr w:type="gramEnd"/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廣二善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蔡彥汝</w:t>
            </w:r>
          </w:p>
        </w:tc>
      </w:tr>
      <w:tr w:rsidR="004C28DE" w:rsidRPr="007129B1" w:rsidTr="004C28DE">
        <w:tc>
          <w:tcPr>
            <w:tcW w:w="1682" w:type="dxa"/>
            <w:vMerge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  <w:vAlign w:val="center"/>
          </w:tcPr>
          <w:p w:rsidR="004C28DE" w:rsidRPr="00994A85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廣二真</w:t>
            </w:r>
          </w:p>
        </w:tc>
        <w:tc>
          <w:tcPr>
            <w:tcW w:w="3686" w:type="dxa"/>
            <w:vAlign w:val="center"/>
          </w:tcPr>
          <w:p w:rsidR="004C28DE" w:rsidRPr="00FB1E11" w:rsidRDefault="004C28DE" w:rsidP="000261F6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黃恩慈</w:t>
            </w:r>
          </w:p>
        </w:tc>
      </w:tr>
      <w:tr w:rsidR="004C28DE" w:rsidRPr="007129B1" w:rsidTr="004C28DE">
        <w:trPr>
          <w:trHeight w:val="926"/>
        </w:trPr>
        <w:tc>
          <w:tcPr>
            <w:tcW w:w="1702" w:type="dxa"/>
            <w:gridSpan w:val="2"/>
          </w:tcPr>
          <w:p w:rsidR="004C28DE" w:rsidRPr="007129B1" w:rsidRDefault="004C28DE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134" w:type="dxa"/>
          </w:tcPr>
          <w:p w:rsidR="004C28DE" w:rsidRPr="007129B1" w:rsidRDefault="004C28DE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984" w:type="dxa"/>
          </w:tcPr>
          <w:p w:rsidR="004C28DE" w:rsidRPr="007129B1" w:rsidRDefault="004C28DE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86" w:type="dxa"/>
          </w:tcPr>
          <w:p w:rsidR="004C28DE" w:rsidRPr="007129B1" w:rsidRDefault="004C28DE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 w:val="restart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漫畫</w:t>
            </w:r>
          </w:p>
        </w:tc>
        <w:tc>
          <w:tcPr>
            <w:tcW w:w="1134" w:type="dxa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C28DE" w:rsidRDefault="004C28DE" w:rsidP="000261F6">
            <w:pPr>
              <w:jc w:val="center"/>
            </w:pPr>
            <w:r w:rsidRPr="00B43958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3686" w:type="dxa"/>
          </w:tcPr>
          <w:p w:rsidR="004C28DE" w:rsidRPr="009A7E41" w:rsidRDefault="004C28DE" w:rsidP="000261F6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苗</w:t>
            </w:r>
            <w:proofErr w:type="gramStart"/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珮</w:t>
            </w:r>
            <w:proofErr w:type="gramEnd"/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華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0261F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C28DE" w:rsidRDefault="004C28DE" w:rsidP="000261F6">
            <w:pPr>
              <w:jc w:val="center"/>
            </w:pPr>
            <w:r w:rsidRPr="00B43958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3686" w:type="dxa"/>
          </w:tcPr>
          <w:p w:rsidR="004C28DE" w:rsidRPr="009A7E41" w:rsidRDefault="004C28DE" w:rsidP="000261F6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林慧熙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C28DE" w:rsidRDefault="004C28DE" w:rsidP="004C28DE">
            <w:pPr>
              <w:jc w:val="center"/>
            </w:pPr>
            <w:r w:rsidRPr="00B43958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李鈺珍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4C28DE" w:rsidRDefault="004C28DE" w:rsidP="004C28DE">
            <w:pPr>
              <w:jc w:val="center"/>
            </w:pPr>
            <w:r w:rsidRPr="00B43958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徐孟筠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4C28DE" w:rsidRDefault="004C28DE" w:rsidP="004C28DE">
            <w:pPr>
              <w:jc w:val="center"/>
            </w:pPr>
            <w:r w:rsidRPr="00767BBE">
              <w:rPr>
                <w:rFonts w:ascii="華康粗明體" w:eastAsia="華康粗明體" w:hAnsiTheme="minorEastAsia" w:hint="eastAsia"/>
                <w:sz w:val="32"/>
                <w:szCs w:val="32"/>
              </w:rPr>
              <w:t>廣三善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黃俊穎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廣二真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薛湘芸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廣二真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林晏諄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4C28DE" w:rsidRDefault="004C28DE" w:rsidP="004C28DE">
            <w:pPr>
              <w:jc w:val="center"/>
            </w:pPr>
            <w:r w:rsidRPr="00A7092D">
              <w:rPr>
                <w:rFonts w:ascii="華康粗明體" w:eastAsia="華康粗明體" w:hAnsiTheme="minorEastAsia" w:hint="eastAsia"/>
                <w:sz w:val="32"/>
                <w:szCs w:val="32"/>
              </w:rPr>
              <w:t>廣二善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林</w:t>
            </w:r>
            <w:proofErr w:type="gramStart"/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妡</w:t>
            </w:r>
            <w:proofErr w:type="gramEnd"/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庭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4C28DE" w:rsidRDefault="004C28DE" w:rsidP="004C28DE">
            <w:pPr>
              <w:jc w:val="center"/>
            </w:pPr>
            <w:r w:rsidRPr="00A7092D">
              <w:rPr>
                <w:rFonts w:ascii="華康粗明體" w:eastAsia="華康粗明體" w:hAnsiTheme="minorEastAsia" w:hint="eastAsia"/>
                <w:sz w:val="32"/>
                <w:szCs w:val="32"/>
              </w:rPr>
              <w:t>廣二善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林于傑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美三真</w:t>
            </w:r>
          </w:p>
        </w:tc>
        <w:tc>
          <w:tcPr>
            <w:tcW w:w="3686" w:type="dxa"/>
          </w:tcPr>
          <w:p w:rsidR="004C28DE" w:rsidRPr="009A7E41" w:rsidRDefault="004C28DE" w:rsidP="004C28DE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王相威</w:t>
            </w:r>
            <w:proofErr w:type="gramEnd"/>
          </w:p>
        </w:tc>
      </w:tr>
      <w:tr w:rsidR="004C28DE" w:rsidRPr="007129B1" w:rsidTr="004C28DE">
        <w:trPr>
          <w:trHeight w:val="926"/>
        </w:trPr>
        <w:tc>
          <w:tcPr>
            <w:tcW w:w="1702" w:type="dxa"/>
            <w:gridSpan w:val="2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98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86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 w:val="restart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版畫</w:t>
            </w: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蘇湘淇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韓欣亞</w:t>
            </w:r>
            <w:proofErr w:type="gramEnd"/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許齡心</w:t>
            </w:r>
            <w:proofErr w:type="gramEnd"/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 w:rsidRPr="00510AFA">
              <w:rPr>
                <w:rFonts w:hint="eastAsia"/>
                <w:b/>
                <w:sz w:val="32"/>
                <w:szCs w:val="32"/>
              </w:rPr>
              <w:t>美</w:t>
            </w:r>
            <w:r>
              <w:rPr>
                <w:rFonts w:hint="eastAsia"/>
                <w:b/>
                <w:sz w:val="32"/>
                <w:szCs w:val="32"/>
              </w:rPr>
              <w:t>三真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陳芷榆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</w:t>
            </w:r>
            <w:r w:rsidRPr="00510AFA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許嘉</w:t>
            </w:r>
            <w:r w:rsidRPr="006C46F2">
              <w:rPr>
                <w:rFonts w:hint="eastAsia"/>
                <w:b/>
                <w:sz w:val="32"/>
                <w:szCs w:val="32"/>
              </w:rPr>
              <w:t>秢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</w:t>
            </w:r>
            <w:r w:rsidRPr="006C46F2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孫榆安</w:t>
            </w:r>
            <w:proofErr w:type="gramEnd"/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 w:rsidRPr="00510AFA">
              <w:rPr>
                <w:rFonts w:hint="eastAsia"/>
                <w:b/>
                <w:sz w:val="32"/>
                <w:szCs w:val="32"/>
              </w:rPr>
              <w:t>美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r w:rsidRPr="006C46F2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洪閔慈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 w:rsidRPr="00510AFA">
              <w:rPr>
                <w:rFonts w:hint="eastAsia"/>
                <w:b/>
                <w:sz w:val="32"/>
                <w:szCs w:val="32"/>
              </w:rPr>
              <w:t>美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r w:rsidRPr="006C46F2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羅少含</w:t>
            </w:r>
            <w:proofErr w:type="gramEnd"/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3686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許芸禎</w:t>
            </w:r>
          </w:p>
        </w:tc>
      </w:tr>
      <w:tr w:rsidR="004C28DE" w:rsidRPr="007129B1" w:rsidTr="004C28DE">
        <w:tc>
          <w:tcPr>
            <w:tcW w:w="1702" w:type="dxa"/>
            <w:gridSpan w:val="2"/>
            <w:vMerge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7129B1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4C28DE" w:rsidRPr="00510AFA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</w:t>
            </w:r>
            <w:bookmarkStart w:id="0" w:name="_GoBack"/>
            <w:bookmarkEnd w:id="0"/>
            <w:proofErr w:type="gramStart"/>
            <w:r>
              <w:rPr>
                <w:rFonts w:hint="eastAsia"/>
                <w:b/>
                <w:sz w:val="32"/>
                <w:szCs w:val="32"/>
              </w:rPr>
              <w:t>藝辰</w:t>
            </w:r>
            <w:proofErr w:type="gramEnd"/>
          </w:p>
        </w:tc>
      </w:tr>
      <w:tr w:rsidR="004C28DE" w:rsidRPr="00F06D64" w:rsidTr="004C28DE">
        <w:trPr>
          <w:trHeight w:val="393"/>
        </w:trPr>
        <w:tc>
          <w:tcPr>
            <w:tcW w:w="1702" w:type="dxa"/>
            <w:gridSpan w:val="2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98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86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</w:tr>
      <w:tr w:rsidR="004C28DE" w:rsidRPr="00F06D64" w:rsidTr="004C28DE">
        <w:tc>
          <w:tcPr>
            <w:tcW w:w="1702" w:type="dxa"/>
            <w:gridSpan w:val="2"/>
            <w:vMerge w:val="restart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西畫</w:t>
            </w: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美二</w:t>
            </w:r>
            <w:r w:rsidRPr="006C46F2">
              <w:rPr>
                <w:rFonts w:hint="eastAsia"/>
                <w:b/>
                <w:sz w:val="32"/>
                <w:szCs w:val="32"/>
              </w:rPr>
              <w:t>真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C46F2">
              <w:rPr>
                <w:rFonts w:hint="eastAsia"/>
                <w:b/>
                <w:sz w:val="32"/>
                <w:szCs w:val="32"/>
              </w:rPr>
              <w:t>許庭嘉</w:t>
            </w:r>
            <w:proofErr w:type="gramEnd"/>
          </w:p>
        </w:tc>
      </w:tr>
      <w:tr w:rsidR="004C28DE" w:rsidRPr="00F06D64" w:rsidTr="004C28DE">
        <w:tc>
          <w:tcPr>
            <w:tcW w:w="1702" w:type="dxa"/>
            <w:gridSpan w:val="2"/>
            <w:vMerge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藍奕瑋</w:t>
            </w:r>
          </w:p>
        </w:tc>
      </w:tr>
      <w:tr w:rsidR="004C28DE" w:rsidRPr="00F06D64" w:rsidTr="004C28DE">
        <w:tc>
          <w:tcPr>
            <w:tcW w:w="1702" w:type="dxa"/>
            <w:gridSpan w:val="2"/>
            <w:vMerge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廣</w:t>
            </w:r>
            <w:r w:rsidRPr="006C46F2">
              <w:rPr>
                <w:rFonts w:hint="eastAsia"/>
                <w:b/>
                <w:sz w:val="32"/>
                <w:szCs w:val="32"/>
              </w:rPr>
              <w:t>三善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簡翊如</w:t>
            </w:r>
          </w:p>
        </w:tc>
      </w:tr>
      <w:tr w:rsidR="004C28DE" w:rsidRPr="00F06D64" w:rsidTr="004C28DE">
        <w:tc>
          <w:tcPr>
            <w:tcW w:w="1702" w:type="dxa"/>
            <w:gridSpan w:val="2"/>
            <w:vMerge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室</w:t>
            </w:r>
            <w:r w:rsidRPr="006C46F2">
              <w:rPr>
                <w:rFonts w:hint="eastAsia"/>
                <w:b/>
                <w:sz w:val="32"/>
                <w:szCs w:val="32"/>
              </w:rPr>
              <w:t>二善</w:t>
            </w:r>
          </w:p>
        </w:tc>
        <w:tc>
          <w:tcPr>
            <w:tcW w:w="3686" w:type="dxa"/>
          </w:tcPr>
          <w:p w:rsidR="004C28DE" w:rsidRPr="006C46F2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林廷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諺</w:t>
            </w:r>
            <w:proofErr w:type="gramEnd"/>
          </w:p>
        </w:tc>
      </w:tr>
      <w:tr w:rsidR="004C28DE" w:rsidRPr="00F06D64" w:rsidTr="004C28DE">
        <w:trPr>
          <w:trHeight w:val="173"/>
        </w:trPr>
        <w:tc>
          <w:tcPr>
            <w:tcW w:w="1702" w:type="dxa"/>
            <w:gridSpan w:val="2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98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86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</w:tr>
      <w:tr w:rsidR="004C28DE" w:rsidRPr="00F06D64" w:rsidTr="004C28DE">
        <w:tc>
          <w:tcPr>
            <w:tcW w:w="1702" w:type="dxa"/>
            <w:gridSpan w:val="2"/>
            <w:vMerge w:val="restart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F307D">
              <w:rPr>
                <w:rFonts w:asciiTheme="minorEastAsia" w:hAnsiTheme="minorEastAsia" w:hint="eastAsia"/>
                <w:b/>
                <w:sz w:val="32"/>
                <w:szCs w:val="32"/>
              </w:rPr>
              <w:t>書法</w:t>
            </w: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C28DE" w:rsidRPr="001F307D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廣二</w:t>
            </w:r>
            <w:r w:rsidRPr="001F307D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3686" w:type="dxa"/>
          </w:tcPr>
          <w:p w:rsidR="004C28DE" w:rsidRPr="001F307D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蔡萇恩</w:t>
            </w:r>
          </w:p>
        </w:tc>
      </w:tr>
      <w:tr w:rsidR="004C28DE" w:rsidRPr="00F06D64" w:rsidTr="004C28DE">
        <w:trPr>
          <w:trHeight w:val="692"/>
        </w:trPr>
        <w:tc>
          <w:tcPr>
            <w:tcW w:w="1702" w:type="dxa"/>
            <w:gridSpan w:val="2"/>
            <w:vMerge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C28DE" w:rsidRPr="001F307D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廣三</w:t>
            </w:r>
            <w:r w:rsidRPr="001F307D">
              <w:rPr>
                <w:rFonts w:hint="eastAsia"/>
                <w:b/>
                <w:sz w:val="32"/>
                <w:szCs w:val="32"/>
              </w:rPr>
              <w:t>真</w:t>
            </w:r>
          </w:p>
        </w:tc>
        <w:tc>
          <w:tcPr>
            <w:tcW w:w="3686" w:type="dxa"/>
          </w:tcPr>
          <w:p w:rsidR="004C28DE" w:rsidRPr="001F307D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林益賢</w:t>
            </w:r>
          </w:p>
        </w:tc>
      </w:tr>
      <w:tr w:rsidR="004C28DE" w:rsidRPr="00F06D64" w:rsidTr="004C28DE">
        <w:trPr>
          <w:trHeight w:val="632"/>
        </w:trPr>
        <w:tc>
          <w:tcPr>
            <w:tcW w:w="1702" w:type="dxa"/>
            <w:gridSpan w:val="2"/>
            <w:vMerge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28DE" w:rsidRPr="00F06D64" w:rsidRDefault="004C28DE" w:rsidP="004C28D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C28DE" w:rsidRPr="001F307D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真</w:t>
            </w:r>
          </w:p>
        </w:tc>
        <w:tc>
          <w:tcPr>
            <w:tcW w:w="3686" w:type="dxa"/>
          </w:tcPr>
          <w:p w:rsidR="004C28DE" w:rsidRPr="001F307D" w:rsidRDefault="004C28DE" w:rsidP="004C28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程葆華</w:t>
            </w:r>
          </w:p>
        </w:tc>
      </w:tr>
    </w:tbl>
    <w:p w:rsidR="00E33E0F" w:rsidRDefault="00E33E0F" w:rsidP="00657CBC">
      <w:pPr>
        <w:rPr>
          <w:rFonts w:asciiTheme="minorEastAsia" w:hAnsiTheme="minorEastAsia"/>
          <w:b/>
          <w:sz w:val="32"/>
          <w:szCs w:val="32"/>
        </w:rPr>
      </w:pPr>
    </w:p>
    <w:sectPr w:rsidR="00E33E0F" w:rsidSect="009D0030">
      <w:footerReference w:type="default" r:id="rId7"/>
      <w:pgSz w:w="11907" w:h="16839" w:code="9"/>
      <w:pgMar w:top="1440" w:right="1800" w:bottom="1134" w:left="180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E49" w:rsidRDefault="00194E49" w:rsidP="005C3AEE">
      <w:r>
        <w:separator/>
      </w:r>
    </w:p>
  </w:endnote>
  <w:endnote w:type="continuationSeparator" w:id="0">
    <w:p w:rsidR="00194E49" w:rsidRDefault="00194E49" w:rsidP="005C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91095"/>
      <w:docPartObj>
        <w:docPartGallery w:val="Page Numbers (Bottom of Page)"/>
        <w:docPartUnique/>
      </w:docPartObj>
    </w:sdtPr>
    <w:sdtEndPr/>
    <w:sdtContent>
      <w:p w:rsidR="00194E49" w:rsidRDefault="00194E4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D2C" w:rsidRPr="00A26D2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94E49" w:rsidRDefault="00194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E49" w:rsidRDefault="00194E49" w:rsidP="005C3AEE">
      <w:r>
        <w:separator/>
      </w:r>
    </w:p>
  </w:footnote>
  <w:footnote w:type="continuationSeparator" w:id="0">
    <w:p w:rsidR="00194E49" w:rsidRDefault="00194E49" w:rsidP="005C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DAB"/>
    <w:multiLevelType w:val="hybridMultilevel"/>
    <w:tmpl w:val="CA7A1DA8"/>
    <w:lvl w:ilvl="0" w:tplc="FAD8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01"/>
    <w:rsid w:val="00007897"/>
    <w:rsid w:val="00010B57"/>
    <w:rsid w:val="000261F6"/>
    <w:rsid w:val="0003594C"/>
    <w:rsid w:val="00057201"/>
    <w:rsid w:val="0006187D"/>
    <w:rsid w:val="00070418"/>
    <w:rsid w:val="000A34F7"/>
    <w:rsid w:val="000C1DAB"/>
    <w:rsid w:val="000F134C"/>
    <w:rsid w:val="000F5A82"/>
    <w:rsid w:val="000F7652"/>
    <w:rsid w:val="001122F1"/>
    <w:rsid w:val="001245C8"/>
    <w:rsid w:val="00143D67"/>
    <w:rsid w:val="0015015B"/>
    <w:rsid w:val="00166E3C"/>
    <w:rsid w:val="0017723E"/>
    <w:rsid w:val="001850E1"/>
    <w:rsid w:val="0019465D"/>
    <w:rsid w:val="00194E49"/>
    <w:rsid w:val="001E14A6"/>
    <w:rsid w:val="001E41BF"/>
    <w:rsid w:val="001F2FD3"/>
    <w:rsid w:val="001F307D"/>
    <w:rsid w:val="001F4C46"/>
    <w:rsid w:val="00224AF5"/>
    <w:rsid w:val="002607F5"/>
    <w:rsid w:val="00283A5B"/>
    <w:rsid w:val="0029239A"/>
    <w:rsid w:val="002B6E23"/>
    <w:rsid w:val="002D250B"/>
    <w:rsid w:val="002F43C4"/>
    <w:rsid w:val="002F62C0"/>
    <w:rsid w:val="00317FBC"/>
    <w:rsid w:val="00364283"/>
    <w:rsid w:val="00364B09"/>
    <w:rsid w:val="00366F5B"/>
    <w:rsid w:val="00371CA8"/>
    <w:rsid w:val="0037551D"/>
    <w:rsid w:val="00375DF1"/>
    <w:rsid w:val="00383A2A"/>
    <w:rsid w:val="003A06CB"/>
    <w:rsid w:val="003A7306"/>
    <w:rsid w:val="003B4C32"/>
    <w:rsid w:val="0040702A"/>
    <w:rsid w:val="00471E2C"/>
    <w:rsid w:val="00473473"/>
    <w:rsid w:val="00475F80"/>
    <w:rsid w:val="00486D04"/>
    <w:rsid w:val="004A1397"/>
    <w:rsid w:val="004A3D96"/>
    <w:rsid w:val="004B0003"/>
    <w:rsid w:val="004B04EE"/>
    <w:rsid w:val="004C28DE"/>
    <w:rsid w:val="004E7D9A"/>
    <w:rsid w:val="004F1DB4"/>
    <w:rsid w:val="004F5B31"/>
    <w:rsid w:val="00503815"/>
    <w:rsid w:val="00510AFA"/>
    <w:rsid w:val="00521DAC"/>
    <w:rsid w:val="00526EAD"/>
    <w:rsid w:val="005419F3"/>
    <w:rsid w:val="00546C8A"/>
    <w:rsid w:val="0055135F"/>
    <w:rsid w:val="0055200F"/>
    <w:rsid w:val="00562D6B"/>
    <w:rsid w:val="0057432E"/>
    <w:rsid w:val="005A408A"/>
    <w:rsid w:val="005B50F5"/>
    <w:rsid w:val="005C2E1F"/>
    <w:rsid w:val="005C3AEE"/>
    <w:rsid w:val="005D0298"/>
    <w:rsid w:val="005D126A"/>
    <w:rsid w:val="005D22E5"/>
    <w:rsid w:val="006026BB"/>
    <w:rsid w:val="00612251"/>
    <w:rsid w:val="00625FCA"/>
    <w:rsid w:val="00632495"/>
    <w:rsid w:val="00647E04"/>
    <w:rsid w:val="00650B5F"/>
    <w:rsid w:val="00657CBC"/>
    <w:rsid w:val="00663174"/>
    <w:rsid w:val="006651DC"/>
    <w:rsid w:val="0067060C"/>
    <w:rsid w:val="00673D41"/>
    <w:rsid w:val="006816FD"/>
    <w:rsid w:val="006927D5"/>
    <w:rsid w:val="006A5469"/>
    <w:rsid w:val="006A5568"/>
    <w:rsid w:val="006B17A1"/>
    <w:rsid w:val="006C46F2"/>
    <w:rsid w:val="006C57BA"/>
    <w:rsid w:val="006C6EEF"/>
    <w:rsid w:val="006D365D"/>
    <w:rsid w:val="006F394F"/>
    <w:rsid w:val="00700872"/>
    <w:rsid w:val="007129B1"/>
    <w:rsid w:val="007458EB"/>
    <w:rsid w:val="00755CAC"/>
    <w:rsid w:val="00764C8B"/>
    <w:rsid w:val="00770736"/>
    <w:rsid w:val="0077245D"/>
    <w:rsid w:val="0078543F"/>
    <w:rsid w:val="00796579"/>
    <w:rsid w:val="007B7FBD"/>
    <w:rsid w:val="007C0540"/>
    <w:rsid w:val="007C339B"/>
    <w:rsid w:val="007D1C10"/>
    <w:rsid w:val="007E4123"/>
    <w:rsid w:val="00804421"/>
    <w:rsid w:val="008057D0"/>
    <w:rsid w:val="00815BC9"/>
    <w:rsid w:val="00827AB2"/>
    <w:rsid w:val="00852B70"/>
    <w:rsid w:val="008533CE"/>
    <w:rsid w:val="00853C02"/>
    <w:rsid w:val="00865E45"/>
    <w:rsid w:val="008822E9"/>
    <w:rsid w:val="00897235"/>
    <w:rsid w:val="008979AF"/>
    <w:rsid w:val="008B39F6"/>
    <w:rsid w:val="008C59BA"/>
    <w:rsid w:val="008D46E5"/>
    <w:rsid w:val="008D5363"/>
    <w:rsid w:val="008F2027"/>
    <w:rsid w:val="008F48DE"/>
    <w:rsid w:val="0091129E"/>
    <w:rsid w:val="0093664D"/>
    <w:rsid w:val="0095246C"/>
    <w:rsid w:val="009542E5"/>
    <w:rsid w:val="00961E91"/>
    <w:rsid w:val="00973B42"/>
    <w:rsid w:val="00973E0C"/>
    <w:rsid w:val="009803E9"/>
    <w:rsid w:val="00984B41"/>
    <w:rsid w:val="00994A85"/>
    <w:rsid w:val="009A7671"/>
    <w:rsid w:val="009A7E41"/>
    <w:rsid w:val="009B3142"/>
    <w:rsid w:val="009D0030"/>
    <w:rsid w:val="009D6027"/>
    <w:rsid w:val="00A13FDE"/>
    <w:rsid w:val="00A14573"/>
    <w:rsid w:val="00A26D2C"/>
    <w:rsid w:val="00A2799A"/>
    <w:rsid w:val="00A363FC"/>
    <w:rsid w:val="00A40BD1"/>
    <w:rsid w:val="00A44E1A"/>
    <w:rsid w:val="00A47214"/>
    <w:rsid w:val="00A65BEB"/>
    <w:rsid w:val="00A6667E"/>
    <w:rsid w:val="00A67433"/>
    <w:rsid w:val="00A67D48"/>
    <w:rsid w:val="00A73038"/>
    <w:rsid w:val="00A76A61"/>
    <w:rsid w:val="00A84711"/>
    <w:rsid w:val="00A9023B"/>
    <w:rsid w:val="00AE4261"/>
    <w:rsid w:val="00B030E5"/>
    <w:rsid w:val="00B143AE"/>
    <w:rsid w:val="00B4020F"/>
    <w:rsid w:val="00B41C2A"/>
    <w:rsid w:val="00B43390"/>
    <w:rsid w:val="00B6005E"/>
    <w:rsid w:val="00B64B5D"/>
    <w:rsid w:val="00B661EC"/>
    <w:rsid w:val="00B66B42"/>
    <w:rsid w:val="00B73280"/>
    <w:rsid w:val="00B75CC4"/>
    <w:rsid w:val="00B76EE7"/>
    <w:rsid w:val="00B83805"/>
    <w:rsid w:val="00B85E4A"/>
    <w:rsid w:val="00B93BDC"/>
    <w:rsid w:val="00B97964"/>
    <w:rsid w:val="00BA6E76"/>
    <w:rsid w:val="00BB002E"/>
    <w:rsid w:val="00BB083E"/>
    <w:rsid w:val="00BB2AC6"/>
    <w:rsid w:val="00BC3A58"/>
    <w:rsid w:val="00BD2ADA"/>
    <w:rsid w:val="00BE54BB"/>
    <w:rsid w:val="00BF135C"/>
    <w:rsid w:val="00BF3676"/>
    <w:rsid w:val="00C0162C"/>
    <w:rsid w:val="00C178A7"/>
    <w:rsid w:val="00C310F2"/>
    <w:rsid w:val="00C42204"/>
    <w:rsid w:val="00C535B3"/>
    <w:rsid w:val="00C72CBB"/>
    <w:rsid w:val="00C74307"/>
    <w:rsid w:val="00C86E05"/>
    <w:rsid w:val="00C87893"/>
    <w:rsid w:val="00C90D17"/>
    <w:rsid w:val="00C92785"/>
    <w:rsid w:val="00C93B8E"/>
    <w:rsid w:val="00CA1675"/>
    <w:rsid w:val="00CA515B"/>
    <w:rsid w:val="00CB3C25"/>
    <w:rsid w:val="00CB4502"/>
    <w:rsid w:val="00CB5581"/>
    <w:rsid w:val="00CC673E"/>
    <w:rsid w:val="00CD685B"/>
    <w:rsid w:val="00CE22AA"/>
    <w:rsid w:val="00CE53F2"/>
    <w:rsid w:val="00CE7CFC"/>
    <w:rsid w:val="00D236F7"/>
    <w:rsid w:val="00D30E5D"/>
    <w:rsid w:val="00D3522E"/>
    <w:rsid w:val="00D36CC1"/>
    <w:rsid w:val="00D76290"/>
    <w:rsid w:val="00D805E2"/>
    <w:rsid w:val="00D938D0"/>
    <w:rsid w:val="00D956C1"/>
    <w:rsid w:val="00DA1C94"/>
    <w:rsid w:val="00DC0BA9"/>
    <w:rsid w:val="00DE34FC"/>
    <w:rsid w:val="00DF7646"/>
    <w:rsid w:val="00E05764"/>
    <w:rsid w:val="00E2581D"/>
    <w:rsid w:val="00E25BA3"/>
    <w:rsid w:val="00E33E0F"/>
    <w:rsid w:val="00E60C6B"/>
    <w:rsid w:val="00E70997"/>
    <w:rsid w:val="00E73D4C"/>
    <w:rsid w:val="00E819BC"/>
    <w:rsid w:val="00E96C47"/>
    <w:rsid w:val="00EB30B8"/>
    <w:rsid w:val="00EE4E5D"/>
    <w:rsid w:val="00EE6AD1"/>
    <w:rsid w:val="00F06D64"/>
    <w:rsid w:val="00F24D70"/>
    <w:rsid w:val="00F42D83"/>
    <w:rsid w:val="00F43BE2"/>
    <w:rsid w:val="00F757F0"/>
    <w:rsid w:val="00FA58D6"/>
    <w:rsid w:val="00FB1E11"/>
    <w:rsid w:val="00FC1C29"/>
    <w:rsid w:val="00FC3987"/>
    <w:rsid w:val="00FE338A"/>
    <w:rsid w:val="00FF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94ACA"/>
  <w15:docId w15:val="{9851338E-9D7B-4CDD-9E17-17673580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AEE"/>
    <w:rPr>
      <w:sz w:val="20"/>
      <w:szCs w:val="20"/>
    </w:rPr>
  </w:style>
  <w:style w:type="paragraph" w:styleId="a8">
    <w:name w:val="List Paragraph"/>
    <w:basedOn w:val="a"/>
    <w:uiPriority w:val="34"/>
    <w:qFormat/>
    <w:rsid w:val="00CA515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2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josephpt sun</cp:lastModifiedBy>
  <cp:revision>4</cp:revision>
  <cp:lastPrinted>2021-09-16T06:22:00Z</cp:lastPrinted>
  <dcterms:created xsi:type="dcterms:W3CDTF">2021-09-23T02:00:00Z</dcterms:created>
  <dcterms:modified xsi:type="dcterms:W3CDTF">2021-09-23T02:25:00Z</dcterms:modified>
</cp:coreProperties>
</file>