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CF33C5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一年級國語</w:t>
      </w:r>
      <w:r w:rsidR="002E7EB7">
        <w:rPr>
          <w:rFonts w:ascii="華康中特圓體" w:eastAsia="華康中特圓體" w:hint="eastAsia"/>
          <w:sz w:val="56"/>
          <w:szCs w:val="56"/>
        </w:rPr>
        <w:t>演說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9F1B8E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王宇芊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張簡妤珊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陳宗嶽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侯彩芳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許文慈</w:t>
            </w:r>
          </w:p>
        </w:tc>
        <w:tc>
          <w:tcPr>
            <w:tcW w:w="3041" w:type="dxa"/>
            <w:vAlign w:val="center"/>
          </w:tcPr>
          <w:p w:rsidR="00E76F5E" w:rsidRPr="009136D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D46921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林念庭</w:t>
            </w:r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陳科諠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林品岑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蕭仲亨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黃翰雲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張藝齡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E76F5E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E76F5E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6F5E" w:rsidRDefault="00E76F5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許庭嘉</w:t>
            </w:r>
          </w:p>
        </w:tc>
        <w:tc>
          <w:tcPr>
            <w:tcW w:w="3041" w:type="dxa"/>
            <w:vAlign w:val="center"/>
          </w:tcPr>
          <w:p w:rsidR="00E76F5E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  <w:tr w:rsidR="00D46921" w:rsidRPr="009F1B8E" w:rsidTr="00D46921">
        <w:trPr>
          <w:trHeight w:val="676"/>
          <w:jc w:val="center"/>
        </w:trPr>
        <w:tc>
          <w:tcPr>
            <w:tcW w:w="1215" w:type="dxa"/>
            <w:vAlign w:val="center"/>
          </w:tcPr>
          <w:p w:rsidR="00D46921" w:rsidRPr="009F1B8E" w:rsidRDefault="00E76F5E" w:rsidP="009F1B8E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D46921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46921" w:rsidRPr="006E4A60" w:rsidRDefault="00E76F5E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許詩珮</w:t>
            </w:r>
            <w:bookmarkStart w:id="0" w:name="_GoBack"/>
            <w:bookmarkEnd w:id="0"/>
          </w:p>
        </w:tc>
        <w:tc>
          <w:tcPr>
            <w:tcW w:w="3041" w:type="dxa"/>
            <w:vAlign w:val="center"/>
          </w:tcPr>
          <w:p w:rsidR="00D46921" w:rsidRPr="006E4A60" w:rsidRDefault="00D46921" w:rsidP="00D22C4B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</w:tr>
    </w:tbl>
    <w:p w:rsidR="00CF33C5" w:rsidRDefault="00CF33C5"/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65267"/>
    <w:rsid w:val="00071FF6"/>
    <w:rsid w:val="000F7CB2"/>
    <w:rsid w:val="001540D0"/>
    <w:rsid w:val="002349D8"/>
    <w:rsid w:val="002B2795"/>
    <w:rsid w:val="002E7EB7"/>
    <w:rsid w:val="00421541"/>
    <w:rsid w:val="00685EF3"/>
    <w:rsid w:val="006A7232"/>
    <w:rsid w:val="008A0A19"/>
    <w:rsid w:val="00907043"/>
    <w:rsid w:val="00934BA4"/>
    <w:rsid w:val="009F06DA"/>
    <w:rsid w:val="009F1B8E"/>
    <w:rsid w:val="00A62DB9"/>
    <w:rsid w:val="00AB492A"/>
    <w:rsid w:val="00B97790"/>
    <w:rsid w:val="00CF33C5"/>
    <w:rsid w:val="00D46921"/>
    <w:rsid w:val="00D757FD"/>
    <w:rsid w:val="00E76F5E"/>
    <w:rsid w:val="00F5059A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162</Characters>
  <Application>Microsoft Office Word</Application>
  <DocSecurity>0</DocSecurity>
  <Lines>1</Lines>
  <Paragraphs>1</Paragraphs>
  <ScaleCrop>false</ScaleCrop>
  <Company>Acer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2015-04-15T04:59:00Z</cp:lastPrinted>
  <dcterms:created xsi:type="dcterms:W3CDTF">2013-04-21T03:23:00Z</dcterms:created>
  <dcterms:modified xsi:type="dcterms:W3CDTF">2021-04-07T08:06:00Z</dcterms:modified>
</cp:coreProperties>
</file>