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1" w:rsidRPr="00A845A1" w:rsidRDefault="00A845A1" w:rsidP="00A845A1">
      <w:pPr>
        <w:jc w:val="center"/>
        <w:rPr>
          <w:rFonts w:ascii="華康中特圓體" w:eastAsia="華康中特圓體" w:hAnsiTheme="minorHAnsi" w:cstheme="minorBidi"/>
          <w:sz w:val="56"/>
          <w:szCs w:val="56"/>
        </w:rPr>
      </w:pPr>
      <w:r>
        <w:rPr>
          <w:rFonts w:ascii="華康中特圓體" w:eastAsia="華康中特圓體" w:hAnsiTheme="minorHAnsi" w:cstheme="minorBidi" w:hint="eastAsia"/>
          <w:sz w:val="56"/>
          <w:szCs w:val="56"/>
        </w:rPr>
        <w:t>二</w:t>
      </w:r>
      <w:r w:rsidR="00F27501">
        <w:rPr>
          <w:rFonts w:ascii="華康中特圓體" w:eastAsia="華康中特圓體" w:hAnsiTheme="minorHAnsi" w:cstheme="minorBidi" w:hint="eastAsia"/>
          <w:sz w:val="56"/>
          <w:szCs w:val="56"/>
        </w:rPr>
        <w:t>年級國語演說</w:t>
      </w:r>
      <w:r w:rsidRPr="00A845A1">
        <w:rPr>
          <w:rFonts w:ascii="華康中特圓體" w:eastAsia="華康中特圓體" w:hAnsiTheme="minorHAnsi" w:cstheme="minorBidi" w:hint="eastAsia"/>
          <w:sz w:val="56"/>
          <w:szCs w:val="56"/>
        </w:rPr>
        <w:t>比賽  簽到表</w:t>
      </w:r>
    </w:p>
    <w:tbl>
      <w:tblPr>
        <w:tblW w:w="91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156"/>
        <w:gridCol w:w="2483"/>
        <w:gridCol w:w="3322"/>
      </w:tblGrid>
      <w:tr w:rsidR="00E218B2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56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83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322" w:type="dxa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葉俊沅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李冠樺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3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林恆邑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4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王欣瑋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5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蕭沛宜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6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黃昱愷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7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孫榆安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張武吉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覃若婷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10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陳春億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毛俊霖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林益賢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顏振祐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026764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56" w:type="dxa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26764" w:rsidRDefault="0002676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許齡心</w:t>
            </w:r>
          </w:p>
        </w:tc>
        <w:tc>
          <w:tcPr>
            <w:tcW w:w="3322" w:type="dxa"/>
          </w:tcPr>
          <w:p w:rsidR="00026764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026764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56" w:type="dxa"/>
            <w:vAlign w:val="center"/>
          </w:tcPr>
          <w:p w:rsidR="0099319B" w:rsidRPr="006E4A60" w:rsidRDefault="00F27501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F27501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林銘聖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A845A1" w:rsidRDefault="00A845A1"/>
    <w:sectPr w:rsidR="00A845A1" w:rsidSect="00E218B2">
      <w:pgSz w:w="11906" w:h="16838" w:code="9"/>
      <w:pgMar w:top="567" w:right="1797" w:bottom="567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D" w:rsidRDefault="006F791D" w:rsidP="00E218B2">
      <w:r>
        <w:separator/>
      </w:r>
    </w:p>
  </w:endnote>
  <w:endnote w:type="continuationSeparator" w:id="0">
    <w:p w:rsidR="006F791D" w:rsidRDefault="006F791D" w:rsidP="00E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D" w:rsidRDefault="006F791D" w:rsidP="00E218B2">
      <w:r>
        <w:separator/>
      </w:r>
    </w:p>
  </w:footnote>
  <w:footnote w:type="continuationSeparator" w:id="0">
    <w:p w:rsidR="006F791D" w:rsidRDefault="006F791D" w:rsidP="00E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1"/>
    <w:rsid w:val="00026764"/>
    <w:rsid w:val="00105AD2"/>
    <w:rsid w:val="002A7795"/>
    <w:rsid w:val="003136A8"/>
    <w:rsid w:val="004E489A"/>
    <w:rsid w:val="0063051A"/>
    <w:rsid w:val="00663ABD"/>
    <w:rsid w:val="006F791D"/>
    <w:rsid w:val="007E3BFF"/>
    <w:rsid w:val="0089356A"/>
    <w:rsid w:val="0099319B"/>
    <w:rsid w:val="00A829EE"/>
    <w:rsid w:val="00A845A1"/>
    <w:rsid w:val="00A87025"/>
    <w:rsid w:val="00AB492A"/>
    <w:rsid w:val="00B27EEF"/>
    <w:rsid w:val="00B46630"/>
    <w:rsid w:val="00B956F5"/>
    <w:rsid w:val="00CE178D"/>
    <w:rsid w:val="00CE463A"/>
    <w:rsid w:val="00E218B2"/>
    <w:rsid w:val="00E64184"/>
    <w:rsid w:val="00E64D95"/>
    <w:rsid w:val="00F27501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183</Characters>
  <Application>Microsoft Office Word</Application>
  <DocSecurity>0</DocSecurity>
  <Lines>1</Lines>
  <Paragraphs>1</Paragraphs>
  <ScaleCrop>false</ScaleCrop>
  <Company>Acer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20</cp:revision>
  <cp:lastPrinted>2017-04-13T03:31:00Z</cp:lastPrinted>
  <dcterms:created xsi:type="dcterms:W3CDTF">2013-04-21T03:25:00Z</dcterms:created>
  <dcterms:modified xsi:type="dcterms:W3CDTF">2021-04-07T08:00:00Z</dcterms:modified>
</cp:coreProperties>
</file>