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D21AC1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BB0785" w:rsidRDefault="00BB0785" w:rsidP="00162C6C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工程力學暨應用力學</w:t>
      </w:r>
      <w:r w:rsidR="00D21AC1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年級：</w:t>
      </w:r>
      <w:r w:rsidR="001C1739">
        <w:rPr>
          <w:rFonts w:hint="eastAsia"/>
          <w:sz w:val="28"/>
          <w:szCs w:val="28"/>
        </w:rPr>
        <w:t>土二善</w:t>
      </w:r>
      <w:r>
        <w:rPr>
          <w:rFonts w:hint="eastAsia"/>
          <w:sz w:val="28"/>
          <w:szCs w:val="28"/>
        </w:rPr>
        <w:tab/>
        <w:t xml:space="preserve">      </w:t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 w:rsidR="00CA273B">
        <w:rPr>
          <w:rFonts w:hint="eastAsia"/>
          <w:sz w:val="28"/>
          <w:szCs w:val="28"/>
        </w:rPr>
        <w:t>：朱源民</w:t>
      </w:r>
    </w:p>
    <w:p w:rsidR="00BB0785" w:rsidRPr="0002655B" w:rsidRDefault="00BB0785" w:rsidP="00BB0785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書名：工程力學</w:t>
      </w:r>
      <w:r w:rsidR="00D21AC1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冊別：</w:t>
      </w:r>
      <w:r w:rsidR="00D21AC1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  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社：台科大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1"/>
        <w:gridCol w:w="1364"/>
        <w:gridCol w:w="950"/>
        <w:gridCol w:w="2054"/>
        <w:gridCol w:w="701"/>
        <w:gridCol w:w="950"/>
        <w:gridCol w:w="1556"/>
        <w:gridCol w:w="2610"/>
        <w:gridCol w:w="1974"/>
      </w:tblGrid>
      <w:tr w:rsidR="00D21AC1" w:rsidTr="0066079D">
        <w:tc>
          <w:tcPr>
            <w:tcW w:w="10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D21AC1" w:rsidRDefault="00D21AC1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36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D21AC1" w:rsidRDefault="00D21AC1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21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61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19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D21AC1" w:rsidTr="0066079D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</w:tr>
      <w:tr w:rsidR="00D21AC1" w:rsidTr="0066079D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</w:tr>
      <w:tr w:rsidR="00D21AC1" w:rsidTr="0066079D">
        <w:tc>
          <w:tcPr>
            <w:tcW w:w="1031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20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9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15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26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1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20"/>
                <w:szCs w:val="20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600min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CH7</w:t>
            </w:r>
            <w:r>
              <w:rPr>
                <w:rFonts w:hint="eastAsia"/>
              </w:rPr>
              <w:t>摩擦力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>CH8</w:t>
            </w:r>
            <w:r>
              <w:rPr>
                <w:rFonts w:hint="eastAsia"/>
              </w:rPr>
              <w:t>重心形心及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慣性矩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  <w:jc w:val="both"/>
            </w:pPr>
            <w:r>
              <w:t>600min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CH7</w:t>
            </w:r>
            <w:r>
              <w:rPr>
                <w:rFonts w:hint="eastAsia"/>
              </w:rPr>
              <w:t>摩擦力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>CH8</w:t>
            </w:r>
            <w:r>
              <w:rPr>
                <w:rFonts w:hint="eastAsia"/>
              </w:rPr>
              <w:t>重心形</w:t>
            </w:r>
            <w:r>
              <w:t xml:space="preserve"> 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心及慣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性矩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spacing w:beforeLines="15" w:before="54" w:afterLines="15" w:after="54"/>
            </w:pPr>
          </w:p>
          <w:p w:rsidR="0066079D" w:rsidRDefault="0066079D" w:rsidP="0066079D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 __</w:t>
            </w:r>
            <w:r>
              <w:rPr>
                <w:rFonts w:hint="eastAsia"/>
              </w:rPr>
              <w:t>2</w:t>
            </w:r>
            <w:r>
              <w:t xml:space="preserve">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079D" w:rsidRDefault="0066079D" w:rsidP="0066079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4"/>
                <w:szCs w:val="14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6"/>
                <w:szCs w:val="16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widowControl/>
            </w:pPr>
            <w:r>
              <w:t>400min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spacing w:beforeLines="15" w:before="54" w:afterLines="15" w:after="54"/>
            </w:pPr>
            <w:r>
              <w:t>CH9</w:t>
            </w:r>
            <w:r>
              <w:rPr>
                <w:rFonts w:hint="eastAsia"/>
              </w:rPr>
              <w:t>應力與應變</w:t>
            </w:r>
          </w:p>
          <w:p w:rsidR="0066079D" w:rsidRDefault="0066079D" w:rsidP="0066079D">
            <w:pPr>
              <w:widowControl/>
            </w:pPr>
            <w:r>
              <w:t>CH10</w:t>
            </w:r>
            <w:r>
              <w:rPr>
                <w:rFonts w:hint="eastAsia"/>
              </w:rPr>
              <w:t>剪力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widowControl/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widowControl/>
            </w:pPr>
            <w:r>
              <w:t>400min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spacing w:beforeLines="15" w:before="54" w:afterLines="15" w:after="54"/>
            </w:pPr>
            <w:r>
              <w:t>CH9</w:t>
            </w:r>
            <w:r>
              <w:rPr>
                <w:rFonts w:hint="eastAsia"/>
              </w:rPr>
              <w:t>應力與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應變</w:t>
            </w:r>
          </w:p>
          <w:p w:rsidR="0066079D" w:rsidRDefault="0066079D" w:rsidP="0066079D">
            <w:pPr>
              <w:widowControl/>
            </w:pPr>
            <w:r>
              <w:t>CH10</w:t>
            </w:r>
            <w:r>
              <w:rPr>
                <w:rFonts w:hint="eastAsia"/>
              </w:rPr>
              <w:t>剪力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>__</w:t>
            </w:r>
            <w:r>
              <w:rPr>
                <w:rFonts w:hint="eastAsia"/>
              </w:rPr>
              <w:t>2</w:t>
            </w:r>
            <w:r>
              <w:t xml:space="preserve">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66079D" w:rsidRDefault="0066079D" w:rsidP="0066079D">
            <w:pPr>
              <w:widowControl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079D" w:rsidRDefault="0066079D" w:rsidP="00FF117D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600min</w:t>
            </w:r>
          </w:p>
        </w:tc>
        <w:tc>
          <w:tcPr>
            <w:tcW w:w="2054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CH11</w:t>
            </w:r>
            <w:r>
              <w:rPr>
                <w:rFonts w:hint="eastAsia"/>
              </w:rPr>
              <w:t>梁之剪力及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 </w:t>
            </w:r>
            <w:r>
              <w:rPr>
                <w:rFonts w:hint="eastAsia"/>
              </w:rPr>
              <w:t>彎曲力矩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>CH12</w:t>
            </w:r>
            <w:r>
              <w:rPr>
                <w:rFonts w:hint="eastAsia"/>
              </w:rPr>
              <w:t>梁內應力</w:t>
            </w:r>
          </w:p>
        </w:tc>
        <w:tc>
          <w:tcPr>
            <w:tcW w:w="701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</w:p>
        </w:tc>
        <w:tc>
          <w:tcPr>
            <w:tcW w:w="95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600min</w:t>
            </w:r>
          </w:p>
        </w:tc>
        <w:tc>
          <w:tcPr>
            <w:tcW w:w="1556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CH11</w:t>
            </w:r>
            <w:r>
              <w:rPr>
                <w:rFonts w:hint="eastAsia"/>
              </w:rPr>
              <w:t>梁之剪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 </w:t>
            </w:r>
            <w:r>
              <w:rPr>
                <w:rFonts w:hint="eastAsia"/>
              </w:rPr>
              <w:t>力及彎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 </w:t>
            </w:r>
            <w:r>
              <w:rPr>
                <w:rFonts w:hint="eastAsia"/>
              </w:rPr>
              <w:t>曲力矩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>CH12</w:t>
            </w:r>
            <w:r>
              <w:rPr>
                <w:rFonts w:hint="eastAsia"/>
              </w:rPr>
              <w:t>梁內應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 </w:t>
            </w:r>
            <w:r>
              <w:rPr>
                <w:rFonts w:hint="eastAsia"/>
              </w:rPr>
              <w:t>力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spacing w:beforeLines="50" w:before="180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66079D" w:rsidRDefault="0066079D" w:rsidP="0066079D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>__</w:t>
            </w:r>
            <w:r>
              <w:rPr>
                <w:rFonts w:hint="eastAsia"/>
              </w:rPr>
              <w:t>2</w:t>
            </w:r>
            <w:r>
              <w:t xml:space="preserve">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/>
              <w:ind w:left="480" w:hangingChars="200" w:hanging="480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66079D" w:rsidRDefault="0066079D" w:rsidP="0066079D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66079D" w:rsidRDefault="0066079D" w:rsidP="0066079D">
            <w:pPr>
              <w:spacing w:beforeLines="15" w:before="54" w:afterLines="15" w:after="54"/>
              <w:ind w:firstLineChars="200" w:firstLine="480"/>
              <w:jc w:val="both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21AC1" w:rsidRDefault="00D21AC1" w:rsidP="00FF117D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D21AC1" w:rsidTr="0066079D">
        <w:trPr>
          <w:trHeight w:val="483"/>
        </w:trPr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16"/>
                <w:szCs w:val="16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12"/>
                <w:szCs w:val="12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18"/>
                <w:szCs w:val="18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16"/>
                <w:szCs w:val="16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18"/>
                <w:szCs w:val="18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21AC1" w:rsidRDefault="00FF117D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D21AC1" w:rsidRDefault="00016877" w:rsidP="0012716C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D21AC1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55" w:rsidRDefault="00734D55" w:rsidP="00E8797B">
      <w:r>
        <w:separator/>
      </w:r>
    </w:p>
  </w:endnote>
  <w:endnote w:type="continuationSeparator" w:id="0">
    <w:p w:rsidR="00734D55" w:rsidRDefault="00734D55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微軟正黑體 Light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55" w:rsidRDefault="00734D55" w:rsidP="00E8797B">
      <w:r>
        <w:separator/>
      </w:r>
    </w:p>
  </w:footnote>
  <w:footnote w:type="continuationSeparator" w:id="0">
    <w:p w:rsidR="00734D55" w:rsidRDefault="00734D55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845E3"/>
    <w:rsid w:val="000B5694"/>
    <w:rsid w:val="000B7F0D"/>
    <w:rsid w:val="000C343B"/>
    <w:rsid w:val="000E1160"/>
    <w:rsid w:val="000E74A2"/>
    <w:rsid w:val="00101DB2"/>
    <w:rsid w:val="0012716C"/>
    <w:rsid w:val="00137682"/>
    <w:rsid w:val="00161481"/>
    <w:rsid w:val="001677E2"/>
    <w:rsid w:val="00167A40"/>
    <w:rsid w:val="00171234"/>
    <w:rsid w:val="0018024D"/>
    <w:rsid w:val="001A6556"/>
    <w:rsid w:val="001B3C9A"/>
    <w:rsid w:val="001B5989"/>
    <w:rsid w:val="001B6083"/>
    <w:rsid w:val="001C1739"/>
    <w:rsid w:val="001D0F25"/>
    <w:rsid w:val="001E659B"/>
    <w:rsid w:val="00242948"/>
    <w:rsid w:val="00243689"/>
    <w:rsid w:val="00266B1D"/>
    <w:rsid w:val="00285617"/>
    <w:rsid w:val="00287869"/>
    <w:rsid w:val="002C08A6"/>
    <w:rsid w:val="002D3609"/>
    <w:rsid w:val="002E058D"/>
    <w:rsid w:val="002F7A3C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029AF"/>
    <w:rsid w:val="0061658B"/>
    <w:rsid w:val="00624193"/>
    <w:rsid w:val="00644025"/>
    <w:rsid w:val="00654056"/>
    <w:rsid w:val="0066079D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4D55"/>
    <w:rsid w:val="00741925"/>
    <w:rsid w:val="007524FC"/>
    <w:rsid w:val="007527C9"/>
    <w:rsid w:val="00764B7B"/>
    <w:rsid w:val="007935BC"/>
    <w:rsid w:val="007B2D38"/>
    <w:rsid w:val="007C6EB5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40C94"/>
    <w:rsid w:val="00966215"/>
    <w:rsid w:val="0096652A"/>
    <w:rsid w:val="0097432B"/>
    <w:rsid w:val="009F45F5"/>
    <w:rsid w:val="00A05996"/>
    <w:rsid w:val="00A20F56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A273B"/>
    <w:rsid w:val="00CB041D"/>
    <w:rsid w:val="00CD00C2"/>
    <w:rsid w:val="00CF1D13"/>
    <w:rsid w:val="00CF2FBE"/>
    <w:rsid w:val="00D15CC9"/>
    <w:rsid w:val="00D21AC1"/>
    <w:rsid w:val="00D42E48"/>
    <w:rsid w:val="00D4739E"/>
    <w:rsid w:val="00D62F6C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D73FD"/>
    <w:rsid w:val="00EE150A"/>
    <w:rsid w:val="00EF41C5"/>
    <w:rsid w:val="00F3171C"/>
    <w:rsid w:val="00F610D3"/>
    <w:rsid w:val="00F66AC5"/>
    <w:rsid w:val="00F67DC6"/>
    <w:rsid w:val="00F740C4"/>
    <w:rsid w:val="00FA2175"/>
    <w:rsid w:val="00FD51B7"/>
    <w:rsid w:val="00FE692C"/>
    <w:rsid w:val="00FF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206</Words>
  <Characters>1180</Characters>
  <Application>Microsoft Office Word</Application>
  <DocSecurity>0</DocSecurity>
  <Lines>9</Lines>
  <Paragraphs>2</Paragraphs>
  <ScaleCrop>false</ScaleCrop>
  <Company>ttt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2010-02-06T03:32:00Z</cp:lastPrinted>
  <dcterms:created xsi:type="dcterms:W3CDTF">2020-03-16T00:58:00Z</dcterms:created>
  <dcterms:modified xsi:type="dcterms:W3CDTF">2020-03-19T08:00:00Z</dcterms:modified>
</cp:coreProperties>
</file>