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401CF6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0E04A0" w:rsidRDefault="000E04A0" w:rsidP="00853C22">
      <w:pPr>
        <w:tabs>
          <w:tab w:val="left" w:pos="3780"/>
          <w:tab w:val="left" w:pos="5760"/>
        </w:tabs>
        <w:spacing w:line="360" w:lineRule="auto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專題製作實習</w:t>
      </w:r>
      <w:r>
        <w:rPr>
          <w:rFonts w:ascii="新細明體" w:hAnsi="新細明體" w:hint="eastAsia"/>
          <w:sz w:val="28"/>
          <w:szCs w:val="28"/>
        </w:rPr>
        <w:t>Ⅰ</w:t>
      </w:r>
      <w:r w:rsidR="009E2A26">
        <w:rPr>
          <w:rFonts w:ascii="新細明體" w:hAnsi="新細明體"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ab/>
      </w:r>
      <w:r w:rsidR="00401CF6">
        <w:rPr>
          <w:rFonts w:hint="eastAsia"/>
          <w:sz w:val="28"/>
          <w:szCs w:val="28"/>
        </w:rPr>
        <w:t>年級：土木科三年善</w:t>
      </w: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 w:rsidR="00401CF6">
        <w:rPr>
          <w:rFonts w:hint="eastAsia"/>
          <w:sz w:val="28"/>
          <w:szCs w:val="28"/>
        </w:rPr>
        <w:t>：謝金憲、劉淑秀</w:t>
      </w:r>
    </w:p>
    <w:p w:rsidR="000E04A0" w:rsidRPr="0002655B" w:rsidRDefault="000E04A0" w:rsidP="000E04A0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書名：專題製作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土木建築篇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冊別：全一冊</w:t>
      </w:r>
      <w:r>
        <w:rPr>
          <w:rFonts w:hint="eastAsia"/>
          <w:sz w:val="28"/>
          <w:szCs w:val="28"/>
        </w:rPr>
        <w:tab/>
        <w:t xml:space="preserve">    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3F4625" w:rsidTr="003F4625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3F4625" w:rsidRDefault="003F462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3F4625" w:rsidRDefault="003F462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3F4625" w:rsidTr="003F4625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</w:tr>
      <w:tr w:rsidR="003F4625" w:rsidTr="003F4625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F4625" w:rsidRDefault="003F4625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3F4625" w:rsidRDefault="003F4625">
            <w:pPr>
              <w:widowControl/>
            </w:pPr>
          </w:p>
        </w:tc>
      </w:tr>
      <w:tr w:rsidR="00285CE6" w:rsidTr="00742073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CE6" w:rsidRDefault="00285CE6" w:rsidP="00285CE6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CE6" w:rsidRDefault="00285CE6" w:rsidP="00285CE6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285CE6" w:rsidRDefault="00285CE6" w:rsidP="00285CE6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  <w:r>
              <w:rPr>
                <w:rFonts w:hint="eastAsia"/>
              </w:rPr>
              <w:t>0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E6" w:rsidRPr="003A0AE8" w:rsidRDefault="00285CE6" w:rsidP="00285CE6"/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CE6" w:rsidRDefault="00285CE6" w:rsidP="00285CE6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CE6" w:rsidRDefault="00285CE6" w:rsidP="00285CE6">
            <w:pPr>
              <w:rPr>
                <w:sz w:val="20"/>
                <w:szCs w:val="20"/>
              </w:rPr>
            </w:pPr>
          </w:p>
        </w:tc>
      </w:tr>
      <w:tr w:rsidR="005B59A8" w:rsidTr="008B4C6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 w:rsidRPr="00FA1F93">
              <w:rPr>
                <w:rFonts w:ascii="新細明體" w:hAnsi="新細明體" w:hint="eastAsia"/>
                <w:sz w:val="20"/>
                <w:szCs w:val="20"/>
              </w:rPr>
              <w:t>專題通論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主體選定與計畫書的擬定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資料收集與撰寫計畫書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Default="005B59A8" w:rsidP="005B59A8">
            <w:pPr>
              <w:spacing w:beforeLines="15" w:before="54" w:afterLines="15" w:after="54"/>
            </w:pPr>
          </w:p>
          <w:p w:rsidR="005B59A8" w:rsidRPr="00E2346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 w:rsidRPr="00FA1F93">
              <w:rPr>
                <w:rFonts w:ascii="新細明體" w:hAnsi="新細明體" w:hint="eastAsia"/>
                <w:sz w:val="20"/>
                <w:szCs w:val="20"/>
              </w:rPr>
              <w:t>專題通論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主體選定與計畫書的擬定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資料收集與撰寫計畫書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59A8" w:rsidRDefault="005B59A8" w:rsidP="005B59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4"/>
                <w:szCs w:val="14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專題進度規劃與歷程檔案管理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專題製作格式</w:t>
            </w:r>
          </w:p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專題製作歷程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專題進度規劃與歷程檔案管理</w:t>
            </w:r>
          </w:p>
          <w:p w:rsidR="005B59A8" w:rsidRDefault="005B59A8" w:rsidP="005B59A8">
            <w:pPr>
              <w:spacing w:beforeLines="15" w:before="54" w:afterLines="15" w:after="54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專題製作格式</w:t>
            </w:r>
          </w:p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5B59A8" w:rsidRDefault="005B59A8" w:rsidP="005B59A8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5B59A8" w:rsidRDefault="005B59A8" w:rsidP="005B59A8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59A8" w:rsidRDefault="005B59A8" w:rsidP="002B5EC0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8B4C6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8B4C6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B59A8" w:rsidRDefault="005B59A8" w:rsidP="005B59A8">
            <w:pPr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  <w:p w:rsidR="005B59A8" w:rsidRPr="003A0AE8" w:rsidRDefault="005B59A8" w:rsidP="005B59A8">
            <w:r>
              <w:rPr>
                <w:rFonts w:ascii="新細明體" w:hAnsi="新細明體" w:hint="eastAsia"/>
                <w:sz w:val="20"/>
                <w:szCs w:val="20"/>
              </w:rPr>
              <w:t>專題評量與發表(各組報告)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59A8" w:rsidRDefault="005B59A8" w:rsidP="005B59A8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B59A8" w:rsidRDefault="005B59A8" w:rsidP="005B59A8">
            <w:pPr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專題成果呈現</w:t>
            </w:r>
          </w:p>
          <w:p w:rsidR="005B59A8" w:rsidRPr="003A0AE8" w:rsidRDefault="005B59A8" w:rsidP="005B59A8">
            <w:r>
              <w:rPr>
                <w:rFonts w:ascii="新細明體" w:hAnsi="新細明體" w:hint="eastAsia"/>
                <w:sz w:val="20"/>
                <w:szCs w:val="20"/>
              </w:rPr>
              <w:t>專題評量與發表(各組報告)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5B59A8" w:rsidRDefault="005B59A8" w:rsidP="005B59A8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5B59A8" w:rsidRDefault="005B59A8" w:rsidP="005B59A8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5B59A8" w:rsidRDefault="005B59A8" w:rsidP="005B59A8">
            <w:pPr>
              <w:spacing w:beforeLines="15" w:before="54" w:afterLines="15" w:after="54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59A8" w:rsidRDefault="005B59A8" w:rsidP="002B5EC0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5B59A8" w:rsidTr="003F4625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2"/>
                <w:szCs w:val="12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6"/>
                <w:szCs w:val="16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59A8" w:rsidRDefault="005B59A8" w:rsidP="005B59A8">
            <w:pPr>
              <w:rPr>
                <w:sz w:val="18"/>
                <w:szCs w:val="18"/>
              </w:rPr>
            </w:pPr>
          </w:p>
        </w:tc>
      </w:tr>
      <w:tr w:rsidR="005B59A8" w:rsidTr="003F4625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B59A8" w:rsidRDefault="005B59A8" w:rsidP="005B59A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5B59A8" w:rsidRDefault="005B59A8" w:rsidP="005B59A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59A8" w:rsidRDefault="005B59A8" w:rsidP="005B59A8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B59A8" w:rsidRDefault="002B5EC0" w:rsidP="005B59A8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3F4625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3F4625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B1" w:rsidRDefault="00083EB1" w:rsidP="00E8797B">
      <w:r>
        <w:separator/>
      </w:r>
    </w:p>
  </w:endnote>
  <w:endnote w:type="continuationSeparator" w:id="0">
    <w:p w:rsidR="00083EB1" w:rsidRDefault="00083EB1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B1" w:rsidRDefault="00083EB1" w:rsidP="00E8797B">
      <w:r>
        <w:separator/>
      </w:r>
    </w:p>
  </w:footnote>
  <w:footnote w:type="continuationSeparator" w:id="0">
    <w:p w:rsidR="00083EB1" w:rsidRDefault="00083EB1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74163"/>
    <w:rsid w:val="00083EB1"/>
    <w:rsid w:val="000845E3"/>
    <w:rsid w:val="000B5694"/>
    <w:rsid w:val="000B6D68"/>
    <w:rsid w:val="000C343B"/>
    <w:rsid w:val="000E04A0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85617"/>
    <w:rsid w:val="00285CE6"/>
    <w:rsid w:val="00287869"/>
    <w:rsid w:val="002B5EC0"/>
    <w:rsid w:val="002C08A6"/>
    <w:rsid w:val="002D3609"/>
    <w:rsid w:val="002E058D"/>
    <w:rsid w:val="002F7A3C"/>
    <w:rsid w:val="00303F0D"/>
    <w:rsid w:val="003277E6"/>
    <w:rsid w:val="00360123"/>
    <w:rsid w:val="003604C1"/>
    <w:rsid w:val="0038633A"/>
    <w:rsid w:val="003924DE"/>
    <w:rsid w:val="00397504"/>
    <w:rsid w:val="003D6626"/>
    <w:rsid w:val="003E6F88"/>
    <w:rsid w:val="003F4625"/>
    <w:rsid w:val="00401CF6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62F1"/>
    <w:rsid w:val="00527079"/>
    <w:rsid w:val="00563A64"/>
    <w:rsid w:val="00590B46"/>
    <w:rsid w:val="0059396D"/>
    <w:rsid w:val="005958B5"/>
    <w:rsid w:val="005A7EE7"/>
    <w:rsid w:val="005B3E75"/>
    <w:rsid w:val="005B59A8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CE1"/>
    <w:rsid w:val="007935BC"/>
    <w:rsid w:val="007B2D38"/>
    <w:rsid w:val="007C6EB5"/>
    <w:rsid w:val="007F0A8C"/>
    <w:rsid w:val="007F1BFF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12AE"/>
    <w:rsid w:val="0097432B"/>
    <w:rsid w:val="009D1006"/>
    <w:rsid w:val="009D30A2"/>
    <w:rsid w:val="009E2A26"/>
    <w:rsid w:val="009F45F5"/>
    <w:rsid w:val="00A05996"/>
    <w:rsid w:val="00A20F56"/>
    <w:rsid w:val="00A40047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676F6"/>
    <w:rsid w:val="00D724E5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07659"/>
    <w:rsid w:val="00F3171C"/>
    <w:rsid w:val="00F610D3"/>
    <w:rsid w:val="00F6299B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C557B-C9C4-4C2B-AB54-3872C2916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1177</Characters>
  <Application>Microsoft Office Word</Application>
  <DocSecurity>0</DocSecurity>
  <Lines>9</Lines>
  <Paragraphs>2</Paragraphs>
  <ScaleCrop>false</ScaleCrop>
  <Company>ttt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9</cp:revision>
  <cp:lastPrinted>2010-02-06T03:32:00Z</cp:lastPrinted>
  <dcterms:created xsi:type="dcterms:W3CDTF">2019-09-24T04:15:00Z</dcterms:created>
  <dcterms:modified xsi:type="dcterms:W3CDTF">2020-03-19T08:21:00Z</dcterms:modified>
</cp:coreProperties>
</file>