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53" w:rsidRPr="005344B0" w:rsidRDefault="005A5453" w:rsidP="005A5453">
      <w:pPr>
        <w:jc w:val="center"/>
        <w:rPr>
          <w:rFonts w:ascii="標楷體" w:eastAsia="標楷體" w:hAnsi="標楷體"/>
          <w:sz w:val="40"/>
          <w:szCs w:val="40"/>
        </w:rPr>
      </w:pPr>
      <w:r w:rsidRPr="005344B0">
        <w:rPr>
          <w:rFonts w:ascii="標楷體" w:eastAsia="標楷體" w:hAnsi="標楷體" w:hint="eastAsia"/>
          <w:sz w:val="40"/>
          <w:szCs w:val="40"/>
        </w:rPr>
        <w:t>跑馬燈字幕宣導</w:t>
      </w:r>
      <w:r>
        <w:rPr>
          <w:rFonts w:ascii="標楷體" w:eastAsia="標楷體" w:hAnsi="標楷體" w:hint="eastAsia"/>
          <w:sz w:val="40"/>
          <w:szCs w:val="40"/>
        </w:rPr>
        <w:t>內容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6542"/>
      </w:tblGrid>
      <w:tr w:rsidR="005A5453" w:rsidRPr="00911917" w:rsidTr="00214A15">
        <w:tc>
          <w:tcPr>
            <w:tcW w:w="1754" w:type="dxa"/>
          </w:tcPr>
          <w:p w:rsidR="005A5453" w:rsidRPr="001431A6" w:rsidRDefault="005A5453" w:rsidP="00581C0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31A6"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6542" w:type="dxa"/>
          </w:tcPr>
          <w:p w:rsidR="005A5453" w:rsidRPr="00404A9D" w:rsidRDefault="005A5453" w:rsidP="00B23750">
            <w:pPr>
              <w:spacing w:line="500" w:lineRule="exact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F9585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『</w:t>
            </w:r>
            <w:r w:rsidR="00404A9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就愛工作在高雄</w:t>
            </w:r>
            <w:r w:rsidRPr="00F9585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』</w:t>
            </w:r>
            <w:r w:rsidR="00581C07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8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月份</w:t>
            </w:r>
            <w:r w:rsidR="00214A15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中</w:t>
            </w:r>
            <w:r w:rsidR="00581C07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大</w:t>
            </w:r>
            <w:r w:rsidRPr="00F9585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型現場徵才活動</w:t>
            </w:r>
          </w:p>
        </w:tc>
      </w:tr>
      <w:tr w:rsidR="005A5453" w:rsidRPr="001431A6" w:rsidTr="00214A15">
        <w:tc>
          <w:tcPr>
            <w:tcW w:w="1754" w:type="dxa"/>
          </w:tcPr>
          <w:p w:rsidR="005A5453" w:rsidRPr="001431A6" w:rsidRDefault="005A5453" w:rsidP="00581C0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31A6">
              <w:rPr>
                <w:rFonts w:ascii="標楷體" w:eastAsia="標楷體" w:hAnsi="標楷體" w:hint="eastAsia"/>
                <w:sz w:val="36"/>
                <w:szCs w:val="36"/>
              </w:rPr>
              <w:t>主辦單位</w:t>
            </w:r>
          </w:p>
        </w:tc>
        <w:tc>
          <w:tcPr>
            <w:tcW w:w="6542" w:type="dxa"/>
          </w:tcPr>
          <w:p w:rsidR="005A5453" w:rsidRPr="001431A6" w:rsidRDefault="005A5453" w:rsidP="00581C0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431A6">
              <w:rPr>
                <w:rFonts w:ascii="標楷體" w:eastAsia="標楷體" w:hAnsi="標楷體" w:hint="eastAsia"/>
                <w:sz w:val="32"/>
                <w:szCs w:val="32"/>
              </w:rPr>
              <w:t>高雄市政府勞工局訓練就業中心</w:t>
            </w:r>
          </w:p>
        </w:tc>
      </w:tr>
      <w:tr w:rsidR="005A5453" w:rsidRPr="00B84A9D" w:rsidTr="00214A15">
        <w:tc>
          <w:tcPr>
            <w:tcW w:w="1754" w:type="dxa"/>
          </w:tcPr>
          <w:p w:rsidR="005A5453" w:rsidRPr="001431A6" w:rsidRDefault="005A5453" w:rsidP="00581C0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31A6">
              <w:rPr>
                <w:rFonts w:ascii="標楷體" w:eastAsia="標楷體" w:hAnsi="標楷體" w:hint="eastAsia"/>
                <w:sz w:val="36"/>
                <w:szCs w:val="36"/>
              </w:rPr>
              <w:t>宣導內容</w:t>
            </w:r>
          </w:p>
        </w:tc>
        <w:tc>
          <w:tcPr>
            <w:tcW w:w="6542" w:type="dxa"/>
          </w:tcPr>
          <w:p w:rsidR="005A5453" w:rsidRPr="00214A15" w:rsidRDefault="007A44A9" w:rsidP="002109A0">
            <w:pPr>
              <w:spacing w:before="100" w:beforeAutospacing="1" w:after="100" w:afterAutospacing="1"/>
              <w:rPr>
                <w:b/>
                <w:bCs/>
                <w:sz w:val="32"/>
                <w:szCs w:val="32"/>
              </w:rPr>
            </w:pPr>
            <w:r w:rsidRPr="007A44A9">
              <w:rPr>
                <w:rFonts w:ascii="標楷體" w:eastAsia="標楷體" w:hAnsi="標楷體" w:hint="eastAsia"/>
                <w:sz w:val="32"/>
                <w:szCs w:val="32"/>
              </w:rPr>
              <w:t>勞工局訓練就業中心</w:t>
            </w:r>
            <w:r w:rsidR="00D85E36" w:rsidRPr="00D85E36">
              <w:rPr>
                <w:rFonts w:ascii="標楷體" w:eastAsia="標楷體" w:hAnsi="標楷體" w:hint="eastAsia"/>
                <w:sz w:val="32"/>
                <w:szCs w:val="32"/>
              </w:rPr>
              <w:t>訂於</w:t>
            </w:r>
            <w:r w:rsidR="00581C07">
              <w:rPr>
                <w:rFonts w:ascii="標楷體" w:eastAsia="標楷體" w:hAnsi="標楷體"/>
                <w:sz w:val="32"/>
                <w:szCs w:val="32"/>
              </w:rPr>
              <w:t>8</w:t>
            </w:r>
            <w:r w:rsidR="00B23750" w:rsidRPr="00B23750">
              <w:rPr>
                <w:rFonts w:ascii="標楷體" w:eastAsia="標楷體" w:hAnsi="標楷體" w:hint="eastAsia"/>
                <w:sz w:val="32"/>
                <w:szCs w:val="32"/>
              </w:rPr>
              <w:t>月1</w:t>
            </w:r>
            <w:r w:rsidR="00581C07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B23750" w:rsidRPr="00B23750">
              <w:rPr>
                <w:rFonts w:ascii="標楷體" w:eastAsia="標楷體" w:hAnsi="標楷體" w:hint="eastAsia"/>
                <w:sz w:val="32"/>
                <w:szCs w:val="32"/>
              </w:rPr>
              <w:t>日於</w:t>
            </w:r>
            <w:r w:rsidR="009009A9">
              <w:rPr>
                <w:rFonts w:ascii="標楷體" w:eastAsia="標楷體" w:hAnsi="標楷體" w:hint="eastAsia"/>
                <w:sz w:val="32"/>
                <w:szCs w:val="32"/>
              </w:rPr>
              <w:t>橋頭區</w:t>
            </w:r>
            <w:r w:rsidR="002109A0" w:rsidRPr="00E04402">
              <w:rPr>
                <w:rFonts w:ascii="標楷體" w:eastAsia="標楷體" w:hAnsi="標楷體" w:hint="eastAsia"/>
                <w:sz w:val="32"/>
                <w:szCs w:val="32"/>
              </w:rPr>
              <w:t>臻愛會館小樽日本料理</w:t>
            </w:r>
            <w:r w:rsidR="003B4F24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2109A0">
              <w:rPr>
                <w:rFonts w:ascii="標楷體" w:eastAsia="標楷體" w:hAnsi="標楷體"/>
                <w:sz w:val="32"/>
                <w:szCs w:val="32"/>
              </w:rPr>
              <w:t>8</w:t>
            </w:r>
            <w:r w:rsidR="00B23750" w:rsidRPr="00B23750">
              <w:rPr>
                <w:rFonts w:ascii="標楷體" w:eastAsia="標楷體" w:hAnsi="標楷體" w:hint="eastAsia"/>
                <w:sz w:val="32"/>
                <w:szCs w:val="32"/>
              </w:rPr>
              <w:t>月2</w:t>
            </w:r>
            <w:r w:rsidR="002109A0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="00B23750" w:rsidRPr="00B23750">
              <w:rPr>
                <w:rFonts w:ascii="標楷體" w:eastAsia="標楷體" w:hAnsi="標楷體" w:hint="eastAsia"/>
                <w:sz w:val="32"/>
                <w:szCs w:val="32"/>
              </w:rPr>
              <w:t>日於</w:t>
            </w:r>
            <w:r w:rsidR="008318B1">
              <w:rPr>
                <w:rFonts w:ascii="標楷體" w:eastAsia="標楷體" w:hAnsi="標楷體" w:hint="eastAsia"/>
                <w:sz w:val="32"/>
                <w:szCs w:val="32"/>
              </w:rPr>
              <w:t>鳳山區</w:t>
            </w:r>
            <w:bookmarkStart w:id="0" w:name="_GoBack"/>
            <w:bookmarkEnd w:id="0"/>
            <w:r w:rsidR="002109A0" w:rsidRPr="00E04402">
              <w:rPr>
                <w:rFonts w:ascii="標楷體" w:eastAsia="標楷體" w:hAnsi="標楷體" w:hint="eastAsia"/>
                <w:sz w:val="32"/>
                <w:szCs w:val="32"/>
              </w:rPr>
              <w:t>瑞竹里活動中心</w:t>
            </w:r>
            <w:r w:rsidR="00B23750" w:rsidRPr="00B23750">
              <w:rPr>
                <w:rFonts w:ascii="標楷體" w:eastAsia="標楷體" w:hAnsi="標楷體" w:hint="eastAsia"/>
                <w:sz w:val="32"/>
                <w:szCs w:val="32"/>
              </w:rPr>
              <w:t>，辦理</w:t>
            </w:r>
            <w:r w:rsidR="00B23750" w:rsidRPr="00B23750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="00B23750" w:rsidRPr="00B23750">
              <w:rPr>
                <w:rFonts w:ascii="標楷體" w:eastAsia="標楷體" w:hAnsi="標楷體" w:hint="eastAsia"/>
                <w:sz w:val="32"/>
                <w:szCs w:val="32"/>
              </w:rPr>
              <w:t>場次中</w:t>
            </w:r>
            <w:r w:rsidR="002109A0">
              <w:rPr>
                <w:rFonts w:ascii="標楷體" w:eastAsia="標楷體" w:hAnsi="標楷體" w:hint="eastAsia"/>
                <w:sz w:val="32"/>
                <w:szCs w:val="32"/>
              </w:rPr>
              <w:t>大</w:t>
            </w:r>
            <w:r w:rsidR="00B23750" w:rsidRPr="00B23750">
              <w:rPr>
                <w:rFonts w:ascii="標楷體" w:eastAsia="標楷體" w:hAnsi="標楷體" w:hint="eastAsia"/>
                <w:sz w:val="32"/>
                <w:szCs w:val="32"/>
              </w:rPr>
              <w:t>型現場徵才活動。</w:t>
            </w:r>
            <w:r w:rsidRPr="007A44A9">
              <w:rPr>
                <w:rFonts w:ascii="標楷體" w:eastAsia="標楷體" w:hAnsi="標楷體" w:hint="eastAsia"/>
                <w:sz w:val="32"/>
                <w:szCs w:val="32"/>
              </w:rPr>
              <w:t>歡迎有求職需求的市民朋友們，</w:t>
            </w:r>
            <w:r w:rsidR="003B4F24">
              <w:rPr>
                <w:rFonts w:ascii="標楷體" w:eastAsia="標楷體" w:hAnsi="標楷體" w:hint="eastAsia"/>
                <w:sz w:val="32"/>
                <w:szCs w:val="32"/>
              </w:rPr>
              <w:t>歡迎</w:t>
            </w:r>
            <w:r w:rsidRPr="007A44A9">
              <w:rPr>
                <w:rFonts w:ascii="標楷體" w:eastAsia="標楷體" w:hAnsi="標楷體" w:hint="eastAsia"/>
                <w:sz w:val="32"/>
                <w:szCs w:val="32"/>
              </w:rPr>
              <w:t>踴躍前往參加</w:t>
            </w:r>
            <w:r w:rsidR="00B84A9D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5D5A38">
              <w:rPr>
                <w:rFonts w:ascii="標楷體" w:eastAsia="標楷體" w:hAnsi="標楷體" w:hint="eastAsia"/>
                <w:sz w:val="32"/>
                <w:szCs w:val="32"/>
              </w:rPr>
              <w:t>詳細</w:t>
            </w:r>
            <w:r w:rsidR="00B84A9D">
              <w:rPr>
                <w:rFonts w:ascii="標楷體" w:eastAsia="標楷體" w:hAnsi="標楷體" w:hint="eastAsia"/>
                <w:sz w:val="32"/>
                <w:szCs w:val="32"/>
              </w:rPr>
              <w:t>活動訊息</w:t>
            </w:r>
            <w:proofErr w:type="gramStart"/>
            <w:r w:rsidR="00B84A9D">
              <w:rPr>
                <w:rFonts w:ascii="標楷體" w:eastAsia="標楷體" w:hAnsi="標楷體" w:hint="eastAsia"/>
                <w:sz w:val="32"/>
                <w:szCs w:val="32"/>
              </w:rPr>
              <w:t>請至訓就</w:t>
            </w:r>
            <w:proofErr w:type="gramEnd"/>
            <w:r w:rsidR="00B84A9D">
              <w:rPr>
                <w:rFonts w:ascii="標楷體" w:eastAsia="標楷體" w:hAnsi="標楷體" w:hint="eastAsia"/>
                <w:sz w:val="32"/>
                <w:szCs w:val="32"/>
              </w:rPr>
              <w:t>中心網頁查詢或洽各就業服務站</w:t>
            </w:r>
            <w:r w:rsidR="00214A15" w:rsidRPr="00214A15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5A5453" w:rsidRPr="001431A6" w:rsidTr="00214A15">
        <w:tc>
          <w:tcPr>
            <w:tcW w:w="1754" w:type="dxa"/>
          </w:tcPr>
          <w:p w:rsidR="005A5453" w:rsidRPr="001431A6" w:rsidRDefault="005A5453" w:rsidP="00581C0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31A6">
              <w:rPr>
                <w:rFonts w:ascii="標楷體" w:eastAsia="標楷體" w:hAnsi="標楷體" w:hint="eastAsia"/>
                <w:sz w:val="36"/>
                <w:szCs w:val="36"/>
              </w:rPr>
              <w:t>宣導期間</w:t>
            </w:r>
          </w:p>
        </w:tc>
        <w:tc>
          <w:tcPr>
            <w:tcW w:w="6542" w:type="dxa"/>
          </w:tcPr>
          <w:p w:rsidR="005A5453" w:rsidRPr="001431A6" w:rsidRDefault="005A5453" w:rsidP="002109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即日起</w:t>
            </w:r>
            <w:r w:rsidRPr="001431A6">
              <w:rPr>
                <w:rFonts w:ascii="標楷體" w:eastAsia="標楷體" w:hAnsi="標楷體" w:hint="eastAsia"/>
                <w:sz w:val="32"/>
                <w:szCs w:val="32"/>
              </w:rPr>
              <w:t>至10</w:t>
            </w:r>
            <w:r w:rsidR="007F522C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1431A6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2109A0">
              <w:rPr>
                <w:rFonts w:ascii="標楷體" w:eastAsia="標楷體" w:hAnsi="標楷體"/>
                <w:sz w:val="32"/>
                <w:szCs w:val="32"/>
              </w:rPr>
              <w:t>8</w:t>
            </w:r>
            <w:r w:rsidRPr="001431A6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B23750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="002109A0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1431A6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="002109A0">
              <w:rPr>
                <w:rFonts w:ascii="標楷體" w:eastAsia="標楷體" w:hAnsi="標楷體" w:hint="eastAsia"/>
                <w:sz w:val="32"/>
                <w:szCs w:val="32"/>
              </w:rPr>
              <w:t>下</w:t>
            </w:r>
            <w:r w:rsidR="00F82EF6">
              <w:rPr>
                <w:rFonts w:ascii="標楷體" w:eastAsia="標楷體" w:hAnsi="標楷體" w:hint="eastAsia"/>
                <w:sz w:val="32"/>
                <w:szCs w:val="32"/>
              </w:rPr>
              <w:t>午</w:t>
            </w:r>
            <w:r w:rsidR="00D85E36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2109A0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1431A6">
              <w:rPr>
                <w:rFonts w:ascii="標楷體" w:eastAsia="標楷體" w:hAnsi="標楷體" w:hint="eastAsia"/>
                <w:sz w:val="32"/>
                <w:szCs w:val="32"/>
              </w:rPr>
              <w:t>時止。</w:t>
            </w:r>
          </w:p>
        </w:tc>
      </w:tr>
      <w:tr w:rsidR="005A5453" w:rsidRPr="001431A6" w:rsidTr="00214A15">
        <w:tc>
          <w:tcPr>
            <w:tcW w:w="1754" w:type="dxa"/>
          </w:tcPr>
          <w:p w:rsidR="005A5453" w:rsidRPr="001431A6" w:rsidRDefault="005A5453" w:rsidP="00581C0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31A6">
              <w:rPr>
                <w:rFonts w:ascii="標楷體" w:eastAsia="標楷體" w:hAnsi="標楷體" w:hint="eastAsia"/>
                <w:sz w:val="36"/>
                <w:szCs w:val="36"/>
              </w:rPr>
              <w:t>聯 絡 人</w:t>
            </w:r>
          </w:p>
        </w:tc>
        <w:tc>
          <w:tcPr>
            <w:tcW w:w="6542" w:type="dxa"/>
          </w:tcPr>
          <w:p w:rsidR="005A5453" w:rsidRPr="001431A6" w:rsidRDefault="00E178BD" w:rsidP="00581C0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李家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騫</w:t>
            </w:r>
            <w:proofErr w:type="gramEnd"/>
          </w:p>
        </w:tc>
      </w:tr>
      <w:tr w:rsidR="005A5453" w:rsidRPr="001431A6" w:rsidTr="00214A15">
        <w:tc>
          <w:tcPr>
            <w:tcW w:w="1754" w:type="dxa"/>
          </w:tcPr>
          <w:p w:rsidR="005A5453" w:rsidRPr="001431A6" w:rsidRDefault="005A5453" w:rsidP="00581C0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31A6">
              <w:rPr>
                <w:rFonts w:ascii="標楷體" w:eastAsia="標楷體" w:hAnsi="標楷體" w:hint="eastAsia"/>
                <w:sz w:val="36"/>
                <w:szCs w:val="36"/>
              </w:rPr>
              <w:t>電    話</w:t>
            </w:r>
          </w:p>
        </w:tc>
        <w:tc>
          <w:tcPr>
            <w:tcW w:w="6542" w:type="dxa"/>
          </w:tcPr>
          <w:p w:rsidR="005A5453" w:rsidRPr="001431A6" w:rsidRDefault="005A5453" w:rsidP="00581C0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431A6">
              <w:rPr>
                <w:rFonts w:ascii="標楷體" w:eastAsia="標楷體" w:hAnsi="標楷體" w:hint="eastAsia"/>
                <w:sz w:val="32"/>
                <w:szCs w:val="32"/>
              </w:rPr>
              <w:t>(07)733-0823#40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</w:tr>
      <w:tr w:rsidR="005A5453" w:rsidRPr="001431A6" w:rsidTr="00214A15">
        <w:trPr>
          <w:trHeight w:val="1455"/>
        </w:trPr>
        <w:tc>
          <w:tcPr>
            <w:tcW w:w="8296" w:type="dxa"/>
            <w:gridSpan w:val="2"/>
          </w:tcPr>
          <w:p w:rsidR="005A5453" w:rsidRPr="001431A6" w:rsidRDefault="005A5453" w:rsidP="005A5453">
            <w:pPr>
              <w:ind w:left="1062" w:hangingChars="295" w:hanging="1062"/>
              <w:rPr>
                <w:rFonts w:ascii="標楷體" w:eastAsia="標楷體" w:hAnsi="標楷體"/>
                <w:sz w:val="36"/>
                <w:szCs w:val="36"/>
              </w:rPr>
            </w:pPr>
            <w:r w:rsidRPr="001431A6">
              <w:rPr>
                <w:rFonts w:ascii="標楷體" w:eastAsia="標楷體" w:hAnsi="標楷體" w:hint="eastAsia"/>
                <w:sz w:val="36"/>
                <w:szCs w:val="36"/>
              </w:rPr>
              <w:t>備註：</w:t>
            </w:r>
            <w:r w:rsidRPr="001431A6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</w:p>
        </w:tc>
      </w:tr>
    </w:tbl>
    <w:p w:rsidR="005A5453" w:rsidRPr="005A5453" w:rsidRDefault="005A5453">
      <w:pPr>
        <w:rPr>
          <w:rFonts w:ascii="Times New Roman" w:eastAsia="標楷體" w:hAnsi="Times New Roman" w:cs="Times New Roman"/>
        </w:rPr>
      </w:pPr>
    </w:p>
    <w:sectPr w:rsidR="005A5453" w:rsidRPr="005A54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FAF" w:rsidRDefault="00572FAF" w:rsidP="00177318">
      <w:r>
        <w:separator/>
      </w:r>
    </w:p>
  </w:endnote>
  <w:endnote w:type="continuationSeparator" w:id="0">
    <w:p w:rsidR="00572FAF" w:rsidRDefault="00572FAF" w:rsidP="0017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FAF" w:rsidRDefault="00572FAF" w:rsidP="00177318">
      <w:r>
        <w:separator/>
      </w:r>
    </w:p>
  </w:footnote>
  <w:footnote w:type="continuationSeparator" w:id="0">
    <w:p w:rsidR="00572FAF" w:rsidRDefault="00572FAF" w:rsidP="00177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2F"/>
    <w:rsid w:val="00026A2F"/>
    <w:rsid w:val="00077112"/>
    <w:rsid w:val="00087A6E"/>
    <w:rsid w:val="000A3C6F"/>
    <w:rsid w:val="000A6C74"/>
    <w:rsid w:val="000F3923"/>
    <w:rsid w:val="001307B5"/>
    <w:rsid w:val="00177318"/>
    <w:rsid w:val="001965AF"/>
    <w:rsid w:val="00201FF4"/>
    <w:rsid w:val="00206726"/>
    <w:rsid w:val="002109A0"/>
    <w:rsid w:val="00214A15"/>
    <w:rsid w:val="00251240"/>
    <w:rsid w:val="00266A80"/>
    <w:rsid w:val="002F5B1D"/>
    <w:rsid w:val="00305CC2"/>
    <w:rsid w:val="00356BCF"/>
    <w:rsid w:val="0036539F"/>
    <w:rsid w:val="00395139"/>
    <w:rsid w:val="003B1DA5"/>
    <w:rsid w:val="003B4F24"/>
    <w:rsid w:val="003D1949"/>
    <w:rsid w:val="003D6A5F"/>
    <w:rsid w:val="003F2554"/>
    <w:rsid w:val="003F6D7B"/>
    <w:rsid w:val="00404A9D"/>
    <w:rsid w:val="00417C2B"/>
    <w:rsid w:val="00420F4A"/>
    <w:rsid w:val="00425E6C"/>
    <w:rsid w:val="004517C3"/>
    <w:rsid w:val="0048641F"/>
    <w:rsid w:val="004E2DE1"/>
    <w:rsid w:val="00502914"/>
    <w:rsid w:val="00534D01"/>
    <w:rsid w:val="00552B8F"/>
    <w:rsid w:val="00572FAF"/>
    <w:rsid w:val="00577ED6"/>
    <w:rsid w:val="00581C07"/>
    <w:rsid w:val="00587F90"/>
    <w:rsid w:val="005A5453"/>
    <w:rsid w:val="005B0F62"/>
    <w:rsid w:val="005C2BAA"/>
    <w:rsid w:val="005D5A38"/>
    <w:rsid w:val="005F31C0"/>
    <w:rsid w:val="006341DF"/>
    <w:rsid w:val="006B242F"/>
    <w:rsid w:val="006C5845"/>
    <w:rsid w:val="006E0E6D"/>
    <w:rsid w:val="00713788"/>
    <w:rsid w:val="007238F8"/>
    <w:rsid w:val="007A44A9"/>
    <w:rsid w:val="007F522C"/>
    <w:rsid w:val="008318B1"/>
    <w:rsid w:val="00843018"/>
    <w:rsid w:val="00864A7D"/>
    <w:rsid w:val="0087582E"/>
    <w:rsid w:val="008A20EB"/>
    <w:rsid w:val="008C4972"/>
    <w:rsid w:val="009009A9"/>
    <w:rsid w:val="009044FC"/>
    <w:rsid w:val="00966049"/>
    <w:rsid w:val="00A5565F"/>
    <w:rsid w:val="00A777EA"/>
    <w:rsid w:val="00AC054C"/>
    <w:rsid w:val="00AD162C"/>
    <w:rsid w:val="00B23750"/>
    <w:rsid w:val="00B317D3"/>
    <w:rsid w:val="00B31B71"/>
    <w:rsid w:val="00B35375"/>
    <w:rsid w:val="00B478EC"/>
    <w:rsid w:val="00B84A9D"/>
    <w:rsid w:val="00C1697A"/>
    <w:rsid w:val="00C20DAF"/>
    <w:rsid w:val="00C533B8"/>
    <w:rsid w:val="00CD0564"/>
    <w:rsid w:val="00D111F5"/>
    <w:rsid w:val="00D50C94"/>
    <w:rsid w:val="00D85E36"/>
    <w:rsid w:val="00E04402"/>
    <w:rsid w:val="00E178BD"/>
    <w:rsid w:val="00E43A4F"/>
    <w:rsid w:val="00E92CB4"/>
    <w:rsid w:val="00EA67E0"/>
    <w:rsid w:val="00EB280C"/>
    <w:rsid w:val="00EB5E2C"/>
    <w:rsid w:val="00EF18C5"/>
    <w:rsid w:val="00F24C00"/>
    <w:rsid w:val="00F4433E"/>
    <w:rsid w:val="00F8165B"/>
    <w:rsid w:val="00F82EF6"/>
    <w:rsid w:val="00FE0825"/>
    <w:rsid w:val="00FF26AB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73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7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731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73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7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73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abc</cp:lastModifiedBy>
  <cp:revision>6</cp:revision>
  <dcterms:created xsi:type="dcterms:W3CDTF">2018-07-24T02:08:00Z</dcterms:created>
  <dcterms:modified xsi:type="dcterms:W3CDTF">2018-07-24T03:12:00Z</dcterms:modified>
</cp:coreProperties>
</file>