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32" w:rsidRPr="00B86F21" w:rsidRDefault="00C2532F" w:rsidP="00B86F21">
      <w:pPr>
        <w:jc w:val="center"/>
        <w:rPr>
          <w:b/>
          <w:sz w:val="32"/>
          <w:szCs w:val="32"/>
        </w:rPr>
      </w:pPr>
      <w:r w:rsidRPr="00B86F21">
        <w:rPr>
          <w:rFonts w:hint="eastAsia"/>
          <w:b/>
          <w:sz w:val="32"/>
          <w:szCs w:val="32"/>
        </w:rPr>
        <w:t>高雄市能源科技教育推動【全市教師能教育研習】課程表</w:t>
      </w:r>
    </w:p>
    <w:p w:rsidR="00C2532F" w:rsidRPr="00B86F21" w:rsidRDefault="00C2532F" w:rsidP="00B86F21">
      <w:pPr>
        <w:jc w:val="center"/>
        <w:rPr>
          <w:b/>
          <w:sz w:val="32"/>
          <w:szCs w:val="32"/>
        </w:rPr>
      </w:pPr>
      <w:r w:rsidRPr="00B86F21">
        <w:rPr>
          <w:rFonts w:hint="eastAsia"/>
          <w:b/>
          <w:sz w:val="32"/>
          <w:szCs w:val="32"/>
        </w:rPr>
        <w:t>日期：</w:t>
      </w:r>
      <w:r w:rsidRPr="00B86F21">
        <w:rPr>
          <w:rFonts w:hint="eastAsia"/>
          <w:b/>
          <w:sz w:val="32"/>
          <w:szCs w:val="32"/>
        </w:rPr>
        <w:t>106</w:t>
      </w:r>
      <w:r w:rsidRPr="00B86F21">
        <w:rPr>
          <w:rFonts w:hint="eastAsia"/>
          <w:b/>
          <w:sz w:val="32"/>
          <w:szCs w:val="32"/>
        </w:rPr>
        <w:t>年</w:t>
      </w:r>
      <w:r w:rsidRPr="00B86F21">
        <w:rPr>
          <w:rFonts w:hint="eastAsia"/>
          <w:b/>
          <w:sz w:val="32"/>
          <w:szCs w:val="32"/>
        </w:rPr>
        <w:t>10</w:t>
      </w:r>
      <w:r w:rsidRPr="00B86F21">
        <w:rPr>
          <w:rFonts w:hint="eastAsia"/>
          <w:b/>
          <w:sz w:val="32"/>
          <w:szCs w:val="32"/>
        </w:rPr>
        <w:t>月</w:t>
      </w:r>
      <w:r w:rsidRPr="00B86F21">
        <w:rPr>
          <w:rFonts w:hint="eastAsia"/>
          <w:b/>
          <w:sz w:val="32"/>
          <w:szCs w:val="32"/>
        </w:rPr>
        <w:t>21</w:t>
      </w:r>
      <w:r w:rsidRPr="00B86F21">
        <w:rPr>
          <w:rFonts w:hint="eastAsia"/>
          <w:b/>
          <w:sz w:val="32"/>
          <w:szCs w:val="32"/>
        </w:rPr>
        <w:t>日星期六</w:t>
      </w:r>
      <w:r w:rsidRPr="00B86F21">
        <w:rPr>
          <w:rFonts w:hint="eastAsia"/>
          <w:b/>
          <w:sz w:val="32"/>
          <w:szCs w:val="32"/>
        </w:rPr>
        <w:t>08</w:t>
      </w:r>
      <w:r w:rsidRPr="00B86F21">
        <w:rPr>
          <w:rFonts w:hint="eastAsia"/>
          <w:b/>
          <w:sz w:val="32"/>
          <w:szCs w:val="32"/>
        </w:rPr>
        <w:t>：</w:t>
      </w:r>
      <w:r w:rsidRPr="00B86F21">
        <w:rPr>
          <w:rFonts w:hint="eastAsia"/>
          <w:b/>
          <w:sz w:val="32"/>
          <w:szCs w:val="32"/>
        </w:rPr>
        <w:t>30~16</w:t>
      </w:r>
      <w:r w:rsidRPr="00B86F21">
        <w:rPr>
          <w:rFonts w:hint="eastAsia"/>
          <w:b/>
          <w:sz w:val="32"/>
          <w:szCs w:val="32"/>
        </w:rPr>
        <w:t>：</w:t>
      </w:r>
      <w:r w:rsidRPr="00B86F21">
        <w:rPr>
          <w:rFonts w:hint="eastAsia"/>
          <w:b/>
          <w:sz w:val="32"/>
          <w:szCs w:val="32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2551"/>
        <w:gridCol w:w="788"/>
      </w:tblGrid>
      <w:tr w:rsidR="00080033" w:rsidRPr="00B86F21" w:rsidTr="00F57682">
        <w:trPr>
          <w:trHeight w:val="553"/>
        </w:trPr>
        <w:tc>
          <w:tcPr>
            <w:tcW w:w="8296" w:type="dxa"/>
            <w:gridSpan w:val="5"/>
          </w:tcPr>
          <w:p w:rsidR="00080033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活動地點：陽明國小三樓視聽中心</w:t>
            </w:r>
          </w:p>
        </w:tc>
      </w:tr>
      <w:tr w:rsidR="00CF7F4F" w:rsidRPr="00B86F21" w:rsidTr="00B86F21">
        <w:tc>
          <w:tcPr>
            <w:tcW w:w="846" w:type="dxa"/>
          </w:tcPr>
          <w:p w:rsidR="00CF7F4F" w:rsidRPr="00B86F21" w:rsidRDefault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2551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788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7F4F" w:rsidRPr="00B86F21" w:rsidTr="00B86F21">
        <w:tc>
          <w:tcPr>
            <w:tcW w:w="846" w:type="dxa"/>
          </w:tcPr>
          <w:p w:rsidR="00CF7F4F" w:rsidRPr="00B86F21" w:rsidRDefault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08：30~08：35</w:t>
            </w:r>
          </w:p>
        </w:tc>
        <w:tc>
          <w:tcPr>
            <w:tcW w:w="1985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1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陽明國小團隊</w:t>
            </w:r>
          </w:p>
        </w:tc>
        <w:tc>
          <w:tcPr>
            <w:tcW w:w="788" w:type="dxa"/>
          </w:tcPr>
          <w:p w:rsidR="00CF7F4F" w:rsidRPr="00B86F21" w:rsidRDefault="00CF7F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F4F" w:rsidRPr="00B86F21" w:rsidTr="00B86F21">
        <w:tc>
          <w:tcPr>
            <w:tcW w:w="846" w:type="dxa"/>
          </w:tcPr>
          <w:p w:rsidR="00CF7F4F" w:rsidRPr="00B86F21" w:rsidRDefault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F7F4F" w:rsidRPr="00B86F21" w:rsidRDefault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08：50~10：20</w:t>
            </w:r>
          </w:p>
        </w:tc>
        <w:tc>
          <w:tcPr>
            <w:tcW w:w="1985" w:type="dxa"/>
          </w:tcPr>
          <w:p w:rsidR="00CF7F4F" w:rsidRPr="00B86F21" w:rsidRDefault="00E72D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能源科技教育在萬里</w:t>
            </w:r>
          </w:p>
        </w:tc>
        <w:tc>
          <w:tcPr>
            <w:tcW w:w="2551" w:type="dxa"/>
          </w:tcPr>
          <w:p w:rsidR="00CF7F4F" w:rsidRPr="00B86F21" w:rsidRDefault="00582666" w:rsidP="00B86F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許慶雄</w:t>
            </w:r>
            <w:r w:rsidR="00B86F21" w:rsidRPr="00B86F2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788" w:type="dxa"/>
          </w:tcPr>
          <w:p w:rsidR="00CF7F4F" w:rsidRPr="00B86F21" w:rsidRDefault="00CF7F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991" w:rsidRPr="00B86F21" w:rsidTr="00B86F21">
        <w:tc>
          <w:tcPr>
            <w:tcW w:w="846" w:type="dxa"/>
          </w:tcPr>
          <w:p w:rsidR="00FD0991" w:rsidRPr="00B86F21" w:rsidRDefault="00FD0991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10：20~10：30</w:t>
            </w:r>
          </w:p>
        </w:tc>
        <w:tc>
          <w:tcPr>
            <w:tcW w:w="4536" w:type="dxa"/>
            <w:gridSpan w:val="2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788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033" w:rsidRPr="00B86F21" w:rsidTr="00B86F21">
        <w:tc>
          <w:tcPr>
            <w:tcW w:w="846" w:type="dxa"/>
          </w:tcPr>
          <w:p w:rsidR="00080033" w:rsidRPr="00B86F21" w:rsidRDefault="00080033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80033" w:rsidRPr="00B86F21" w:rsidRDefault="00080033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10：30~12：00</w:t>
            </w:r>
          </w:p>
        </w:tc>
        <w:tc>
          <w:tcPr>
            <w:tcW w:w="1985" w:type="dxa"/>
          </w:tcPr>
          <w:p w:rsidR="00080033" w:rsidRPr="00B86F21" w:rsidRDefault="00E72D95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能源課程設計與分享</w:t>
            </w:r>
          </w:p>
        </w:tc>
        <w:tc>
          <w:tcPr>
            <w:tcW w:w="2551" w:type="dxa"/>
          </w:tcPr>
          <w:p w:rsidR="00080033" w:rsidRPr="00B86F21" w:rsidRDefault="00B86F2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萬里國小教學團隊</w:t>
            </w:r>
          </w:p>
        </w:tc>
        <w:tc>
          <w:tcPr>
            <w:tcW w:w="788" w:type="dxa"/>
          </w:tcPr>
          <w:p w:rsidR="00080033" w:rsidRPr="00B86F21" w:rsidRDefault="00080033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991" w:rsidRPr="00B86F21" w:rsidTr="00B86F21">
        <w:tc>
          <w:tcPr>
            <w:tcW w:w="846" w:type="dxa"/>
          </w:tcPr>
          <w:p w:rsidR="00FD0991" w:rsidRPr="00B86F21" w:rsidRDefault="00FD0991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12：00~13：20</w:t>
            </w:r>
          </w:p>
        </w:tc>
        <w:tc>
          <w:tcPr>
            <w:tcW w:w="4536" w:type="dxa"/>
            <w:gridSpan w:val="2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88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033" w:rsidRPr="00B86F21" w:rsidTr="00B86F21">
        <w:tc>
          <w:tcPr>
            <w:tcW w:w="846" w:type="dxa"/>
          </w:tcPr>
          <w:p w:rsidR="00080033" w:rsidRPr="00B86F21" w:rsidRDefault="00080033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80033" w:rsidRPr="00B86F21" w:rsidRDefault="00080033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FD0991" w:rsidRPr="00B86F21">
              <w:rPr>
                <w:rFonts w:ascii="標楷體" w:eastAsia="標楷體" w:hAnsi="標楷體" w:hint="eastAsia"/>
                <w:sz w:val="28"/>
                <w:szCs w:val="28"/>
              </w:rPr>
              <w:t>30~15</w:t>
            </w: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D0991" w:rsidRPr="00B86F2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</w:tcPr>
          <w:p w:rsidR="00080033" w:rsidRPr="00B86F21" w:rsidRDefault="00E72D95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模組風力車DIY</w:t>
            </w:r>
          </w:p>
        </w:tc>
        <w:tc>
          <w:tcPr>
            <w:tcW w:w="2551" w:type="dxa"/>
          </w:tcPr>
          <w:p w:rsidR="00080033" w:rsidRPr="00B86F21" w:rsidRDefault="00B86F2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萬里國小教學團隊</w:t>
            </w:r>
          </w:p>
        </w:tc>
        <w:tc>
          <w:tcPr>
            <w:tcW w:w="788" w:type="dxa"/>
          </w:tcPr>
          <w:p w:rsidR="00080033" w:rsidRPr="00B86F21" w:rsidRDefault="00080033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991" w:rsidRPr="00B86F21" w:rsidTr="00B86F21">
        <w:tc>
          <w:tcPr>
            <w:tcW w:w="846" w:type="dxa"/>
          </w:tcPr>
          <w:p w:rsidR="00FD0991" w:rsidRPr="00B86F21" w:rsidRDefault="00FD0991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15：00~15：10</w:t>
            </w:r>
          </w:p>
        </w:tc>
        <w:tc>
          <w:tcPr>
            <w:tcW w:w="4536" w:type="dxa"/>
            <w:gridSpan w:val="2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788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033" w:rsidRPr="00B86F21" w:rsidTr="00B86F21">
        <w:tc>
          <w:tcPr>
            <w:tcW w:w="846" w:type="dxa"/>
          </w:tcPr>
          <w:p w:rsidR="00080033" w:rsidRPr="00B86F21" w:rsidRDefault="00080033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80033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080033" w:rsidRPr="00B86F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10~16</w:t>
            </w:r>
            <w:r w:rsidR="00080033" w:rsidRPr="00B86F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80033" w:rsidRPr="00B86F21" w:rsidRDefault="00E72D95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能源遊戲分享</w:t>
            </w:r>
          </w:p>
        </w:tc>
        <w:tc>
          <w:tcPr>
            <w:tcW w:w="2551" w:type="dxa"/>
          </w:tcPr>
          <w:p w:rsidR="00080033" w:rsidRPr="00B86F21" w:rsidRDefault="00B86F2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萬里國小教學團隊</w:t>
            </w:r>
          </w:p>
        </w:tc>
        <w:tc>
          <w:tcPr>
            <w:tcW w:w="788" w:type="dxa"/>
          </w:tcPr>
          <w:p w:rsidR="00080033" w:rsidRPr="00B86F21" w:rsidRDefault="00080033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991" w:rsidRPr="00B86F21" w:rsidTr="00B86F21">
        <w:tc>
          <w:tcPr>
            <w:tcW w:w="846" w:type="dxa"/>
          </w:tcPr>
          <w:p w:rsidR="00FD0991" w:rsidRPr="00B86F21" w:rsidRDefault="00FD0991" w:rsidP="00080033">
            <w:pPr>
              <w:rPr>
                <w:sz w:val="28"/>
                <w:szCs w:val="28"/>
              </w:rPr>
            </w:pPr>
            <w:r w:rsidRPr="00B86F21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16：30~</w:t>
            </w:r>
          </w:p>
        </w:tc>
        <w:tc>
          <w:tcPr>
            <w:tcW w:w="4536" w:type="dxa"/>
            <w:gridSpan w:val="2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6F2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788" w:type="dxa"/>
          </w:tcPr>
          <w:p w:rsidR="00FD0991" w:rsidRPr="00B86F21" w:rsidRDefault="00FD0991" w:rsidP="0008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7F4F" w:rsidRDefault="00CF7F4F"/>
    <w:p w:rsidR="00FF3CEC" w:rsidRDefault="00FF3CEC"/>
    <w:p w:rsidR="00FF3CEC" w:rsidRDefault="00FF3CEC"/>
    <w:p w:rsidR="00FF3CEC" w:rsidRDefault="00FF3CEC"/>
    <w:p w:rsidR="00FF3CEC" w:rsidRDefault="00FF3CEC"/>
    <w:p w:rsidR="00E653CE" w:rsidRDefault="00E653CE">
      <w:pPr>
        <w:rPr>
          <w:rFonts w:hint="eastAsia"/>
        </w:rPr>
      </w:pPr>
    </w:p>
    <w:p w:rsidR="00FF3CEC" w:rsidRPr="00E653CE" w:rsidRDefault="00E653CE" w:rsidP="00E653CE">
      <w:pPr>
        <w:jc w:val="center"/>
        <w:rPr>
          <w:rFonts w:ascii="標楷體" w:eastAsia="標楷體" w:hAnsi="標楷體"/>
          <w:sz w:val="32"/>
          <w:szCs w:val="32"/>
        </w:rPr>
      </w:pPr>
      <w:r w:rsidRPr="00E653CE">
        <w:rPr>
          <w:rFonts w:ascii="標楷體" w:eastAsia="標楷體" w:hAnsi="標楷體" w:hint="eastAsia"/>
          <w:sz w:val="32"/>
          <w:szCs w:val="32"/>
        </w:rPr>
        <w:lastRenderedPageBreak/>
        <w:t>高雄市陽明國小地理位置圖(高雄市三民區義德路52號)</w:t>
      </w:r>
    </w:p>
    <w:p w:rsidR="00E653CE" w:rsidRDefault="00E653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1962150</wp:posOffset>
                </wp:positionV>
                <wp:extent cx="123825" cy="114300"/>
                <wp:effectExtent l="0" t="0" r="28575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E5D33" id="橢圓 2" o:spid="_x0000_s1026" style="position:absolute;margin-left:285pt;margin-top:154.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" fillcolor="#4472c4 [3208]" strokecolor="#1f3763 [1608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BDA73BA" wp14:editId="2F596392">
            <wp:extent cx="5274310" cy="419671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0A" w:rsidRDefault="00E14F0A"/>
    <w:p w:rsidR="00E14F0A" w:rsidRPr="00E14F0A" w:rsidRDefault="00E14F0A" w:rsidP="00E14F0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bookmarkStart w:id="0" w:name="_GoBack"/>
      <w:r w:rsidRPr="00E14F0A">
        <w:rPr>
          <w:rFonts w:ascii="標楷體" w:eastAsia="標楷體" w:hAnsi="標楷體" w:hint="eastAsia"/>
          <w:sz w:val="32"/>
          <w:szCs w:val="32"/>
        </w:rPr>
        <w:t>本校停車位不足，請多包涵。</w:t>
      </w:r>
    </w:p>
    <w:p w:rsidR="00E14F0A" w:rsidRPr="00E14F0A" w:rsidRDefault="00E14F0A" w:rsidP="00E14F0A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E14F0A">
        <w:rPr>
          <w:rFonts w:ascii="標楷體" w:eastAsia="標楷體" w:hAnsi="標楷體" w:hint="eastAsia"/>
          <w:sz w:val="32"/>
          <w:szCs w:val="32"/>
        </w:rPr>
        <w:t>請自備環保杯。</w:t>
      </w:r>
      <w:bookmarkEnd w:id="0"/>
    </w:p>
    <w:sectPr w:rsidR="00E14F0A" w:rsidRPr="00E14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63" w:rsidRDefault="00D22263" w:rsidP="00E653CE">
      <w:r>
        <w:separator/>
      </w:r>
    </w:p>
  </w:endnote>
  <w:endnote w:type="continuationSeparator" w:id="0">
    <w:p w:rsidR="00D22263" w:rsidRDefault="00D22263" w:rsidP="00E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63" w:rsidRDefault="00D22263" w:rsidP="00E653CE">
      <w:r>
        <w:separator/>
      </w:r>
    </w:p>
  </w:footnote>
  <w:footnote w:type="continuationSeparator" w:id="0">
    <w:p w:rsidR="00D22263" w:rsidRDefault="00D22263" w:rsidP="00E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0FB8"/>
    <w:multiLevelType w:val="hybridMultilevel"/>
    <w:tmpl w:val="364C8CAE"/>
    <w:lvl w:ilvl="0" w:tplc="07326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934798"/>
    <w:multiLevelType w:val="hybridMultilevel"/>
    <w:tmpl w:val="9D6A6C54"/>
    <w:lvl w:ilvl="0" w:tplc="DF48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F"/>
    <w:rsid w:val="00080033"/>
    <w:rsid w:val="001008E4"/>
    <w:rsid w:val="00582666"/>
    <w:rsid w:val="00A05EA9"/>
    <w:rsid w:val="00A51597"/>
    <w:rsid w:val="00B86F21"/>
    <w:rsid w:val="00C2532F"/>
    <w:rsid w:val="00C63068"/>
    <w:rsid w:val="00CF7F4F"/>
    <w:rsid w:val="00D22263"/>
    <w:rsid w:val="00E14F0A"/>
    <w:rsid w:val="00E653CE"/>
    <w:rsid w:val="00E72D95"/>
    <w:rsid w:val="00F15EA7"/>
    <w:rsid w:val="00F57682"/>
    <w:rsid w:val="00FD09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32FC2F-4F09-466F-9795-94739775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99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2017-10-17T04:05:00Z</dcterms:created>
  <dcterms:modified xsi:type="dcterms:W3CDTF">2017-10-17T07:48:00Z</dcterms:modified>
</cp:coreProperties>
</file>