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1C" w:rsidRPr="00BB4F8C" w:rsidRDefault="0046001C" w:rsidP="007A4ACC">
      <w:pPr>
        <w:snapToGrid w:val="0"/>
        <w:jc w:val="center"/>
        <w:rPr>
          <w:rFonts w:ascii="Arial" w:eastAsia="標楷體" w:cs="Arial"/>
          <w:b/>
          <w:sz w:val="36"/>
          <w:szCs w:val="36"/>
        </w:rPr>
      </w:pPr>
      <w:r w:rsidRPr="00BB4F8C">
        <w:rPr>
          <w:rFonts w:ascii="標楷體" w:eastAsia="標楷體" w:hAnsi="標楷體" w:cs="Arial" w:hint="eastAsia"/>
          <w:b/>
          <w:sz w:val="36"/>
          <w:szCs w:val="36"/>
        </w:rPr>
        <w:t>本校參加「第</w:t>
      </w:r>
      <w:r w:rsidRPr="00BB4F8C">
        <w:rPr>
          <w:rFonts w:ascii="標楷體" w:eastAsia="標楷體" w:hAnsi="標楷體" w:cs="Arial"/>
          <w:b/>
          <w:sz w:val="36"/>
          <w:szCs w:val="36"/>
        </w:rPr>
        <w:t>4</w:t>
      </w:r>
      <w:r w:rsidR="002810BD">
        <w:rPr>
          <w:rFonts w:ascii="標楷體" w:eastAsia="標楷體" w:hAnsi="標楷體" w:cs="Arial" w:hint="eastAsia"/>
          <w:b/>
          <w:sz w:val="36"/>
          <w:szCs w:val="36"/>
        </w:rPr>
        <w:t>7</w:t>
      </w:r>
      <w:r w:rsidRPr="00BB4F8C">
        <w:rPr>
          <w:rFonts w:ascii="標楷體" w:eastAsia="標楷體" w:hAnsi="標楷體" w:cs="Arial" w:hint="eastAsia"/>
          <w:b/>
          <w:sz w:val="36"/>
          <w:szCs w:val="36"/>
        </w:rPr>
        <w:t>屆全國技能競賽南區分區賽」</w:t>
      </w:r>
      <w:r w:rsidRPr="00BB4F8C">
        <w:rPr>
          <w:rFonts w:ascii="標楷體" w:eastAsia="標楷體" w:hAnsi="標楷體" w:cs="標楷體" w:hint="eastAsia"/>
          <w:b/>
          <w:bCs/>
          <w:sz w:val="36"/>
          <w:szCs w:val="36"/>
        </w:rPr>
        <w:t>榮獲獎項</w:t>
      </w:r>
      <w:r w:rsidRPr="00BB4F8C">
        <w:rPr>
          <w:rFonts w:ascii="Arial" w:eastAsia="標楷體" w:cs="Arial" w:hint="eastAsia"/>
          <w:b/>
          <w:sz w:val="36"/>
          <w:szCs w:val="36"/>
        </w:rPr>
        <w:t>名單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0"/>
        <w:gridCol w:w="1260"/>
        <w:gridCol w:w="1800"/>
        <w:gridCol w:w="1800"/>
        <w:gridCol w:w="3060"/>
      </w:tblGrid>
      <w:tr w:rsidR="0046001C" w:rsidRPr="00B83B24" w:rsidTr="0068325F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001C" w:rsidRPr="00B83B24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職類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001C" w:rsidRPr="00B83B24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001C" w:rsidRPr="00B83B24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001C" w:rsidRPr="00B83B24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6001C" w:rsidRPr="00B83B24" w:rsidRDefault="0046001C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B2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指導老師</w:t>
            </w:r>
          </w:p>
        </w:tc>
      </w:tr>
      <w:tr w:rsidR="0046001C" w:rsidRPr="00B83B24" w:rsidTr="0068325F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5D5B1D" w:rsidRDefault="00A74BBD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資訊技術(軟體設計)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5D5B1D" w:rsidRDefault="0046001C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="001F7A32"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5D5B1D" w:rsidRDefault="0040221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新細明體" w:hint="eastAsia"/>
                <w:sz w:val="28"/>
                <w:szCs w:val="28"/>
              </w:rPr>
              <w:t>資料二善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張庭瑄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6001C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張建原</w:t>
            </w: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46001C"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02214" w:rsidRPr="00B83B24" w:rsidTr="00A74BBD">
        <w:trPr>
          <w:trHeight w:val="643"/>
        </w:trPr>
        <w:tc>
          <w:tcPr>
            <w:tcW w:w="28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資訊技術(軟體設計)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after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Pr="005D5B1D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02214" w:rsidRPr="005D5B1D" w:rsidRDefault="00402214" w:rsidP="005D5B1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D5B1D">
              <w:rPr>
                <w:rFonts w:ascii="標楷體" w:eastAsia="標楷體" w:hAnsi="標楷體" w:cs="新細明體" w:hint="eastAsia"/>
                <w:sz w:val="28"/>
                <w:szCs w:val="28"/>
              </w:rPr>
              <w:t>資料二真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02214" w:rsidRPr="005D5B1D" w:rsidRDefault="00402214" w:rsidP="005D5B1D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D5B1D">
              <w:rPr>
                <w:rFonts w:ascii="標楷體" w:eastAsia="標楷體" w:hAnsi="標楷體" w:cs="新細明體" w:hint="eastAsia"/>
                <w:sz w:val="28"/>
                <w:szCs w:val="28"/>
              </w:rPr>
              <w:t>蔡宗</w:t>
            </w:r>
            <w:proofErr w:type="gramStart"/>
            <w:r w:rsidRPr="005D5B1D">
              <w:rPr>
                <w:rFonts w:ascii="標楷體" w:eastAsia="標楷體" w:hAnsi="標楷體" w:cs="新細明體" w:hint="eastAsia"/>
                <w:sz w:val="28"/>
                <w:szCs w:val="28"/>
              </w:rPr>
              <w:t>旻</w:t>
            </w:r>
            <w:proofErr w:type="gramEnd"/>
          </w:p>
        </w:tc>
        <w:tc>
          <w:tcPr>
            <w:tcW w:w="30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張建原</w:t>
            </w: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6001C" w:rsidRPr="00B83B24" w:rsidTr="00B83B24">
        <w:trPr>
          <w:trHeight w:val="733"/>
        </w:trPr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46001C" w:rsidRPr="005D5B1D" w:rsidRDefault="0046001C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電子</w:t>
            </w:r>
            <w:r w:rsidRPr="005D5B1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工業電子</w:t>
            </w:r>
            <w:r w:rsidRPr="005D5B1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46001C" w:rsidRPr="005D5B1D" w:rsidRDefault="0046001C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402214"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6001C" w:rsidRPr="005D5B1D" w:rsidRDefault="0040221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電子二真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6001C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謝訂養</w:t>
            </w:r>
            <w:proofErr w:type="gramEnd"/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46001C" w:rsidRPr="005D5B1D" w:rsidRDefault="0046001C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陳俊吉</w:t>
            </w:r>
            <w:r w:rsidRPr="005D5B1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402214" w:rsidRPr="00B83B24" w:rsidTr="00B83B24">
        <w:trPr>
          <w:trHeight w:val="733"/>
        </w:trPr>
        <w:tc>
          <w:tcPr>
            <w:tcW w:w="2880" w:type="dxa"/>
            <w:tcBorders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電子</w:t>
            </w:r>
            <w:r w:rsidRPr="005D5B1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工業電子</w:t>
            </w:r>
            <w:r w:rsidRPr="005D5B1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vAlign w:val="center"/>
          </w:tcPr>
          <w:p w:rsidR="00402214" w:rsidRPr="005D5B1D" w:rsidRDefault="0040221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電子二真</w:t>
            </w:r>
          </w:p>
        </w:tc>
        <w:tc>
          <w:tcPr>
            <w:tcW w:w="1800" w:type="dxa"/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謝芷瑄</w:t>
            </w:r>
          </w:p>
        </w:tc>
        <w:tc>
          <w:tcPr>
            <w:tcW w:w="3060" w:type="dxa"/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陳俊吉</w:t>
            </w:r>
            <w:r w:rsidRPr="005D5B1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402214" w:rsidRPr="00B83B24" w:rsidTr="00B83B24">
        <w:trPr>
          <w:trHeight w:val="733"/>
        </w:trPr>
        <w:tc>
          <w:tcPr>
            <w:tcW w:w="2880" w:type="dxa"/>
            <w:tcBorders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電子</w:t>
            </w:r>
            <w:r w:rsidRPr="005D5B1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工業電子</w:t>
            </w:r>
            <w:r w:rsidRPr="005D5B1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vAlign w:val="center"/>
          </w:tcPr>
          <w:p w:rsidR="00402214" w:rsidRPr="005D5B1D" w:rsidRDefault="0040221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電子二真</w:t>
            </w:r>
          </w:p>
        </w:tc>
        <w:tc>
          <w:tcPr>
            <w:tcW w:w="1800" w:type="dxa"/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劉又任</w:t>
            </w:r>
          </w:p>
        </w:tc>
        <w:tc>
          <w:tcPr>
            <w:tcW w:w="3060" w:type="dxa"/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陳俊吉</w:t>
            </w:r>
            <w:r w:rsidRPr="005D5B1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402214" w:rsidRPr="00B83B24" w:rsidTr="00B83B24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網頁設計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Pr="005D5B1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02214" w:rsidRPr="005D5B1D" w:rsidRDefault="0040221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新細明體" w:hint="eastAsia"/>
                <w:sz w:val="28"/>
                <w:szCs w:val="28"/>
              </w:rPr>
              <w:t>資料二真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詹翔</w:t>
            </w:r>
            <w:proofErr w:type="gramStart"/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驛</w:t>
            </w:r>
            <w:proofErr w:type="gramEnd"/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鄞俊波</w:t>
            </w:r>
            <w:proofErr w:type="gramEnd"/>
            <w:r w:rsidRPr="005D5B1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02214" w:rsidRPr="00B83B24" w:rsidTr="00AA0169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家具木工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室設二真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王證</w:t>
            </w:r>
            <w:proofErr w:type="gramStart"/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皓</w:t>
            </w:r>
            <w:proofErr w:type="gramEnd"/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bookmarkStart w:id="0" w:name="_GoBack"/>
            <w:bookmarkEnd w:id="0"/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 xml:space="preserve">國泰 </w:t>
            </w: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02214" w:rsidRPr="00B83B24" w:rsidTr="00AA0169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家具木工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新細明體" w:hint="eastAsia"/>
                <w:sz w:val="28"/>
                <w:szCs w:val="28"/>
              </w:rPr>
              <w:t>室設二真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蔡榛</w:t>
            </w:r>
            <w:proofErr w:type="gramStart"/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黃國泰</w:t>
            </w: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02214" w:rsidRPr="00B83B24" w:rsidTr="00B83B24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珠寶金銀細工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第3名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美工二真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石加樂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龔莉華</w:t>
            </w:r>
            <w:r w:rsidRPr="005D5B1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02214" w:rsidRPr="00B83B24" w:rsidTr="00402214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珠寶金銀細工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第4名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02214" w:rsidRPr="005D5B1D" w:rsidRDefault="0040221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美工二真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馮渼</w:t>
            </w:r>
            <w:proofErr w:type="gramEnd"/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喬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龔莉華</w:t>
            </w:r>
            <w:r w:rsidRPr="005D5B1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02214" w:rsidRPr="00B83B24" w:rsidTr="00402214">
        <w:trPr>
          <w:trHeight w:val="733"/>
        </w:trPr>
        <w:tc>
          <w:tcPr>
            <w:tcW w:w="28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珠寶金銀細工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佳作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02214" w:rsidRPr="005D5B1D" w:rsidRDefault="0040221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美工</w:t>
            </w:r>
            <w:r w:rsidR="00F71385"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02214" w:rsidRPr="005D5B1D" w:rsidRDefault="00F71385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賀培育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龔莉華</w:t>
            </w: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教師</w:t>
            </w:r>
          </w:p>
        </w:tc>
      </w:tr>
      <w:tr w:rsidR="00402214" w:rsidRPr="00B83B24" w:rsidTr="00B83B24">
        <w:trPr>
          <w:trHeight w:val="733"/>
        </w:trPr>
        <w:tc>
          <w:tcPr>
            <w:tcW w:w="28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資訊與網路技術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Pr="005D5B1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02214" w:rsidRPr="005D5B1D" w:rsidRDefault="00402214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資訊二</w:t>
            </w:r>
            <w:r w:rsidR="00F71385"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善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402214" w:rsidRPr="005D5B1D" w:rsidRDefault="00F71385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張哲瑋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蔡明立 </w:t>
            </w: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402214" w:rsidRPr="00B83B24" w:rsidTr="00F71385">
        <w:trPr>
          <w:trHeight w:val="733"/>
        </w:trPr>
        <w:tc>
          <w:tcPr>
            <w:tcW w:w="288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資訊與網路技術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F71385"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402214" w:rsidRPr="005D5B1D" w:rsidRDefault="00F71385" w:rsidP="005D5B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  <w:proofErr w:type="gramStart"/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善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02214" w:rsidRPr="005D5B1D" w:rsidRDefault="00F71385" w:rsidP="005D5B1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5D5B1D">
              <w:rPr>
                <w:rFonts w:ascii="標楷體" w:eastAsia="標楷體" w:hAnsi="標楷體" w:hint="eastAsia"/>
                <w:sz w:val="28"/>
                <w:szCs w:val="28"/>
              </w:rPr>
              <w:t>璟彤</w:t>
            </w:r>
            <w:proofErr w:type="gramEnd"/>
          </w:p>
        </w:tc>
        <w:tc>
          <w:tcPr>
            <w:tcW w:w="30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402214" w:rsidRPr="005D5B1D" w:rsidRDefault="00402214" w:rsidP="005D5B1D">
            <w:pPr>
              <w:pStyle w:val="Web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5D5B1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蔡明立 </w:t>
            </w:r>
            <w:r w:rsidRPr="005D5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</w:tbl>
    <w:p w:rsidR="00BA3194" w:rsidRPr="006E653D" w:rsidRDefault="00BA3194" w:rsidP="00BA3194">
      <w:pPr>
        <w:ind w:right="720"/>
        <w:rPr>
          <w:rFonts w:ascii="標楷體" w:eastAsia="標楷體" w:hAnsi="標楷體" w:cs="Arial"/>
          <w:b/>
          <w:sz w:val="56"/>
          <w:szCs w:val="56"/>
        </w:rPr>
      </w:pPr>
    </w:p>
    <w:p w:rsidR="0046001C" w:rsidRPr="00BA3194" w:rsidRDefault="0046001C" w:rsidP="0002385B">
      <w:pPr>
        <w:rPr>
          <w:rFonts w:ascii="Arial" w:hAnsi="Arial" w:cs="Arial"/>
          <w:color w:val="555555"/>
          <w:sz w:val="32"/>
          <w:szCs w:val="32"/>
        </w:rPr>
      </w:pPr>
    </w:p>
    <w:sectPr w:rsidR="0046001C" w:rsidRPr="00BA3194" w:rsidSect="00FF301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72"/>
    <w:rsid w:val="000162BC"/>
    <w:rsid w:val="0002385B"/>
    <w:rsid w:val="000256BC"/>
    <w:rsid w:val="000A6E7A"/>
    <w:rsid w:val="00116372"/>
    <w:rsid w:val="00166D46"/>
    <w:rsid w:val="0018338A"/>
    <w:rsid w:val="001F7A32"/>
    <w:rsid w:val="00212E55"/>
    <w:rsid w:val="00235396"/>
    <w:rsid w:val="002671B0"/>
    <w:rsid w:val="002810BD"/>
    <w:rsid w:val="00295E4E"/>
    <w:rsid w:val="002C2772"/>
    <w:rsid w:val="00344EFA"/>
    <w:rsid w:val="0038669A"/>
    <w:rsid w:val="00402214"/>
    <w:rsid w:val="004337E5"/>
    <w:rsid w:val="0046001C"/>
    <w:rsid w:val="0047710C"/>
    <w:rsid w:val="00596C48"/>
    <w:rsid w:val="005A121C"/>
    <w:rsid w:val="005B34CC"/>
    <w:rsid w:val="005D5B1D"/>
    <w:rsid w:val="0068325F"/>
    <w:rsid w:val="006B26E5"/>
    <w:rsid w:val="006E653D"/>
    <w:rsid w:val="006F77FC"/>
    <w:rsid w:val="00711BED"/>
    <w:rsid w:val="00734D7D"/>
    <w:rsid w:val="00755F11"/>
    <w:rsid w:val="007911A1"/>
    <w:rsid w:val="007A4ACC"/>
    <w:rsid w:val="007B61D3"/>
    <w:rsid w:val="007E5D7E"/>
    <w:rsid w:val="00853A40"/>
    <w:rsid w:val="008C6905"/>
    <w:rsid w:val="009B16AE"/>
    <w:rsid w:val="00A74BBD"/>
    <w:rsid w:val="00AA0169"/>
    <w:rsid w:val="00B51BE3"/>
    <w:rsid w:val="00B83B24"/>
    <w:rsid w:val="00B942BE"/>
    <w:rsid w:val="00BA1954"/>
    <w:rsid w:val="00BA3194"/>
    <w:rsid w:val="00BA7B60"/>
    <w:rsid w:val="00BB4F8C"/>
    <w:rsid w:val="00BE0596"/>
    <w:rsid w:val="00C15FE3"/>
    <w:rsid w:val="00C24236"/>
    <w:rsid w:val="00C411CE"/>
    <w:rsid w:val="00C43D07"/>
    <w:rsid w:val="00C76796"/>
    <w:rsid w:val="00C779E3"/>
    <w:rsid w:val="00C8639E"/>
    <w:rsid w:val="00CC56D1"/>
    <w:rsid w:val="00CD3409"/>
    <w:rsid w:val="00D11AE9"/>
    <w:rsid w:val="00D43382"/>
    <w:rsid w:val="00D84084"/>
    <w:rsid w:val="00D8459D"/>
    <w:rsid w:val="00DD69E1"/>
    <w:rsid w:val="00DE531E"/>
    <w:rsid w:val="00DF3825"/>
    <w:rsid w:val="00E30715"/>
    <w:rsid w:val="00E6439D"/>
    <w:rsid w:val="00E80163"/>
    <w:rsid w:val="00EA71D0"/>
    <w:rsid w:val="00F70F88"/>
    <w:rsid w:val="00F71385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C27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C27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</Words>
  <Characters>355</Characters>
  <Application>Microsoft Office Word</Application>
  <DocSecurity>0</DocSecurity>
  <Lines>2</Lines>
  <Paragraphs>1</Paragraphs>
  <ScaleCrop>false</ScaleCrop>
  <Company>Your Company Name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43屆技能競賽南區分區賽</dc:title>
  <dc:creator>Your User Name</dc:creator>
  <cp:lastModifiedBy>AdminUser</cp:lastModifiedBy>
  <cp:revision>9</cp:revision>
  <cp:lastPrinted>2017-04-24T01:28:00Z</cp:lastPrinted>
  <dcterms:created xsi:type="dcterms:W3CDTF">2017-04-24T00:35:00Z</dcterms:created>
  <dcterms:modified xsi:type="dcterms:W3CDTF">2017-04-24T01:28:00Z</dcterms:modified>
</cp:coreProperties>
</file>