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21208B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8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  <w:r w:rsidR="00321213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(第</w:t>
      </w:r>
      <w:r w:rsidR="007B11FA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一</w:t>
      </w:r>
      <w:r w:rsidR="00321213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次公告)</w:t>
      </w:r>
    </w:p>
    <w:p w:rsidR="000E4CBB" w:rsidRPr="008F7C83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</w:t>
      </w:r>
      <w:r w:rsidRPr="0007704E">
        <w:rPr>
          <w:rFonts w:ascii="新細明體" w:eastAsia="新細明體" w:hAnsi="新細明體" w:cs="新細明體"/>
          <w:kern w:val="0"/>
          <w:szCs w:val="24"/>
        </w:rPr>
        <w:t>報名時間</w:t>
      </w:r>
      <w:r w:rsidRPr="000E4CBB">
        <w:rPr>
          <w:rFonts w:ascii="新細明體" w:eastAsia="新細明體" w:hAnsi="新細明體" w:cs="新細明體"/>
          <w:kern w:val="0"/>
          <w:szCs w:val="24"/>
        </w:rPr>
        <w:t>：自</w:t>
      </w:r>
      <w:r w:rsidRPr="0021208B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Pr="008F7C83">
        <w:rPr>
          <w:rFonts w:ascii="新細明體" w:eastAsia="新細明體" w:hAnsi="新細明體" w:cs="新細明體"/>
          <w:kern w:val="0"/>
          <w:szCs w:val="24"/>
        </w:rPr>
        <w:t>10</w:t>
      </w:r>
      <w:r w:rsidR="0021208B" w:rsidRPr="008F7C83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8F7C83">
        <w:rPr>
          <w:rFonts w:ascii="新細明體" w:eastAsia="新細明體" w:hAnsi="新細明體" w:cs="新細明體"/>
          <w:kern w:val="0"/>
          <w:szCs w:val="24"/>
        </w:rPr>
        <w:t>年</w:t>
      </w:r>
      <w:r w:rsidR="007B11FA" w:rsidRPr="008F7C83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8F7C83">
        <w:rPr>
          <w:rFonts w:ascii="新細明體" w:eastAsia="新細明體" w:hAnsi="新細明體" w:cs="新細明體"/>
          <w:kern w:val="0"/>
          <w:szCs w:val="24"/>
        </w:rPr>
        <w:t>月</w:t>
      </w:r>
      <w:r w:rsidR="007B11FA" w:rsidRPr="008F7C8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E016E0">
        <w:rPr>
          <w:rFonts w:ascii="新細明體" w:eastAsia="新細明體" w:hAnsi="新細明體" w:cs="新細明體" w:hint="eastAsia"/>
          <w:kern w:val="0"/>
          <w:szCs w:val="24"/>
        </w:rPr>
        <w:t>4</w:t>
      </w:r>
      <w:bookmarkStart w:id="0" w:name="_GoBack"/>
      <w:bookmarkEnd w:id="0"/>
      <w:r w:rsidRPr="008F7C83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8F7C83">
        <w:rPr>
          <w:rFonts w:ascii="新細明體" w:eastAsia="新細明體" w:hAnsi="新細明體" w:cs="新細明體" w:hint="eastAsia"/>
          <w:kern w:val="0"/>
          <w:szCs w:val="24"/>
        </w:rPr>
        <w:t>下午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12</w:t>
      </w:r>
      <w:r w:rsidR="000F6B95" w:rsidRPr="008F7C83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8F7C83">
        <w:rPr>
          <w:rFonts w:ascii="新細明體" w:eastAsia="新細明體" w:hAnsi="新細明體" w:cs="新細明體"/>
          <w:kern w:val="0"/>
          <w:szCs w:val="24"/>
        </w:rPr>
        <w:t>起至10</w:t>
      </w:r>
      <w:r w:rsidR="0021208B" w:rsidRPr="008F7C83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8F7C83">
        <w:rPr>
          <w:rFonts w:ascii="新細明體" w:eastAsia="新細明體" w:hAnsi="新細明體" w:cs="新細明體"/>
          <w:kern w:val="0"/>
          <w:szCs w:val="24"/>
        </w:rPr>
        <w:t>年</w:t>
      </w:r>
      <w:r w:rsidR="00BF3BD2" w:rsidRPr="008F7C83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8F7C83">
        <w:rPr>
          <w:rFonts w:ascii="新細明體" w:eastAsia="新細明體" w:hAnsi="新細明體" w:cs="新細明體"/>
          <w:kern w:val="0"/>
          <w:szCs w:val="24"/>
        </w:rPr>
        <w:t>月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30</w:t>
      </w:r>
      <w:r w:rsidRPr="008F7C83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8F7C83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8F7C83">
        <w:rPr>
          <w:rFonts w:ascii="新細明體" w:eastAsia="新細明體" w:hAnsi="新細明體" w:cs="新細明體"/>
          <w:kern w:val="0"/>
          <w:szCs w:val="24"/>
        </w:rPr>
        <w:t>止</w:t>
      </w:r>
    </w:p>
    <w:p w:rsidR="00576D69" w:rsidRDefault="000E4CBB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7B11FA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E032DC" w:rsidRDefault="008D0B29" w:rsidP="00576D69">
      <w:pPr>
        <w:widowControl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總務處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 xml:space="preserve">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校舍及設備修繕管理</w:t>
      </w:r>
      <w:r w:rsidR="001B0815" w:rsidRPr="001B081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E979D3" w:rsidRPr="00E979D3">
        <w:rPr>
          <w:rFonts w:ascii="新細明體" w:eastAsia="新細明體" w:hAnsi="新細明體" w:cs="新細明體" w:hint="eastAsia"/>
          <w:kern w:val="0"/>
          <w:szCs w:val="24"/>
        </w:rPr>
        <w:t>年度防護團與自衛消防編組訓練之校園防災業務。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E979D3" w:rsidRPr="00E979D3">
        <w:rPr>
          <w:rFonts w:ascii="新細明體" w:eastAsia="新細明體" w:hAnsi="新細明體" w:cs="新細明體" w:hint="eastAsia"/>
          <w:kern w:val="0"/>
          <w:szCs w:val="24"/>
        </w:rPr>
        <w:t>其他臨時交辦事項，且能配合學校需要執行公務暨工作職務調整。</w:t>
      </w:r>
      <w:r w:rsidR="001A757F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職系或同職組各職系公務人員任用資格，經</w:t>
      </w:r>
      <w:r w:rsidR="006301E6" w:rsidRPr="00B350C7">
        <w:t>委任第</w:t>
      </w:r>
      <w:r w:rsidR="0065586C">
        <w:rPr>
          <w:rFonts w:hint="eastAsia"/>
        </w:rPr>
        <w:t>四</w:t>
      </w:r>
      <w:r w:rsidR="006301E6" w:rsidRPr="00B350C7">
        <w:t>職等以上</w:t>
      </w:r>
      <w:r w:rsidR="006301E6">
        <w:t>銓敘合格實授</w:t>
      </w:r>
    </w:p>
    <w:p w:rsidR="000E4CBB" w:rsidRPr="0007704E" w:rsidRDefault="006301E6" w:rsidP="00E032DC">
      <w:pPr>
        <w:widowControl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07704E">
        <w:t>者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，且</w:t>
      </w:r>
      <w:r w:rsidRPr="0007704E">
        <w:t>無考試限制調任之情事者（於報名截止日前未在限制轉調期限者始受理報名）。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FB2BD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)具電腦文書處理能力。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C9404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10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年</w:t>
      </w:r>
      <w:r w:rsidR="00BF3BD2" w:rsidRPr="008F7C83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月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BF3BD2" w:rsidRPr="008F7C83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日(星期</w:t>
      </w:r>
      <w:r w:rsidR="00BF3BD2" w:rsidRPr="008F7C83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止，以郵戳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區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路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分機</w:t>
      </w:r>
      <w:r w:rsidR="0075222B" w:rsidRPr="0007704E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、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23</w:t>
      </w:r>
      <w:r w:rsidR="00D10C5F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E2A74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)身心障礙手冊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E032DC" w:rsidRPr="0007704E">
        <w:rPr>
          <w:rFonts w:ascii="新細明體" w:eastAsia="新細明體" w:hAnsi="新細明體" w:cs="新細明體" w:hint="eastAsia"/>
          <w:kern w:val="0"/>
          <w:szCs w:val="24"/>
        </w:rPr>
        <w:t>無者免附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E2A74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)與本職缺相關訓練證明文件(無者免附)。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E2A74">
        <w:rPr>
          <w:rFonts w:ascii="新細明體" w:eastAsia="新細明體" w:hAnsi="新細明體" w:cs="新細明體" w:hint="eastAsia"/>
          <w:kern w:val="0"/>
          <w:szCs w:val="24"/>
        </w:rPr>
        <w:t>七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)語言能力檢定證明文件(無者免附)。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 w:rsidRPr="0007704E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D10C5F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D10C5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619E6" w:rsidRPr="008F7C83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619E6" w:rsidRPr="008F7C83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619E6" w:rsidRPr="008F7C83">
        <w:rPr>
          <w:rFonts w:ascii="新細明體" w:eastAsia="新細明體" w:hAnsi="新細明體" w:cs="新細明體" w:hint="eastAsia"/>
          <w:kern w:val="0"/>
          <w:szCs w:val="24"/>
        </w:rPr>
        <w:t>)下午5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時前公告於本校網站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8" w:history="1"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http://www.h</w:t>
        </w:r>
        <w:r w:rsidR="005F5903" w:rsidRPr="0007704E">
          <w:rPr>
            <w:rStyle w:val="a3"/>
            <w:rFonts w:ascii="新細明體" w:eastAsia="新細明體" w:hAnsi="新細明體" w:cs="新細明體" w:hint="eastAsia"/>
            <w:color w:val="auto"/>
            <w:kern w:val="0"/>
            <w:szCs w:val="24"/>
          </w:rPr>
          <w:t>cvs</w:t>
        </w:r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.kh.edu.tw/</w:t>
        </w:r>
      </w:hyperlink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地點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7704E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10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年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月</w:t>
      </w:r>
      <w:r w:rsidR="00D10C5F" w:rsidRPr="008F7C83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日（星期</w:t>
      </w:r>
      <w:r w:rsidR="00BF3BD2" w:rsidRPr="008F7C83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8F7C83">
        <w:rPr>
          <w:rFonts w:ascii="新細明體" w:eastAsia="新細明體" w:hAnsi="新細明體" w:cs="新細明體"/>
          <w:kern w:val="0"/>
          <w:szCs w:val="24"/>
        </w:rPr>
        <w:t>）上午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時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lastRenderedPageBreak/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本校教學大樓圖書館</w:t>
      </w:r>
      <w:r w:rsidR="00B7257B">
        <w:rPr>
          <w:rFonts w:asciiTheme="minorEastAsia" w:hAnsiTheme="minorEastAsia" w:cs="新細明體" w:hint="eastAsia"/>
          <w:kern w:val="0"/>
          <w:szCs w:val="24"/>
        </w:rPr>
        <w:t>1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樓。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面試。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EF71E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07704E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5A6495" w:rsidRPr="0007704E">
        <w:rPr>
          <w:rFonts w:asciiTheme="minorEastAsia" w:hAnsiTheme="minorEastAsia" w:hint="eastAsia"/>
          <w:szCs w:val="24"/>
        </w:rPr>
        <w:t xml:space="preserve">    </w:t>
      </w:r>
      <w:r w:rsidR="000851F0" w:rsidRPr="0007704E">
        <w:rPr>
          <w:rFonts w:asciiTheme="minorEastAsia" w:hAnsiTheme="minorEastAsia" w:hint="eastAsia"/>
          <w:szCs w:val="24"/>
        </w:rPr>
        <w:t xml:space="preserve">  </w:t>
      </w:r>
      <w:r w:rsidR="005A6495" w:rsidRPr="0007704E">
        <w:rPr>
          <w:rFonts w:asciiTheme="minorEastAsia" w:hAnsiTheme="minorEastAsia"/>
          <w:szCs w:val="24"/>
        </w:rPr>
        <w:t>惟甄選成績未達70分者不予錄取</w:t>
      </w:r>
      <w:r w:rsidR="005A6495" w:rsidRPr="0007704E">
        <w:rPr>
          <w:rFonts w:asciiTheme="minorEastAsia" w:hAnsiTheme="minorEastAsia" w:hint="eastAsia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851F0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07704E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 w:rsidRPr="0007704E">
        <w:t>始行生效，正取人員將主動通知，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9671D" w:rsidRPr="0007704E">
        <w:rPr>
          <w:rFonts w:hint="eastAsia"/>
        </w:rPr>
        <w:t xml:space="preserve">      </w:t>
      </w:r>
      <w:r w:rsidR="0049671D" w:rsidRPr="0007704E">
        <w:t>未錄取人員不另行通知。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)考試當日如遇颱風等不可抗力之情事，</w:t>
      </w:r>
      <w:r w:rsidR="002E0A87" w:rsidRPr="0007704E">
        <w:t>致停止辦公時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 w:rsidRPr="0007704E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  <w:r w:rsidR="00C81B18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B470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九、受監護或輔助宣告，尚未撤銷。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lastRenderedPageBreak/>
        <w:br/>
        <w:t xml:space="preserve">附錄三、公務人員陞遷法第12條：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B9" w:rsidRDefault="00C538B9" w:rsidP="00455752">
      <w:r>
        <w:separator/>
      </w:r>
    </w:p>
  </w:endnote>
  <w:endnote w:type="continuationSeparator" w:id="0">
    <w:p w:rsidR="00C538B9" w:rsidRDefault="00C538B9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B9" w:rsidRDefault="00C538B9" w:rsidP="00455752">
      <w:r>
        <w:separator/>
      </w:r>
    </w:p>
  </w:footnote>
  <w:footnote w:type="continuationSeparator" w:id="0">
    <w:p w:rsidR="00C538B9" w:rsidRDefault="00C538B9" w:rsidP="0045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20655"/>
    <w:rsid w:val="00040A21"/>
    <w:rsid w:val="0004784C"/>
    <w:rsid w:val="000619E6"/>
    <w:rsid w:val="00064D7B"/>
    <w:rsid w:val="0007704E"/>
    <w:rsid w:val="00081574"/>
    <w:rsid w:val="000851F0"/>
    <w:rsid w:val="00090FA3"/>
    <w:rsid w:val="000A4C29"/>
    <w:rsid w:val="000B07CD"/>
    <w:rsid w:val="000D5AB1"/>
    <w:rsid w:val="000D68E9"/>
    <w:rsid w:val="000E0CE9"/>
    <w:rsid w:val="000E4CBB"/>
    <w:rsid w:val="000F6B95"/>
    <w:rsid w:val="00116077"/>
    <w:rsid w:val="0012637E"/>
    <w:rsid w:val="0013273B"/>
    <w:rsid w:val="00141481"/>
    <w:rsid w:val="001420E6"/>
    <w:rsid w:val="00160B73"/>
    <w:rsid w:val="00183463"/>
    <w:rsid w:val="0019097B"/>
    <w:rsid w:val="001A757F"/>
    <w:rsid w:val="001B0815"/>
    <w:rsid w:val="001F1CD1"/>
    <w:rsid w:val="002031F3"/>
    <w:rsid w:val="00204D5C"/>
    <w:rsid w:val="0021208B"/>
    <w:rsid w:val="002262C6"/>
    <w:rsid w:val="00252638"/>
    <w:rsid w:val="00261EC1"/>
    <w:rsid w:val="002B6597"/>
    <w:rsid w:val="002C60A1"/>
    <w:rsid w:val="002E0A87"/>
    <w:rsid w:val="002E1148"/>
    <w:rsid w:val="002E1A86"/>
    <w:rsid w:val="00321213"/>
    <w:rsid w:val="00324C5D"/>
    <w:rsid w:val="00333720"/>
    <w:rsid w:val="00366D2C"/>
    <w:rsid w:val="00367B49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E2A74"/>
    <w:rsid w:val="004F0908"/>
    <w:rsid w:val="004F3512"/>
    <w:rsid w:val="004F35A6"/>
    <w:rsid w:val="00517D74"/>
    <w:rsid w:val="00533A94"/>
    <w:rsid w:val="0055626F"/>
    <w:rsid w:val="00576D69"/>
    <w:rsid w:val="005A6495"/>
    <w:rsid w:val="005C05A5"/>
    <w:rsid w:val="005E3EE1"/>
    <w:rsid w:val="005F5903"/>
    <w:rsid w:val="005F5B64"/>
    <w:rsid w:val="00614619"/>
    <w:rsid w:val="006301E6"/>
    <w:rsid w:val="00646527"/>
    <w:rsid w:val="00651CB3"/>
    <w:rsid w:val="0065202D"/>
    <w:rsid w:val="0065586C"/>
    <w:rsid w:val="00670C7C"/>
    <w:rsid w:val="00676465"/>
    <w:rsid w:val="0068124D"/>
    <w:rsid w:val="006D2390"/>
    <w:rsid w:val="006F2606"/>
    <w:rsid w:val="00706953"/>
    <w:rsid w:val="007247A7"/>
    <w:rsid w:val="0075222B"/>
    <w:rsid w:val="00753AB5"/>
    <w:rsid w:val="007B11FA"/>
    <w:rsid w:val="008159F6"/>
    <w:rsid w:val="00861B3F"/>
    <w:rsid w:val="00865AE4"/>
    <w:rsid w:val="008B3484"/>
    <w:rsid w:val="008C74D1"/>
    <w:rsid w:val="008D0B29"/>
    <w:rsid w:val="008D561B"/>
    <w:rsid w:val="008E014C"/>
    <w:rsid w:val="008E65EF"/>
    <w:rsid w:val="008F7C83"/>
    <w:rsid w:val="00900D64"/>
    <w:rsid w:val="009133E2"/>
    <w:rsid w:val="0091527C"/>
    <w:rsid w:val="00926C71"/>
    <w:rsid w:val="009511CD"/>
    <w:rsid w:val="009713C3"/>
    <w:rsid w:val="00984675"/>
    <w:rsid w:val="00994861"/>
    <w:rsid w:val="00994951"/>
    <w:rsid w:val="009C1FB0"/>
    <w:rsid w:val="00A16951"/>
    <w:rsid w:val="00A74403"/>
    <w:rsid w:val="00AA6073"/>
    <w:rsid w:val="00AB4703"/>
    <w:rsid w:val="00B03E63"/>
    <w:rsid w:val="00B07F8A"/>
    <w:rsid w:val="00B32DC7"/>
    <w:rsid w:val="00B350C7"/>
    <w:rsid w:val="00B648AD"/>
    <w:rsid w:val="00B70B70"/>
    <w:rsid w:val="00B7257B"/>
    <w:rsid w:val="00B74E61"/>
    <w:rsid w:val="00BA27CA"/>
    <w:rsid w:val="00BA6C5A"/>
    <w:rsid w:val="00BA7E7A"/>
    <w:rsid w:val="00BB7684"/>
    <w:rsid w:val="00BE2F0C"/>
    <w:rsid w:val="00BF3BD2"/>
    <w:rsid w:val="00BF40C9"/>
    <w:rsid w:val="00C333B1"/>
    <w:rsid w:val="00C360AB"/>
    <w:rsid w:val="00C464AE"/>
    <w:rsid w:val="00C538B9"/>
    <w:rsid w:val="00C6609C"/>
    <w:rsid w:val="00C75A0A"/>
    <w:rsid w:val="00C75FB2"/>
    <w:rsid w:val="00C81B18"/>
    <w:rsid w:val="00C9360E"/>
    <w:rsid w:val="00C9404B"/>
    <w:rsid w:val="00CC6257"/>
    <w:rsid w:val="00CD6049"/>
    <w:rsid w:val="00CF4429"/>
    <w:rsid w:val="00D10C5F"/>
    <w:rsid w:val="00D4057D"/>
    <w:rsid w:val="00D557EC"/>
    <w:rsid w:val="00DE163A"/>
    <w:rsid w:val="00DF1CF5"/>
    <w:rsid w:val="00E016E0"/>
    <w:rsid w:val="00E032DC"/>
    <w:rsid w:val="00E04C43"/>
    <w:rsid w:val="00E06B7F"/>
    <w:rsid w:val="00E34E59"/>
    <w:rsid w:val="00E4727D"/>
    <w:rsid w:val="00E553FB"/>
    <w:rsid w:val="00E97530"/>
    <w:rsid w:val="00E979D3"/>
    <w:rsid w:val="00EB5C68"/>
    <w:rsid w:val="00EF71EB"/>
    <w:rsid w:val="00F04A07"/>
    <w:rsid w:val="00F13293"/>
    <w:rsid w:val="00F35230"/>
    <w:rsid w:val="00F663CD"/>
    <w:rsid w:val="00F67C31"/>
    <w:rsid w:val="00F91A9B"/>
    <w:rsid w:val="00FB2BDD"/>
    <w:rsid w:val="00FC5421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s.kh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9570-89B4-40BF-946F-3E9A028E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52</cp:revision>
  <cp:lastPrinted>2019-04-23T06:56:00Z</cp:lastPrinted>
  <dcterms:created xsi:type="dcterms:W3CDTF">2015-08-31T02:32:00Z</dcterms:created>
  <dcterms:modified xsi:type="dcterms:W3CDTF">2019-04-24T02:39:00Z</dcterms:modified>
</cp:coreProperties>
</file>