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24D" w:rsidRDefault="0067424D" w:rsidP="00811F93">
      <w:pPr>
        <w:snapToGrid w:val="0"/>
        <w:spacing w:line="360" w:lineRule="auto"/>
        <w:jc w:val="center"/>
        <w:rPr>
          <w:rFonts w:ascii="華康中圓體" w:eastAsia="華康中圓體"/>
          <w:sz w:val="48"/>
          <w:szCs w:val="48"/>
        </w:rPr>
      </w:pPr>
      <w:r>
        <w:rPr>
          <w:noProof/>
          <w:sz w:val="36"/>
          <w:szCs w:val="36"/>
        </w:rPr>
        <w:drawing>
          <wp:inline distT="0" distB="0" distL="0" distR="0" wp14:anchorId="1950FCA5" wp14:editId="52F902B5">
            <wp:extent cx="5591175" cy="723900"/>
            <wp:effectExtent l="0" t="0" r="9525" b="0"/>
            <wp:docPr id="1" name="圖片 1" descr="D:\註冊組\第二代\logo\教務處通知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註冊組\第二代\logo\教務處通知fin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DD1" w:rsidRDefault="007F41D8" w:rsidP="006403FD">
      <w:pPr>
        <w:pStyle w:val="a5"/>
        <w:snapToGrid w:val="0"/>
        <w:ind w:left="720" w:right="-57"/>
        <w:jc w:val="both"/>
        <w:rPr>
          <w:rFonts w:ascii="華康中特圓體" w:eastAsia="華康中特圓體" w:hint="eastAsia"/>
          <w:sz w:val="36"/>
          <w:szCs w:val="36"/>
        </w:rPr>
      </w:pPr>
      <w:r>
        <w:rPr>
          <w:rFonts w:ascii="華康中特圓體" w:eastAsia="華康中特圓體" w:hint="eastAsia"/>
          <w:sz w:val="36"/>
          <w:szCs w:val="36"/>
        </w:rPr>
        <w:t>一</w:t>
      </w:r>
      <w:r w:rsidR="006403FD" w:rsidRPr="006403FD">
        <w:rPr>
          <w:rFonts w:ascii="華康中特圓體" w:eastAsia="華康中特圓體" w:hint="eastAsia"/>
          <w:sz w:val="36"/>
          <w:szCs w:val="36"/>
        </w:rPr>
        <w:t>年級</w:t>
      </w:r>
      <w:r w:rsidR="00592BC7">
        <w:rPr>
          <w:rFonts w:ascii="華康中特圓體" w:eastAsia="華康中特圓體" w:hint="eastAsia"/>
          <w:sz w:val="36"/>
          <w:szCs w:val="36"/>
        </w:rPr>
        <w:t>閩南</w:t>
      </w:r>
      <w:r w:rsidR="006403FD" w:rsidRPr="006403FD">
        <w:rPr>
          <w:rFonts w:ascii="華康中特圓體" w:eastAsia="華康中特圓體" w:hint="eastAsia"/>
          <w:sz w:val="36"/>
          <w:szCs w:val="36"/>
        </w:rPr>
        <w:t>語</w:t>
      </w:r>
      <w:r w:rsidR="00E25C37">
        <w:rPr>
          <w:rFonts w:ascii="華康中特圓體" w:eastAsia="華康中特圓體" w:hint="eastAsia"/>
          <w:sz w:val="36"/>
          <w:szCs w:val="36"/>
        </w:rPr>
        <w:t>朗讀</w:t>
      </w:r>
      <w:r w:rsidR="006403FD" w:rsidRPr="006403FD">
        <w:rPr>
          <w:rFonts w:ascii="華康中特圓體" w:eastAsia="華康中特圓體" w:hint="eastAsia"/>
          <w:sz w:val="36"/>
          <w:szCs w:val="36"/>
        </w:rPr>
        <w:t>比賽</w:t>
      </w:r>
      <w:r w:rsidR="006403FD">
        <w:rPr>
          <w:rFonts w:ascii="華康中特圓體" w:eastAsia="華康中特圓體" w:hint="eastAsia"/>
          <w:sz w:val="36"/>
          <w:szCs w:val="36"/>
        </w:rPr>
        <w:t>報到時間為4/2</w:t>
      </w:r>
      <w:r w:rsidR="00592BC7">
        <w:rPr>
          <w:rFonts w:ascii="華康中特圓體" w:eastAsia="華康中特圓體" w:hint="eastAsia"/>
          <w:sz w:val="36"/>
          <w:szCs w:val="36"/>
        </w:rPr>
        <w:t>6</w:t>
      </w:r>
      <w:r w:rsidR="006403FD">
        <w:rPr>
          <w:rFonts w:ascii="華康中特圓體" w:eastAsia="華康中特圓體" w:hint="eastAsia"/>
          <w:sz w:val="36"/>
          <w:szCs w:val="36"/>
        </w:rPr>
        <w:t>(</w:t>
      </w:r>
      <w:r w:rsidR="00592BC7">
        <w:rPr>
          <w:rFonts w:ascii="華康中特圓體" w:eastAsia="華康中特圓體" w:hint="eastAsia"/>
          <w:sz w:val="36"/>
          <w:szCs w:val="36"/>
        </w:rPr>
        <w:t>五</w:t>
      </w:r>
      <w:r w:rsidR="00100C59">
        <w:rPr>
          <w:rFonts w:ascii="華康中特圓體" w:eastAsia="華康中特圓體" w:hint="eastAsia"/>
          <w:sz w:val="36"/>
          <w:szCs w:val="36"/>
        </w:rPr>
        <w:t>)08</w:t>
      </w:r>
      <w:r w:rsidR="006403FD">
        <w:rPr>
          <w:rFonts w:ascii="華康中特圓體" w:eastAsia="華康中特圓體" w:hint="eastAsia"/>
          <w:sz w:val="36"/>
          <w:szCs w:val="36"/>
        </w:rPr>
        <w:t>:</w:t>
      </w:r>
      <w:r w:rsidR="00100C59">
        <w:rPr>
          <w:rFonts w:ascii="華康中特圓體" w:eastAsia="華康中特圓體" w:hint="eastAsia"/>
          <w:sz w:val="36"/>
          <w:szCs w:val="36"/>
        </w:rPr>
        <w:t>1</w:t>
      </w:r>
      <w:r w:rsidR="006403FD">
        <w:rPr>
          <w:rFonts w:ascii="華康中特圓體" w:eastAsia="華康中特圓體" w:hint="eastAsia"/>
          <w:sz w:val="36"/>
          <w:szCs w:val="36"/>
        </w:rPr>
        <w:t>0地點:教學大樓130</w:t>
      </w:r>
      <w:r w:rsidR="006F4665">
        <w:rPr>
          <w:rFonts w:ascii="華康中特圓體" w:eastAsia="華康中特圓體" w:hint="eastAsia"/>
          <w:sz w:val="36"/>
          <w:szCs w:val="36"/>
        </w:rPr>
        <w:t>0視聽</w:t>
      </w:r>
      <w:r w:rsidR="006403FD">
        <w:rPr>
          <w:rFonts w:ascii="華康中特圓體" w:eastAsia="華康中特圓體" w:hint="eastAsia"/>
          <w:sz w:val="36"/>
          <w:szCs w:val="36"/>
        </w:rPr>
        <w:t>室</w:t>
      </w:r>
    </w:p>
    <w:p w:rsidR="006403FD" w:rsidRPr="006403FD" w:rsidRDefault="006403FD" w:rsidP="006403FD">
      <w:pPr>
        <w:pStyle w:val="a5"/>
        <w:snapToGrid w:val="0"/>
        <w:ind w:left="720" w:right="-57"/>
        <w:jc w:val="both"/>
        <w:rPr>
          <w:rFonts w:ascii="標楷體" w:eastAsia="標楷體" w:hAnsi="標楷體" w:hint="eastAsia"/>
          <w:sz w:val="36"/>
          <w:szCs w:val="36"/>
        </w:rPr>
      </w:pPr>
      <w:r>
        <w:rPr>
          <w:rFonts w:ascii="華康中特圓體" w:eastAsia="華康中特圓體" w:hint="eastAsia"/>
          <w:sz w:val="36"/>
          <w:szCs w:val="36"/>
        </w:rPr>
        <w:t>抽籤後比賽順序如下:</w:t>
      </w:r>
      <w:bookmarkStart w:id="0" w:name="_GoBack"/>
      <w:bookmarkEnd w:id="0"/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229"/>
        <w:gridCol w:w="1823"/>
        <w:gridCol w:w="2774"/>
      </w:tblGrid>
      <w:tr w:rsidR="006403FD" w:rsidRPr="006403FD" w:rsidTr="006403FD">
        <w:trPr>
          <w:trHeight w:val="454"/>
          <w:jc w:val="center"/>
        </w:trPr>
        <w:tc>
          <w:tcPr>
            <w:tcW w:w="1229" w:type="dxa"/>
            <w:vAlign w:val="center"/>
          </w:tcPr>
          <w:p w:rsidR="006403FD" w:rsidRPr="006403FD" w:rsidRDefault="006403FD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6403FD">
              <w:rPr>
                <w:rFonts w:ascii="Times New Roman" w:eastAsia="標楷體" w:hAnsi="標楷體"/>
                <w:szCs w:val="24"/>
              </w:rPr>
              <w:t>順序</w:t>
            </w:r>
          </w:p>
        </w:tc>
        <w:tc>
          <w:tcPr>
            <w:tcW w:w="1823" w:type="dxa"/>
            <w:vAlign w:val="center"/>
          </w:tcPr>
          <w:p w:rsidR="006403FD" w:rsidRPr="006403FD" w:rsidRDefault="006403FD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6403FD">
              <w:rPr>
                <w:rFonts w:ascii="Times New Roman" w:eastAsia="標楷體" w:hAnsi="標楷體"/>
                <w:szCs w:val="24"/>
              </w:rPr>
              <w:t>班級</w:t>
            </w:r>
          </w:p>
        </w:tc>
        <w:tc>
          <w:tcPr>
            <w:tcW w:w="2774" w:type="dxa"/>
            <w:vAlign w:val="center"/>
          </w:tcPr>
          <w:p w:rsidR="006403FD" w:rsidRPr="006403FD" w:rsidRDefault="006403FD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6403FD">
              <w:rPr>
                <w:rFonts w:ascii="Times New Roman" w:eastAsia="標楷體" w:hAnsi="標楷體"/>
                <w:szCs w:val="24"/>
              </w:rPr>
              <w:t>姓名</w:t>
            </w:r>
          </w:p>
        </w:tc>
      </w:tr>
      <w:tr w:rsidR="00592BC7" w:rsidRPr="006403FD" w:rsidTr="006403FD">
        <w:trPr>
          <w:trHeight w:val="454"/>
          <w:jc w:val="center"/>
        </w:trPr>
        <w:tc>
          <w:tcPr>
            <w:tcW w:w="1229" w:type="dxa"/>
            <w:vAlign w:val="center"/>
          </w:tcPr>
          <w:p w:rsidR="00592BC7" w:rsidRPr="006403FD" w:rsidRDefault="00592BC7" w:rsidP="00EE3836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403F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23" w:type="dxa"/>
            <w:vAlign w:val="center"/>
          </w:tcPr>
          <w:p w:rsidR="00592BC7" w:rsidRPr="00592BC7" w:rsidRDefault="00592BC7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92BC7">
              <w:rPr>
                <w:rFonts w:ascii="Times New Roman" w:eastAsia="標楷體" w:hAnsi="Times New Roman" w:hint="eastAsia"/>
                <w:szCs w:val="24"/>
              </w:rPr>
              <w:t>室設</w:t>
            </w:r>
            <w:proofErr w:type="gramStart"/>
            <w:r w:rsidRPr="00592BC7">
              <w:rPr>
                <w:rFonts w:ascii="Times New Roman" w:eastAsia="標楷體" w:hAnsi="Times New Roman" w:hint="eastAsia"/>
                <w:szCs w:val="24"/>
              </w:rPr>
              <w:t>一</w:t>
            </w:r>
            <w:proofErr w:type="gramEnd"/>
            <w:r w:rsidRPr="00592BC7">
              <w:rPr>
                <w:rFonts w:ascii="Times New Roman" w:eastAsia="標楷體" w:hAnsi="Times New Roman" w:hint="eastAsia"/>
                <w:szCs w:val="24"/>
              </w:rPr>
              <w:t>真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592BC7" w:rsidRPr="00592BC7" w:rsidRDefault="00592BC7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92BC7">
              <w:rPr>
                <w:rFonts w:ascii="Times New Roman" w:eastAsia="標楷體" w:hAnsi="Times New Roman" w:hint="eastAsia"/>
                <w:szCs w:val="24"/>
              </w:rPr>
              <w:t>黃芷</w:t>
            </w:r>
            <w:proofErr w:type="gramStart"/>
            <w:r w:rsidRPr="00592BC7">
              <w:rPr>
                <w:rFonts w:ascii="Times New Roman" w:eastAsia="標楷體" w:hAnsi="Times New Roman" w:hint="eastAsia"/>
                <w:szCs w:val="24"/>
              </w:rPr>
              <w:t>薰</w:t>
            </w:r>
            <w:proofErr w:type="gramEnd"/>
          </w:p>
        </w:tc>
      </w:tr>
      <w:tr w:rsidR="00592BC7" w:rsidRPr="006403FD" w:rsidTr="006403FD">
        <w:trPr>
          <w:trHeight w:val="454"/>
          <w:jc w:val="center"/>
        </w:trPr>
        <w:tc>
          <w:tcPr>
            <w:tcW w:w="1229" w:type="dxa"/>
            <w:vAlign w:val="center"/>
          </w:tcPr>
          <w:p w:rsidR="00592BC7" w:rsidRPr="006403FD" w:rsidRDefault="00592BC7" w:rsidP="00EE3836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403FD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823" w:type="dxa"/>
            <w:vAlign w:val="center"/>
          </w:tcPr>
          <w:p w:rsidR="00592BC7" w:rsidRPr="00592BC7" w:rsidRDefault="00592BC7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92BC7">
              <w:rPr>
                <w:rFonts w:ascii="Times New Roman" w:eastAsia="標楷體" w:hAnsi="Times New Roman" w:hint="eastAsia"/>
                <w:szCs w:val="24"/>
              </w:rPr>
              <w:t>美工</w:t>
            </w:r>
            <w:proofErr w:type="gramStart"/>
            <w:r w:rsidRPr="00592BC7">
              <w:rPr>
                <w:rFonts w:ascii="Times New Roman" w:eastAsia="標楷體" w:hAnsi="Times New Roman" w:hint="eastAsia"/>
                <w:szCs w:val="24"/>
              </w:rPr>
              <w:t>一</w:t>
            </w:r>
            <w:proofErr w:type="gramEnd"/>
            <w:r w:rsidRPr="00592BC7">
              <w:rPr>
                <w:rFonts w:ascii="Times New Roman" w:eastAsia="標楷體" w:hAnsi="Times New Roman" w:hint="eastAsia"/>
                <w:szCs w:val="24"/>
              </w:rPr>
              <w:t>善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592BC7" w:rsidRPr="00592BC7" w:rsidRDefault="00592BC7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592BC7">
              <w:rPr>
                <w:rFonts w:ascii="Times New Roman" w:eastAsia="標楷體" w:hAnsi="Times New Roman" w:hint="eastAsia"/>
                <w:szCs w:val="24"/>
              </w:rPr>
              <w:t>陳穎柔</w:t>
            </w:r>
            <w:proofErr w:type="gramEnd"/>
          </w:p>
        </w:tc>
      </w:tr>
      <w:tr w:rsidR="00592BC7" w:rsidRPr="006403FD" w:rsidTr="006403FD">
        <w:trPr>
          <w:trHeight w:val="454"/>
          <w:jc w:val="center"/>
        </w:trPr>
        <w:tc>
          <w:tcPr>
            <w:tcW w:w="1229" w:type="dxa"/>
            <w:vAlign w:val="center"/>
          </w:tcPr>
          <w:p w:rsidR="00592BC7" w:rsidRPr="006403FD" w:rsidRDefault="00592BC7" w:rsidP="00EE3836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403FD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823" w:type="dxa"/>
            <w:vAlign w:val="center"/>
          </w:tcPr>
          <w:p w:rsidR="00592BC7" w:rsidRPr="00592BC7" w:rsidRDefault="00592BC7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92BC7">
              <w:rPr>
                <w:rFonts w:ascii="Times New Roman" w:eastAsia="標楷體" w:hAnsi="Times New Roman" w:hint="eastAsia"/>
                <w:szCs w:val="24"/>
              </w:rPr>
              <w:t>資訊</w:t>
            </w:r>
            <w:proofErr w:type="gramStart"/>
            <w:r w:rsidRPr="00592BC7">
              <w:rPr>
                <w:rFonts w:ascii="Times New Roman" w:eastAsia="標楷體" w:hAnsi="Times New Roman" w:hint="eastAsia"/>
                <w:szCs w:val="24"/>
              </w:rPr>
              <w:t>一</w:t>
            </w:r>
            <w:proofErr w:type="gramEnd"/>
            <w:r w:rsidRPr="00592BC7">
              <w:rPr>
                <w:rFonts w:ascii="Times New Roman" w:eastAsia="標楷體" w:hAnsi="Times New Roman" w:hint="eastAsia"/>
                <w:szCs w:val="24"/>
              </w:rPr>
              <w:t>真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592BC7" w:rsidRPr="00592BC7" w:rsidRDefault="00592BC7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92BC7">
              <w:rPr>
                <w:rFonts w:ascii="Times New Roman" w:eastAsia="標楷體" w:hAnsi="Times New Roman" w:hint="eastAsia"/>
                <w:szCs w:val="24"/>
              </w:rPr>
              <w:t>莊浚佑</w:t>
            </w:r>
          </w:p>
        </w:tc>
      </w:tr>
      <w:tr w:rsidR="00592BC7" w:rsidRPr="006403FD" w:rsidTr="006403FD">
        <w:trPr>
          <w:trHeight w:val="454"/>
          <w:jc w:val="center"/>
        </w:trPr>
        <w:tc>
          <w:tcPr>
            <w:tcW w:w="1229" w:type="dxa"/>
            <w:vAlign w:val="center"/>
          </w:tcPr>
          <w:p w:rsidR="00592BC7" w:rsidRPr="006403FD" w:rsidRDefault="00592BC7" w:rsidP="00EE3836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403FD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823" w:type="dxa"/>
            <w:vAlign w:val="center"/>
          </w:tcPr>
          <w:p w:rsidR="00592BC7" w:rsidRPr="00592BC7" w:rsidRDefault="00592BC7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92BC7">
              <w:rPr>
                <w:rFonts w:ascii="Times New Roman" w:eastAsia="標楷體" w:hAnsi="Times New Roman" w:hint="eastAsia"/>
                <w:szCs w:val="24"/>
              </w:rPr>
              <w:t>會計</w:t>
            </w:r>
            <w:proofErr w:type="gramStart"/>
            <w:r w:rsidRPr="00592BC7">
              <w:rPr>
                <w:rFonts w:ascii="Times New Roman" w:eastAsia="標楷體" w:hAnsi="Times New Roman" w:hint="eastAsia"/>
                <w:szCs w:val="24"/>
              </w:rPr>
              <w:t>一</w:t>
            </w:r>
            <w:proofErr w:type="gramEnd"/>
            <w:r w:rsidRPr="00592BC7">
              <w:rPr>
                <w:rFonts w:ascii="Times New Roman" w:eastAsia="標楷體" w:hAnsi="Times New Roman" w:hint="eastAsia"/>
                <w:szCs w:val="24"/>
              </w:rPr>
              <w:t>真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592BC7" w:rsidRPr="00592BC7" w:rsidRDefault="00592BC7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92BC7">
              <w:rPr>
                <w:rFonts w:ascii="Times New Roman" w:eastAsia="標楷體" w:hAnsi="Times New Roman" w:hint="eastAsia"/>
                <w:szCs w:val="24"/>
              </w:rPr>
              <w:t>劉穎珊</w:t>
            </w:r>
          </w:p>
        </w:tc>
      </w:tr>
      <w:tr w:rsidR="00592BC7" w:rsidRPr="006403FD" w:rsidTr="006403FD">
        <w:trPr>
          <w:trHeight w:val="454"/>
          <w:jc w:val="center"/>
        </w:trPr>
        <w:tc>
          <w:tcPr>
            <w:tcW w:w="1229" w:type="dxa"/>
            <w:vAlign w:val="center"/>
          </w:tcPr>
          <w:p w:rsidR="00592BC7" w:rsidRPr="006403FD" w:rsidRDefault="00592BC7" w:rsidP="00EE3836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403FD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823" w:type="dxa"/>
            <w:vAlign w:val="center"/>
          </w:tcPr>
          <w:p w:rsidR="00592BC7" w:rsidRPr="00592BC7" w:rsidRDefault="00592BC7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92BC7">
              <w:rPr>
                <w:rFonts w:ascii="Times New Roman" w:eastAsia="標楷體" w:hAnsi="Times New Roman" w:hint="eastAsia"/>
                <w:szCs w:val="24"/>
              </w:rPr>
              <w:t>廣設</w:t>
            </w:r>
            <w:proofErr w:type="gramStart"/>
            <w:r w:rsidRPr="00592BC7">
              <w:rPr>
                <w:rFonts w:ascii="Times New Roman" w:eastAsia="標楷體" w:hAnsi="Times New Roman" w:hint="eastAsia"/>
                <w:szCs w:val="24"/>
              </w:rPr>
              <w:t>一</w:t>
            </w:r>
            <w:proofErr w:type="gramEnd"/>
            <w:r w:rsidRPr="00592BC7">
              <w:rPr>
                <w:rFonts w:ascii="Times New Roman" w:eastAsia="標楷體" w:hAnsi="Times New Roman" w:hint="eastAsia"/>
                <w:szCs w:val="24"/>
              </w:rPr>
              <w:t>真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592BC7" w:rsidRPr="00592BC7" w:rsidRDefault="00592BC7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92BC7">
              <w:rPr>
                <w:rFonts w:ascii="Times New Roman" w:eastAsia="標楷體" w:hAnsi="Times New Roman" w:hint="eastAsia"/>
                <w:szCs w:val="24"/>
              </w:rPr>
              <w:t>蔡萬龍</w:t>
            </w:r>
          </w:p>
        </w:tc>
      </w:tr>
      <w:tr w:rsidR="00592BC7" w:rsidRPr="006403FD" w:rsidTr="006403FD">
        <w:trPr>
          <w:trHeight w:val="454"/>
          <w:jc w:val="center"/>
        </w:trPr>
        <w:tc>
          <w:tcPr>
            <w:tcW w:w="1229" w:type="dxa"/>
            <w:vAlign w:val="center"/>
          </w:tcPr>
          <w:p w:rsidR="00592BC7" w:rsidRPr="006403FD" w:rsidRDefault="00592BC7" w:rsidP="00EE3836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403FD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823" w:type="dxa"/>
            <w:vAlign w:val="center"/>
          </w:tcPr>
          <w:p w:rsidR="00592BC7" w:rsidRPr="00592BC7" w:rsidRDefault="00592BC7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92BC7">
              <w:rPr>
                <w:rFonts w:ascii="Times New Roman" w:eastAsia="標楷體" w:hAnsi="Times New Roman" w:hint="eastAsia"/>
                <w:szCs w:val="24"/>
              </w:rPr>
              <w:t>建築</w:t>
            </w:r>
            <w:proofErr w:type="gramStart"/>
            <w:r w:rsidRPr="00592BC7">
              <w:rPr>
                <w:rFonts w:ascii="Times New Roman" w:eastAsia="標楷體" w:hAnsi="Times New Roman" w:hint="eastAsia"/>
                <w:szCs w:val="24"/>
              </w:rPr>
              <w:t>一</w:t>
            </w:r>
            <w:proofErr w:type="gramEnd"/>
            <w:r w:rsidRPr="00592BC7">
              <w:rPr>
                <w:rFonts w:ascii="Times New Roman" w:eastAsia="標楷體" w:hAnsi="Times New Roman" w:hint="eastAsia"/>
                <w:szCs w:val="24"/>
              </w:rPr>
              <w:t>真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592BC7" w:rsidRPr="00592BC7" w:rsidRDefault="00592BC7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92BC7">
              <w:rPr>
                <w:rFonts w:ascii="Times New Roman" w:eastAsia="標楷體" w:hAnsi="Times New Roman" w:hint="eastAsia"/>
                <w:szCs w:val="24"/>
              </w:rPr>
              <w:t>鍾明祐</w:t>
            </w:r>
          </w:p>
        </w:tc>
      </w:tr>
      <w:tr w:rsidR="00592BC7" w:rsidRPr="006403FD" w:rsidTr="006403FD">
        <w:trPr>
          <w:trHeight w:val="454"/>
          <w:jc w:val="center"/>
        </w:trPr>
        <w:tc>
          <w:tcPr>
            <w:tcW w:w="1229" w:type="dxa"/>
            <w:vAlign w:val="center"/>
          </w:tcPr>
          <w:p w:rsidR="00592BC7" w:rsidRPr="006403FD" w:rsidRDefault="00592BC7" w:rsidP="00EE3836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403FD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823" w:type="dxa"/>
            <w:vAlign w:val="center"/>
          </w:tcPr>
          <w:p w:rsidR="00592BC7" w:rsidRPr="00592BC7" w:rsidRDefault="00592BC7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92BC7">
              <w:rPr>
                <w:rFonts w:ascii="Times New Roman" w:eastAsia="標楷體" w:hAnsi="Times New Roman" w:hint="eastAsia"/>
                <w:szCs w:val="24"/>
              </w:rPr>
              <w:t>美工</w:t>
            </w:r>
            <w:proofErr w:type="gramStart"/>
            <w:r w:rsidRPr="00592BC7">
              <w:rPr>
                <w:rFonts w:ascii="Times New Roman" w:eastAsia="標楷體" w:hAnsi="Times New Roman" w:hint="eastAsia"/>
                <w:szCs w:val="24"/>
              </w:rPr>
              <w:t>一</w:t>
            </w:r>
            <w:proofErr w:type="gramEnd"/>
            <w:r w:rsidRPr="00592BC7">
              <w:rPr>
                <w:rFonts w:ascii="Times New Roman" w:eastAsia="標楷體" w:hAnsi="Times New Roman" w:hint="eastAsia"/>
                <w:szCs w:val="24"/>
              </w:rPr>
              <w:t>真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592BC7" w:rsidRPr="00592BC7" w:rsidRDefault="00592BC7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92BC7">
              <w:rPr>
                <w:rFonts w:ascii="Times New Roman" w:eastAsia="標楷體" w:hAnsi="Times New Roman" w:hint="eastAsia"/>
                <w:szCs w:val="24"/>
              </w:rPr>
              <w:t>孫家安</w:t>
            </w:r>
          </w:p>
        </w:tc>
      </w:tr>
      <w:tr w:rsidR="00592BC7" w:rsidRPr="006403FD" w:rsidTr="006403FD">
        <w:trPr>
          <w:trHeight w:val="454"/>
          <w:jc w:val="center"/>
        </w:trPr>
        <w:tc>
          <w:tcPr>
            <w:tcW w:w="1229" w:type="dxa"/>
            <w:vAlign w:val="center"/>
          </w:tcPr>
          <w:p w:rsidR="00592BC7" w:rsidRPr="006403FD" w:rsidRDefault="00592BC7" w:rsidP="00EE3836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403FD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823" w:type="dxa"/>
            <w:vAlign w:val="center"/>
          </w:tcPr>
          <w:p w:rsidR="00592BC7" w:rsidRPr="00592BC7" w:rsidRDefault="00592BC7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92BC7">
              <w:rPr>
                <w:rFonts w:ascii="Times New Roman" w:eastAsia="標楷體" w:hAnsi="Times New Roman" w:hint="eastAsia"/>
                <w:szCs w:val="24"/>
              </w:rPr>
              <w:t>土木</w:t>
            </w:r>
            <w:proofErr w:type="gramStart"/>
            <w:r w:rsidRPr="00592BC7">
              <w:rPr>
                <w:rFonts w:ascii="Times New Roman" w:eastAsia="標楷體" w:hAnsi="Times New Roman" w:hint="eastAsia"/>
                <w:szCs w:val="24"/>
              </w:rPr>
              <w:t>一</w:t>
            </w:r>
            <w:proofErr w:type="gramEnd"/>
            <w:r w:rsidRPr="00592BC7">
              <w:rPr>
                <w:rFonts w:ascii="Times New Roman" w:eastAsia="標楷體" w:hAnsi="Times New Roman" w:hint="eastAsia"/>
                <w:szCs w:val="24"/>
              </w:rPr>
              <w:t>真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592BC7" w:rsidRPr="00592BC7" w:rsidRDefault="00592BC7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92BC7">
              <w:rPr>
                <w:rFonts w:ascii="Times New Roman" w:eastAsia="標楷體" w:hAnsi="Times New Roman" w:hint="eastAsia"/>
                <w:szCs w:val="24"/>
              </w:rPr>
              <w:t>盧詠辰</w:t>
            </w:r>
          </w:p>
        </w:tc>
      </w:tr>
      <w:tr w:rsidR="00592BC7" w:rsidRPr="006403FD" w:rsidTr="006403FD">
        <w:trPr>
          <w:trHeight w:val="454"/>
          <w:jc w:val="center"/>
        </w:trPr>
        <w:tc>
          <w:tcPr>
            <w:tcW w:w="1229" w:type="dxa"/>
            <w:vAlign w:val="center"/>
          </w:tcPr>
          <w:p w:rsidR="00592BC7" w:rsidRPr="006403FD" w:rsidRDefault="00592BC7" w:rsidP="00EE3836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403FD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823" w:type="dxa"/>
            <w:vAlign w:val="center"/>
          </w:tcPr>
          <w:p w:rsidR="00592BC7" w:rsidRPr="00592BC7" w:rsidRDefault="00592BC7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92BC7">
              <w:rPr>
                <w:rFonts w:ascii="Times New Roman" w:eastAsia="標楷體" w:hAnsi="Times New Roman" w:hint="eastAsia"/>
                <w:szCs w:val="24"/>
              </w:rPr>
              <w:t>室設</w:t>
            </w:r>
            <w:proofErr w:type="gramStart"/>
            <w:r w:rsidRPr="00592BC7">
              <w:rPr>
                <w:rFonts w:ascii="Times New Roman" w:eastAsia="標楷體" w:hAnsi="Times New Roman" w:hint="eastAsia"/>
                <w:szCs w:val="24"/>
              </w:rPr>
              <w:t>一</w:t>
            </w:r>
            <w:proofErr w:type="gramEnd"/>
            <w:r w:rsidRPr="00592BC7">
              <w:rPr>
                <w:rFonts w:ascii="Times New Roman" w:eastAsia="標楷體" w:hAnsi="Times New Roman" w:hint="eastAsia"/>
                <w:szCs w:val="24"/>
              </w:rPr>
              <w:t>善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592BC7" w:rsidRPr="00592BC7" w:rsidRDefault="00592BC7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92BC7">
              <w:rPr>
                <w:rFonts w:ascii="Times New Roman" w:eastAsia="標楷體" w:hAnsi="Times New Roman" w:hint="eastAsia"/>
                <w:szCs w:val="24"/>
              </w:rPr>
              <w:t>廖昱雯</w:t>
            </w:r>
          </w:p>
        </w:tc>
      </w:tr>
      <w:tr w:rsidR="00592BC7" w:rsidRPr="006403FD" w:rsidTr="006403FD">
        <w:trPr>
          <w:trHeight w:val="454"/>
          <w:jc w:val="center"/>
        </w:trPr>
        <w:tc>
          <w:tcPr>
            <w:tcW w:w="1229" w:type="dxa"/>
            <w:vAlign w:val="center"/>
          </w:tcPr>
          <w:p w:rsidR="00592BC7" w:rsidRPr="006403FD" w:rsidRDefault="00592BC7" w:rsidP="00EE3836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403FD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823" w:type="dxa"/>
            <w:vAlign w:val="center"/>
          </w:tcPr>
          <w:p w:rsidR="00592BC7" w:rsidRPr="00592BC7" w:rsidRDefault="00592BC7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92BC7">
              <w:rPr>
                <w:rFonts w:ascii="Times New Roman" w:eastAsia="標楷體" w:hAnsi="Times New Roman" w:hint="eastAsia"/>
                <w:szCs w:val="24"/>
              </w:rPr>
              <w:t>資料</w:t>
            </w:r>
            <w:proofErr w:type="gramStart"/>
            <w:r w:rsidRPr="00592BC7">
              <w:rPr>
                <w:rFonts w:ascii="Times New Roman" w:eastAsia="標楷體" w:hAnsi="Times New Roman" w:hint="eastAsia"/>
                <w:szCs w:val="24"/>
              </w:rPr>
              <w:t>一</w:t>
            </w:r>
            <w:proofErr w:type="gramEnd"/>
            <w:r w:rsidRPr="00592BC7">
              <w:rPr>
                <w:rFonts w:ascii="Times New Roman" w:eastAsia="標楷體" w:hAnsi="Times New Roman" w:hint="eastAsia"/>
                <w:szCs w:val="24"/>
              </w:rPr>
              <w:t>善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592BC7" w:rsidRPr="00592BC7" w:rsidRDefault="00592BC7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92BC7">
              <w:rPr>
                <w:rFonts w:ascii="Times New Roman" w:eastAsia="標楷體" w:hAnsi="Times New Roman" w:hint="eastAsia"/>
                <w:szCs w:val="24"/>
              </w:rPr>
              <w:t>鐘翊綺</w:t>
            </w:r>
          </w:p>
        </w:tc>
      </w:tr>
      <w:tr w:rsidR="00592BC7" w:rsidRPr="006403FD" w:rsidTr="006403FD">
        <w:trPr>
          <w:trHeight w:val="454"/>
          <w:jc w:val="center"/>
        </w:trPr>
        <w:tc>
          <w:tcPr>
            <w:tcW w:w="1229" w:type="dxa"/>
            <w:vAlign w:val="center"/>
          </w:tcPr>
          <w:p w:rsidR="00592BC7" w:rsidRPr="006403FD" w:rsidRDefault="00592BC7" w:rsidP="00EE3836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403FD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1823" w:type="dxa"/>
            <w:vAlign w:val="center"/>
          </w:tcPr>
          <w:p w:rsidR="00592BC7" w:rsidRPr="00592BC7" w:rsidRDefault="00592BC7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92BC7">
              <w:rPr>
                <w:rFonts w:ascii="Times New Roman" w:eastAsia="標楷體" w:hAnsi="Times New Roman" w:hint="eastAsia"/>
                <w:szCs w:val="24"/>
              </w:rPr>
              <w:t>電子</w:t>
            </w:r>
            <w:proofErr w:type="gramStart"/>
            <w:r w:rsidRPr="00592BC7">
              <w:rPr>
                <w:rFonts w:ascii="Times New Roman" w:eastAsia="標楷體" w:hAnsi="Times New Roman" w:hint="eastAsia"/>
                <w:szCs w:val="24"/>
              </w:rPr>
              <w:t>一</w:t>
            </w:r>
            <w:proofErr w:type="gramEnd"/>
            <w:r w:rsidRPr="00592BC7">
              <w:rPr>
                <w:rFonts w:ascii="Times New Roman" w:eastAsia="標楷體" w:hAnsi="Times New Roman" w:hint="eastAsia"/>
                <w:szCs w:val="24"/>
              </w:rPr>
              <w:t>真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592BC7" w:rsidRPr="00592BC7" w:rsidRDefault="00592BC7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92BC7">
              <w:rPr>
                <w:rFonts w:ascii="Times New Roman" w:eastAsia="標楷體" w:hAnsi="Times New Roman" w:hint="eastAsia"/>
                <w:szCs w:val="24"/>
              </w:rPr>
              <w:t>洪茂秋</w:t>
            </w:r>
          </w:p>
        </w:tc>
      </w:tr>
      <w:tr w:rsidR="00592BC7" w:rsidRPr="006403FD" w:rsidTr="006403FD">
        <w:trPr>
          <w:trHeight w:val="454"/>
          <w:jc w:val="center"/>
        </w:trPr>
        <w:tc>
          <w:tcPr>
            <w:tcW w:w="1229" w:type="dxa"/>
            <w:vAlign w:val="center"/>
          </w:tcPr>
          <w:p w:rsidR="00592BC7" w:rsidRPr="006403FD" w:rsidRDefault="00592BC7" w:rsidP="00EE3836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403FD">
              <w:rPr>
                <w:rFonts w:ascii="Times New Roman" w:hAnsi="Times New Roman" w:hint="eastAsia"/>
                <w:szCs w:val="24"/>
              </w:rPr>
              <w:t>12</w:t>
            </w:r>
          </w:p>
        </w:tc>
        <w:tc>
          <w:tcPr>
            <w:tcW w:w="1823" w:type="dxa"/>
            <w:vAlign w:val="center"/>
          </w:tcPr>
          <w:p w:rsidR="00592BC7" w:rsidRPr="00592BC7" w:rsidRDefault="00592BC7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92BC7">
              <w:rPr>
                <w:rFonts w:ascii="Times New Roman" w:eastAsia="標楷體" w:hAnsi="Times New Roman" w:hint="eastAsia"/>
                <w:szCs w:val="24"/>
              </w:rPr>
              <w:t>資訊</w:t>
            </w:r>
            <w:proofErr w:type="gramStart"/>
            <w:r w:rsidRPr="00592BC7">
              <w:rPr>
                <w:rFonts w:ascii="Times New Roman" w:eastAsia="標楷體" w:hAnsi="Times New Roman" w:hint="eastAsia"/>
                <w:szCs w:val="24"/>
              </w:rPr>
              <w:t>一</w:t>
            </w:r>
            <w:proofErr w:type="gramEnd"/>
            <w:r w:rsidRPr="00592BC7">
              <w:rPr>
                <w:rFonts w:ascii="Times New Roman" w:eastAsia="標楷體" w:hAnsi="Times New Roman" w:hint="eastAsia"/>
                <w:szCs w:val="24"/>
              </w:rPr>
              <w:t>善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592BC7" w:rsidRPr="00592BC7" w:rsidRDefault="00592BC7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92BC7">
              <w:rPr>
                <w:rFonts w:ascii="Times New Roman" w:eastAsia="標楷體" w:hAnsi="Times New Roman" w:hint="eastAsia"/>
                <w:szCs w:val="24"/>
              </w:rPr>
              <w:t>黃柏凱</w:t>
            </w:r>
          </w:p>
        </w:tc>
      </w:tr>
      <w:tr w:rsidR="00592BC7" w:rsidRPr="006403FD" w:rsidTr="006403FD">
        <w:trPr>
          <w:trHeight w:val="454"/>
          <w:jc w:val="center"/>
        </w:trPr>
        <w:tc>
          <w:tcPr>
            <w:tcW w:w="1229" w:type="dxa"/>
            <w:vAlign w:val="center"/>
          </w:tcPr>
          <w:p w:rsidR="00592BC7" w:rsidRPr="006403FD" w:rsidRDefault="00592BC7" w:rsidP="00EE3836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403FD">
              <w:rPr>
                <w:rFonts w:ascii="Times New Roman" w:hAnsi="Times New Roman" w:hint="eastAsia"/>
                <w:szCs w:val="24"/>
              </w:rPr>
              <w:t>13</w:t>
            </w:r>
          </w:p>
        </w:tc>
        <w:tc>
          <w:tcPr>
            <w:tcW w:w="1823" w:type="dxa"/>
            <w:vAlign w:val="center"/>
          </w:tcPr>
          <w:p w:rsidR="00592BC7" w:rsidRPr="00592BC7" w:rsidRDefault="00592BC7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92BC7">
              <w:rPr>
                <w:rFonts w:ascii="Times New Roman" w:eastAsia="標楷體" w:hAnsi="Times New Roman" w:hint="eastAsia"/>
                <w:szCs w:val="24"/>
              </w:rPr>
              <w:t>資料</w:t>
            </w:r>
            <w:proofErr w:type="gramStart"/>
            <w:r w:rsidRPr="00592BC7">
              <w:rPr>
                <w:rFonts w:ascii="Times New Roman" w:eastAsia="標楷體" w:hAnsi="Times New Roman" w:hint="eastAsia"/>
                <w:szCs w:val="24"/>
              </w:rPr>
              <w:t>一</w:t>
            </w:r>
            <w:proofErr w:type="gramEnd"/>
            <w:r w:rsidRPr="00592BC7">
              <w:rPr>
                <w:rFonts w:ascii="Times New Roman" w:eastAsia="標楷體" w:hAnsi="Times New Roman" w:hint="eastAsia"/>
                <w:szCs w:val="24"/>
              </w:rPr>
              <w:t>真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592BC7" w:rsidRPr="00592BC7" w:rsidRDefault="00592BC7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92BC7">
              <w:rPr>
                <w:rFonts w:ascii="Times New Roman" w:eastAsia="標楷體" w:hAnsi="Times New Roman" w:hint="eastAsia"/>
                <w:szCs w:val="24"/>
              </w:rPr>
              <w:t>吳沁茹</w:t>
            </w:r>
          </w:p>
        </w:tc>
      </w:tr>
      <w:tr w:rsidR="00592BC7" w:rsidRPr="006403FD" w:rsidTr="006403FD">
        <w:trPr>
          <w:trHeight w:val="454"/>
          <w:jc w:val="center"/>
        </w:trPr>
        <w:tc>
          <w:tcPr>
            <w:tcW w:w="1229" w:type="dxa"/>
            <w:vAlign w:val="center"/>
          </w:tcPr>
          <w:p w:rsidR="00592BC7" w:rsidRPr="006403FD" w:rsidRDefault="00592BC7" w:rsidP="00EE3836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403FD">
              <w:rPr>
                <w:rFonts w:ascii="Times New Roman" w:hAnsi="Times New Roman" w:hint="eastAsia"/>
                <w:szCs w:val="24"/>
              </w:rPr>
              <w:t>14</w:t>
            </w:r>
          </w:p>
        </w:tc>
        <w:tc>
          <w:tcPr>
            <w:tcW w:w="1823" w:type="dxa"/>
            <w:vAlign w:val="center"/>
          </w:tcPr>
          <w:p w:rsidR="00592BC7" w:rsidRPr="00592BC7" w:rsidRDefault="00592BC7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92BC7">
              <w:rPr>
                <w:rFonts w:ascii="Times New Roman" w:eastAsia="標楷體" w:hAnsi="Times New Roman" w:hint="eastAsia"/>
                <w:szCs w:val="24"/>
              </w:rPr>
              <w:t>會計</w:t>
            </w:r>
            <w:proofErr w:type="gramStart"/>
            <w:r w:rsidRPr="00592BC7">
              <w:rPr>
                <w:rFonts w:ascii="Times New Roman" w:eastAsia="標楷體" w:hAnsi="Times New Roman" w:hint="eastAsia"/>
                <w:szCs w:val="24"/>
              </w:rPr>
              <w:t>一</w:t>
            </w:r>
            <w:proofErr w:type="gramEnd"/>
            <w:r w:rsidRPr="00592BC7">
              <w:rPr>
                <w:rFonts w:ascii="Times New Roman" w:eastAsia="標楷體" w:hAnsi="Times New Roman" w:hint="eastAsia"/>
                <w:szCs w:val="24"/>
              </w:rPr>
              <w:t>善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592BC7" w:rsidRPr="00592BC7" w:rsidRDefault="00592BC7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92BC7">
              <w:rPr>
                <w:rFonts w:ascii="Times New Roman" w:eastAsia="標楷體" w:hAnsi="Times New Roman" w:hint="eastAsia"/>
                <w:szCs w:val="24"/>
              </w:rPr>
              <w:t>周敬智</w:t>
            </w:r>
          </w:p>
        </w:tc>
      </w:tr>
      <w:tr w:rsidR="00592BC7" w:rsidRPr="006403FD" w:rsidTr="006403FD">
        <w:trPr>
          <w:trHeight w:val="454"/>
          <w:jc w:val="center"/>
        </w:trPr>
        <w:tc>
          <w:tcPr>
            <w:tcW w:w="1229" w:type="dxa"/>
            <w:vAlign w:val="center"/>
          </w:tcPr>
          <w:p w:rsidR="00592BC7" w:rsidRPr="006403FD" w:rsidRDefault="00592BC7" w:rsidP="00EE3836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403FD">
              <w:rPr>
                <w:rFonts w:ascii="Times New Roman" w:hAnsi="Times New Roman" w:hint="eastAsia"/>
                <w:szCs w:val="24"/>
              </w:rPr>
              <w:t>15</w:t>
            </w:r>
          </w:p>
        </w:tc>
        <w:tc>
          <w:tcPr>
            <w:tcW w:w="1823" w:type="dxa"/>
            <w:vAlign w:val="center"/>
          </w:tcPr>
          <w:p w:rsidR="00592BC7" w:rsidRPr="00592BC7" w:rsidRDefault="00592BC7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92BC7">
              <w:rPr>
                <w:rFonts w:ascii="Times New Roman" w:eastAsia="標楷體" w:hAnsi="Times New Roman" w:hint="eastAsia"/>
                <w:szCs w:val="24"/>
              </w:rPr>
              <w:t>土木</w:t>
            </w:r>
            <w:proofErr w:type="gramStart"/>
            <w:r w:rsidRPr="00592BC7">
              <w:rPr>
                <w:rFonts w:ascii="Times New Roman" w:eastAsia="標楷體" w:hAnsi="Times New Roman" w:hint="eastAsia"/>
                <w:szCs w:val="24"/>
              </w:rPr>
              <w:t>一</w:t>
            </w:r>
            <w:proofErr w:type="gramEnd"/>
            <w:r w:rsidRPr="00592BC7">
              <w:rPr>
                <w:rFonts w:ascii="Times New Roman" w:eastAsia="標楷體" w:hAnsi="Times New Roman" w:hint="eastAsia"/>
                <w:szCs w:val="24"/>
              </w:rPr>
              <w:t>善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592BC7" w:rsidRPr="00592BC7" w:rsidRDefault="00592BC7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92BC7">
              <w:rPr>
                <w:rFonts w:ascii="Times New Roman" w:eastAsia="標楷體" w:hAnsi="Times New Roman" w:hint="eastAsia"/>
                <w:szCs w:val="24"/>
              </w:rPr>
              <w:t>陳俊宏</w:t>
            </w:r>
          </w:p>
        </w:tc>
      </w:tr>
      <w:tr w:rsidR="00592BC7" w:rsidRPr="006403FD" w:rsidTr="006403FD">
        <w:trPr>
          <w:trHeight w:val="454"/>
          <w:jc w:val="center"/>
        </w:trPr>
        <w:tc>
          <w:tcPr>
            <w:tcW w:w="1229" w:type="dxa"/>
            <w:vAlign w:val="center"/>
          </w:tcPr>
          <w:p w:rsidR="00592BC7" w:rsidRPr="006403FD" w:rsidRDefault="00592BC7" w:rsidP="00EE3836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403FD">
              <w:rPr>
                <w:rFonts w:ascii="Times New Roman" w:hAnsi="Times New Roman" w:hint="eastAsia"/>
                <w:szCs w:val="24"/>
              </w:rPr>
              <w:t>16</w:t>
            </w:r>
          </w:p>
        </w:tc>
        <w:tc>
          <w:tcPr>
            <w:tcW w:w="1823" w:type="dxa"/>
            <w:vAlign w:val="center"/>
          </w:tcPr>
          <w:p w:rsidR="00592BC7" w:rsidRPr="00592BC7" w:rsidRDefault="00592BC7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92BC7">
              <w:rPr>
                <w:rFonts w:ascii="Times New Roman" w:eastAsia="標楷體" w:hAnsi="Times New Roman" w:hint="eastAsia"/>
                <w:szCs w:val="24"/>
              </w:rPr>
              <w:t>建築</w:t>
            </w:r>
            <w:proofErr w:type="gramStart"/>
            <w:r w:rsidRPr="00592BC7">
              <w:rPr>
                <w:rFonts w:ascii="Times New Roman" w:eastAsia="標楷體" w:hAnsi="Times New Roman" w:hint="eastAsia"/>
                <w:szCs w:val="24"/>
              </w:rPr>
              <w:t>一</w:t>
            </w:r>
            <w:proofErr w:type="gramEnd"/>
            <w:r w:rsidRPr="00592BC7">
              <w:rPr>
                <w:rFonts w:ascii="Times New Roman" w:eastAsia="標楷體" w:hAnsi="Times New Roman" w:hint="eastAsia"/>
                <w:szCs w:val="24"/>
              </w:rPr>
              <w:t>善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592BC7" w:rsidRPr="00592BC7" w:rsidRDefault="00592BC7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92BC7">
              <w:rPr>
                <w:rFonts w:ascii="Times New Roman" w:eastAsia="標楷體" w:hAnsi="Times New Roman" w:hint="eastAsia"/>
                <w:szCs w:val="24"/>
              </w:rPr>
              <w:t>張</w:t>
            </w:r>
            <w:proofErr w:type="gramStart"/>
            <w:r w:rsidRPr="00592BC7">
              <w:rPr>
                <w:rFonts w:ascii="Times New Roman" w:eastAsia="標楷體" w:hAnsi="Times New Roman" w:hint="eastAsia"/>
                <w:szCs w:val="24"/>
              </w:rPr>
              <w:t>祐</w:t>
            </w:r>
            <w:proofErr w:type="gramEnd"/>
            <w:r w:rsidRPr="00592BC7">
              <w:rPr>
                <w:rFonts w:ascii="Times New Roman" w:eastAsia="標楷體" w:hAnsi="Times New Roman" w:hint="eastAsia"/>
                <w:szCs w:val="24"/>
              </w:rPr>
              <w:t>振</w:t>
            </w:r>
          </w:p>
        </w:tc>
      </w:tr>
      <w:tr w:rsidR="00592BC7" w:rsidRPr="006403FD" w:rsidTr="006403FD">
        <w:trPr>
          <w:trHeight w:val="454"/>
          <w:jc w:val="center"/>
        </w:trPr>
        <w:tc>
          <w:tcPr>
            <w:tcW w:w="1229" w:type="dxa"/>
            <w:vAlign w:val="center"/>
          </w:tcPr>
          <w:p w:rsidR="00592BC7" w:rsidRPr="006403FD" w:rsidRDefault="00592BC7" w:rsidP="00EE3836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6403FD">
              <w:rPr>
                <w:rFonts w:ascii="Times New Roman" w:hAnsi="Times New Roman" w:hint="eastAsia"/>
                <w:szCs w:val="24"/>
              </w:rPr>
              <w:t>17</w:t>
            </w:r>
          </w:p>
        </w:tc>
        <w:tc>
          <w:tcPr>
            <w:tcW w:w="1823" w:type="dxa"/>
            <w:vAlign w:val="center"/>
          </w:tcPr>
          <w:p w:rsidR="00592BC7" w:rsidRPr="00592BC7" w:rsidRDefault="00592BC7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92BC7">
              <w:rPr>
                <w:rFonts w:ascii="Times New Roman" w:eastAsia="標楷體" w:hAnsi="Times New Roman" w:hint="eastAsia"/>
                <w:szCs w:val="24"/>
              </w:rPr>
              <w:t>廣設</w:t>
            </w:r>
            <w:proofErr w:type="gramStart"/>
            <w:r w:rsidRPr="00592BC7">
              <w:rPr>
                <w:rFonts w:ascii="Times New Roman" w:eastAsia="標楷體" w:hAnsi="Times New Roman" w:hint="eastAsia"/>
                <w:szCs w:val="24"/>
              </w:rPr>
              <w:t>一</w:t>
            </w:r>
            <w:proofErr w:type="gramEnd"/>
            <w:r w:rsidRPr="00592BC7">
              <w:rPr>
                <w:rFonts w:ascii="Times New Roman" w:eastAsia="標楷體" w:hAnsi="Times New Roman" w:hint="eastAsia"/>
                <w:szCs w:val="24"/>
              </w:rPr>
              <w:t>善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592BC7" w:rsidRPr="00592BC7" w:rsidRDefault="00592BC7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592BC7">
              <w:rPr>
                <w:rFonts w:ascii="Times New Roman" w:eastAsia="標楷體" w:hAnsi="Times New Roman" w:hint="eastAsia"/>
                <w:szCs w:val="24"/>
              </w:rPr>
              <w:t>謝筱柔</w:t>
            </w:r>
          </w:p>
        </w:tc>
      </w:tr>
    </w:tbl>
    <w:p w:rsidR="0067424D" w:rsidRPr="006A7F99" w:rsidRDefault="0067424D" w:rsidP="0067424D">
      <w:pPr>
        <w:jc w:val="both"/>
        <w:rPr>
          <w:rFonts w:ascii="華康中圓體" w:eastAsia="華康中圓體"/>
          <w:sz w:val="40"/>
          <w:szCs w:val="40"/>
        </w:rPr>
      </w:pPr>
    </w:p>
    <w:p w:rsidR="0067424D" w:rsidRPr="006A7F99" w:rsidRDefault="0067424D" w:rsidP="0067424D">
      <w:pPr>
        <w:jc w:val="right"/>
        <w:rPr>
          <w:rFonts w:ascii="華康中圓體" w:eastAsia="華康中圓體"/>
          <w:sz w:val="40"/>
          <w:szCs w:val="40"/>
        </w:rPr>
      </w:pPr>
      <w:r w:rsidRPr="006A7F99">
        <w:rPr>
          <w:rFonts w:ascii="華康中圓體" w:eastAsia="華康中圓體"/>
          <w:sz w:val="40"/>
          <w:szCs w:val="40"/>
        </w:rPr>
        <w:t>教務處</w:t>
      </w:r>
      <w:r w:rsidRPr="006A7F99">
        <w:rPr>
          <w:rFonts w:ascii="華康中圓體" w:eastAsia="華康中圓體" w:hint="eastAsia"/>
          <w:sz w:val="40"/>
          <w:szCs w:val="40"/>
        </w:rPr>
        <w:t>10</w:t>
      </w:r>
      <w:r w:rsidR="006403FD">
        <w:rPr>
          <w:rFonts w:ascii="華康中圓體" w:eastAsia="華康中圓體" w:hint="eastAsia"/>
          <w:sz w:val="40"/>
          <w:szCs w:val="40"/>
        </w:rPr>
        <w:t>8.4.18</w:t>
      </w:r>
    </w:p>
    <w:sectPr w:rsidR="0067424D" w:rsidRPr="006A7F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F8D" w:rsidRDefault="00FE1F8D" w:rsidP="0067424D">
      <w:r>
        <w:separator/>
      </w:r>
    </w:p>
  </w:endnote>
  <w:endnote w:type="continuationSeparator" w:id="0">
    <w:p w:rsidR="00FE1F8D" w:rsidRDefault="00FE1F8D" w:rsidP="00674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華康中特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F8D" w:rsidRDefault="00FE1F8D" w:rsidP="0067424D">
      <w:r>
        <w:separator/>
      </w:r>
    </w:p>
  </w:footnote>
  <w:footnote w:type="continuationSeparator" w:id="0">
    <w:p w:rsidR="00FE1F8D" w:rsidRDefault="00FE1F8D" w:rsidP="00674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54047"/>
    <w:multiLevelType w:val="hybridMultilevel"/>
    <w:tmpl w:val="D87A810A"/>
    <w:lvl w:ilvl="0" w:tplc="926E198E">
      <w:start w:val="1"/>
      <w:numFmt w:val="decimal"/>
      <w:lvlText w:val="%1."/>
      <w:lvlJc w:val="left"/>
      <w:pPr>
        <w:ind w:left="11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1">
    <w:nsid w:val="7C674261"/>
    <w:multiLevelType w:val="hybridMultilevel"/>
    <w:tmpl w:val="46C681FC"/>
    <w:lvl w:ilvl="0" w:tplc="E9EECC0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77D"/>
    <w:rsid w:val="000006F8"/>
    <w:rsid w:val="0000099D"/>
    <w:rsid w:val="000047AB"/>
    <w:rsid w:val="00004A53"/>
    <w:rsid w:val="00005C7C"/>
    <w:rsid w:val="0000664D"/>
    <w:rsid w:val="00010ECE"/>
    <w:rsid w:val="000145E9"/>
    <w:rsid w:val="00017474"/>
    <w:rsid w:val="00017F51"/>
    <w:rsid w:val="00021770"/>
    <w:rsid w:val="000230E0"/>
    <w:rsid w:val="00023C3A"/>
    <w:rsid w:val="00030132"/>
    <w:rsid w:val="000317F5"/>
    <w:rsid w:val="00031ED0"/>
    <w:rsid w:val="00032F36"/>
    <w:rsid w:val="00034335"/>
    <w:rsid w:val="00036685"/>
    <w:rsid w:val="00041512"/>
    <w:rsid w:val="000445A1"/>
    <w:rsid w:val="000447FC"/>
    <w:rsid w:val="00051B54"/>
    <w:rsid w:val="00054143"/>
    <w:rsid w:val="00056F53"/>
    <w:rsid w:val="000575BB"/>
    <w:rsid w:val="00070C07"/>
    <w:rsid w:val="00071C0E"/>
    <w:rsid w:val="00072CB2"/>
    <w:rsid w:val="000742D2"/>
    <w:rsid w:val="00074CF5"/>
    <w:rsid w:val="00075C56"/>
    <w:rsid w:val="00077DD1"/>
    <w:rsid w:val="00081C8D"/>
    <w:rsid w:val="0008305A"/>
    <w:rsid w:val="000852FD"/>
    <w:rsid w:val="00090579"/>
    <w:rsid w:val="00091CB7"/>
    <w:rsid w:val="00092B1B"/>
    <w:rsid w:val="00092B99"/>
    <w:rsid w:val="000A3ECE"/>
    <w:rsid w:val="000B4D02"/>
    <w:rsid w:val="000B5BF9"/>
    <w:rsid w:val="000B665D"/>
    <w:rsid w:val="000B66B9"/>
    <w:rsid w:val="000B6D9A"/>
    <w:rsid w:val="000C379F"/>
    <w:rsid w:val="000C5A8B"/>
    <w:rsid w:val="000D67F2"/>
    <w:rsid w:val="000E0D84"/>
    <w:rsid w:val="000E1E6C"/>
    <w:rsid w:val="000E479E"/>
    <w:rsid w:val="000E68E3"/>
    <w:rsid w:val="000E73DE"/>
    <w:rsid w:val="000E7E66"/>
    <w:rsid w:val="000F4E1A"/>
    <w:rsid w:val="000F74D8"/>
    <w:rsid w:val="00100C59"/>
    <w:rsid w:val="00112525"/>
    <w:rsid w:val="001125D3"/>
    <w:rsid w:val="00113887"/>
    <w:rsid w:val="0011401D"/>
    <w:rsid w:val="0011448F"/>
    <w:rsid w:val="00115701"/>
    <w:rsid w:val="00115F0A"/>
    <w:rsid w:val="001214CA"/>
    <w:rsid w:val="00125AE4"/>
    <w:rsid w:val="00127062"/>
    <w:rsid w:val="00134528"/>
    <w:rsid w:val="00134E2C"/>
    <w:rsid w:val="00134E9D"/>
    <w:rsid w:val="0013563D"/>
    <w:rsid w:val="00143D75"/>
    <w:rsid w:val="00145722"/>
    <w:rsid w:val="00145815"/>
    <w:rsid w:val="001712DD"/>
    <w:rsid w:val="00172DA9"/>
    <w:rsid w:val="00174C41"/>
    <w:rsid w:val="001877EC"/>
    <w:rsid w:val="00191661"/>
    <w:rsid w:val="001952EA"/>
    <w:rsid w:val="001A40C6"/>
    <w:rsid w:val="001A7E22"/>
    <w:rsid w:val="001B2EB1"/>
    <w:rsid w:val="001B6913"/>
    <w:rsid w:val="001C47CA"/>
    <w:rsid w:val="001C5AEA"/>
    <w:rsid w:val="001D5BB2"/>
    <w:rsid w:val="001E7B74"/>
    <w:rsid w:val="001F1DD1"/>
    <w:rsid w:val="001F6934"/>
    <w:rsid w:val="001F695B"/>
    <w:rsid w:val="00200F7E"/>
    <w:rsid w:val="0020141F"/>
    <w:rsid w:val="00202813"/>
    <w:rsid w:val="00206C21"/>
    <w:rsid w:val="00206F08"/>
    <w:rsid w:val="0022037A"/>
    <w:rsid w:val="00231540"/>
    <w:rsid w:val="0023262E"/>
    <w:rsid w:val="00232B9C"/>
    <w:rsid w:val="00233166"/>
    <w:rsid w:val="00233AAD"/>
    <w:rsid w:val="0024285D"/>
    <w:rsid w:val="0024579C"/>
    <w:rsid w:val="00247298"/>
    <w:rsid w:val="00250C79"/>
    <w:rsid w:val="00255620"/>
    <w:rsid w:val="002717EC"/>
    <w:rsid w:val="002721B0"/>
    <w:rsid w:val="00284F0B"/>
    <w:rsid w:val="00290121"/>
    <w:rsid w:val="00291717"/>
    <w:rsid w:val="0029734D"/>
    <w:rsid w:val="002A08EC"/>
    <w:rsid w:val="002B0DDE"/>
    <w:rsid w:val="002B6C95"/>
    <w:rsid w:val="002C2D6A"/>
    <w:rsid w:val="002C6FA8"/>
    <w:rsid w:val="002D0066"/>
    <w:rsid w:val="002D4CA6"/>
    <w:rsid w:val="002E447F"/>
    <w:rsid w:val="002E5EEF"/>
    <w:rsid w:val="002E6096"/>
    <w:rsid w:val="002E61EA"/>
    <w:rsid w:val="002F479A"/>
    <w:rsid w:val="002F644F"/>
    <w:rsid w:val="002F7633"/>
    <w:rsid w:val="00300B77"/>
    <w:rsid w:val="00300CFF"/>
    <w:rsid w:val="00304669"/>
    <w:rsid w:val="003058DE"/>
    <w:rsid w:val="00307DCB"/>
    <w:rsid w:val="003114A7"/>
    <w:rsid w:val="00311705"/>
    <w:rsid w:val="0031513C"/>
    <w:rsid w:val="003162F4"/>
    <w:rsid w:val="00320859"/>
    <w:rsid w:val="00330454"/>
    <w:rsid w:val="003305C9"/>
    <w:rsid w:val="00330C6F"/>
    <w:rsid w:val="00331697"/>
    <w:rsid w:val="003355A1"/>
    <w:rsid w:val="003360A6"/>
    <w:rsid w:val="00337598"/>
    <w:rsid w:val="003379D7"/>
    <w:rsid w:val="00345C02"/>
    <w:rsid w:val="00347F97"/>
    <w:rsid w:val="003505A5"/>
    <w:rsid w:val="003666C0"/>
    <w:rsid w:val="00366AAC"/>
    <w:rsid w:val="00370B53"/>
    <w:rsid w:val="00370BE4"/>
    <w:rsid w:val="003711DE"/>
    <w:rsid w:val="00374B9D"/>
    <w:rsid w:val="00377E12"/>
    <w:rsid w:val="0038008F"/>
    <w:rsid w:val="00381335"/>
    <w:rsid w:val="003839FB"/>
    <w:rsid w:val="003901FA"/>
    <w:rsid w:val="00391D88"/>
    <w:rsid w:val="00392110"/>
    <w:rsid w:val="00394B4A"/>
    <w:rsid w:val="003A7E59"/>
    <w:rsid w:val="003C15E8"/>
    <w:rsid w:val="003C225C"/>
    <w:rsid w:val="003C4126"/>
    <w:rsid w:val="003D41E6"/>
    <w:rsid w:val="003E1F50"/>
    <w:rsid w:val="003E4BD7"/>
    <w:rsid w:val="003F2504"/>
    <w:rsid w:val="003F692C"/>
    <w:rsid w:val="0040073C"/>
    <w:rsid w:val="0040239F"/>
    <w:rsid w:val="004042F3"/>
    <w:rsid w:val="00405C60"/>
    <w:rsid w:val="004067F7"/>
    <w:rsid w:val="004073F4"/>
    <w:rsid w:val="00414723"/>
    <w:rsid w:val="00415BDB"/>
    <w:rsid w:val="004204B8"/>
    <w:rsid w:val="00424081"/>
    <w:rsid w:val="00425EC8"/>
    <w:rsid w:val="00426507"/>
    <w:rsid w:val="004273AB"/>
    <w:rsid w:val="0043539C"/>
    <w:rsid w:val="00435EFE"/>
    <w:rsid w:val="00436330"/>
    <w:rsid w:val="0044137E"/>
    <w:rsid w:val="0044719E"/>
    <w:rsid w:val="00453797"/>
    <w:rsid w:val="00456101"/>
    <w:rsid w:val="00456747"/>
    <w:rsid w:val="00457D1B"/>
    <w:rsid w:val="00460136"/>
    <w:rsid w:val="00461702"/>
    <w:rsid w:val="004627BD"/>
    <w:rsid w:val="00462CAE"/>
    <w:rsid w:val="00466559"/>
    <w:rsid w:val="0046773C"/>
    <w:rsid w:val="00470438"/>
    <w:rsid w:val="0047079B"/>
    <w:rsid w:val="00471E1A"/>
    <w:rsid w:val="004804C6"/>
    <w:rsid w:val="00481E20"/>
    <w:rsid w:val="00482096"/>
    <w:rsid w:val="00482999"/>
    <w:rsid w:val="00483686"/>
    <w:rsid w:val="00483CCF"/>
    <w:rsid w:val="004865B3"/>
    <w:rsid w:val="00490443"/>
    <w:rsid w:val="00490D08"/>
    <w:rsid w:val="00493C06"/>
    <w:rsid w:val="0049619A"/>
    <w:rsid w:val="004A357D"/>
    <w:rsid w:val="004A5340"/>
    <w:rsid w:val="004A6B2A"/>
    <w:rsid w:val="004A6E9E"/>
    <w:rsid w:val="004A7ADA"/>
    <w:rsid w:val="004B29A9"/>
    <w:rsid w:val="004B5212"/>
    <w:rsid w:val="004C4CDC"/>
    <w:rsid w:val="004D335A"/>
    <w:rsid w:val="004D33FD"/>
    <w:rsid w:val="004D4A33"/>
    <w:rsid w:val="004D72E6"/>
    <w:rsid w:val="004E1263"/>
    <w:rsid w:val="004E3F3D"/>
    <w:rsid w:val="004E7CA6"/>
    <w:rsid w:val="004F35F0"/>
    <w:rsid w:val="00505A16"/>
    <w:rsid w:val="00506E72"/>
    <w:rsid w:val="005072F9"/>
    <w:rsid w:val="00507EB3"/>
    <w:rsid w:val="005115D3"/>
    <w:rsid w:val="00517190"/>
    <w:rsid w:val="00536026"/>
    <w:rsid w:val="00540B29"/>
    <w:rsid w:val="0054716F"/>
    <w:rsid w:val="00550CEE"/>
    <w:rsid w:val="005537F8"/>
    <w:rsid w:val="00563304"/>
    <w:rsid w:val="00577098"/>
    <w:rsid w:val="00577810"/>
    <w:rsid w:val="00577E09"/>
    <w:rsid w:val="005838A2"/>
    <w:rsid w:val="005853FF"/>
    <w:rsid w:val="00592BC7"/>
    <w:rsid w:val="005951E7"/>
    <w:rsid w:val="005A207B"/>
    <w:rsid w:val="005A39A0"/>
    <w:rsid w:val="005A3D72"/>
    <w:rsid w:val="005A3F70"/>
    <w:rsid w:val="005B39E8"/>
    <w:rsid w:val="005B4C6F"/>
    <w:rsid w:val="005B6975"/>
    <w:rsid w:val="005C022E"/>
    <w:rsid w:val="005C0334"/>
    <w:rsid w:val="005C269D"/>
    <w:rsid w:val="005C4C78"/>
    <w:rsid w:val="005C55E5"/>
    <w:rsid w:val="005C57D2"/>
    <w:rsid w:val="005C59E7"/>
    <w:rsid w:val="005C6681"/>
    <w:rsid w:val="005D1844"/>
    <w:rsid w:val="005D4354"/>
    <w:rsid w:val="005D57AD"/>
    <w:rsid w:val="005E29E8"/>
    <w:rsid w:val="005E56F9"/>
    <w:rsid w:val="005E7001"/>
    <w:rsid w:val="005E7286"/>
    <w:rsid w:val="005F1BE4"/>
    <w:rsid w:val="005F2962"/>
    <w:rsid w:val="005F32BC"/>
    <w:rsid w:val="005F3F3A"/>
    <w:rsid w:val="005F4DFA"/>
    <w:rsid w:val="00602AA4"/>
    <w:rsid w:val="006227B1"/>
    <w:rsid w:val="00622E3F"/>
    <w:rsid w:val="006247C5"/>
    <w:rsid w:val="0063023B"/>
    <w:rsid w:val="00631041"/>
    <w:rsid w:val="00631707"/>
    <w:rsid w:val="00640021"/>
    <w:rsid w:val="006403FD"/>
    <w:rsid w:val="00641A4B"/>
    <w:rsid w:val="00642AD6"/>
    <w:rsid w:val="0064544E"/>
    <w:rsid w:val="00652C7A"/>
    <w:rsid w:val="00654AEC"/>
    <w:rsid w:val="00654F82"/>
    <w:rsid w:val="006569E9"/>
    <w:rsid w:val="006578DE"/>
    <w:rsid w:val="006579EF"/>
    <w:rsid w:val="00664C7C"/>
    <w:rsid w:val="00671225"/>
    <w:rsid w:val="00671B23"/>
    <w:rsid w:val="0067424D"/>
    <w:rsid w:val="00677F27"/>
    <w:rsid w:val="00682CFE"/>
    <w:rsid w:val="00684DEA"/>
    <w:rsid w:val="00692E24"/>
    <w:rsid w:val="00693CBD"/>
    <w:rsid w:val="0069657A"/>
    <w:rsid w:val="006A7F99"/>
    <w:rsid w:val="006B1620"/>
    <w:rsid w:val="006B25BC"/>
    <w:rsid w:val="006C4387"/>
    <w:rsid w:val="006C665D"/>
    <w:rsid w:val="006C6952"/>
    <w:rsid w:val="006C6F21"/>
    <w:rsid w:val="006D00CC"/>
    <w:rsid w:val="006D22E8"/>
    <w:rsid w:val="006D2BE2"/>
    <w:rsid w:val="006D5663"/>
    <w:rsid w:val="006D6361"/>
    <w:rsid w:val="006E0FAD"/>
    <w:rsid w:val="006E520D"/>
    <w:rsid w:val="006E6197"/>
    <w:rsid w:val="006E61BA"/>
    <w:rsid w:val="006E681A"/>
    <w:rsid w:val="006E6B8C"/>
    <w:rsid w:val="006F11CC"/>
    <w:rsid w:val="006F15CB"/>
    <w:rsid w:val="006F231C"/>
    <w:rsid w:val="006F3A59"/>
    <w:rsid w:val="006F4665"/>
    <w:rsid w:val="00700C2B"/>
    <w:rsid w:val="00702746"/>
    <w:rsid w:val="0070416F"/>
    <w:rsid w:val="00707682"/>
    <w:rsid w:val="007114B3"/>
    <w:rsid w:val="0072317E"/>
    <w:rsid w:val="00725734"/>
    <w:rsid w:val="007341B5"/>
    <w:rsid w:val="00735DD8"/>
    <w:rsid w:val="00743B46"/>
    <w:rsid w:val="00745DD8"/>
    <w:rsid w:val="00751E61"/>
    <w:rsid w:val="00754E54"/>
    <w:rsid w:val="00760D30"/>
    <w:rsid w:val="00760D61"/>
    <w:rsid w:val="007640C1"/>
    <w:rsid w:val="00765F79"/>
    <w:rsid w:val="00766CCE"/>
    <w:rsid w:val="00770261"/>
    <w:rsid w:val="007732F5"/>
    <w:rsid w:val="00783249"/>
    <w:rsid w:val="00783D72"/>
    <w:rsid w:val="00785734"/>
    <w:rsid w:val="00792DDC"/>
    <w:rsid w:val="00796BDD"/>
    <w:rsid w:val="007A6070"/>
    <w:rsid w:val="007B00D0"/>
    <w:rsid w:val="007B17C9"/>
    <w:rsid w:val="007C4607"/>
    <w:rsid w:val="007C51EE"/>
    <w:rsid w:val="007D0920"/>
    <w:rsid w:val="007D392F"/>
    <w:rsid w:val="007D4C58"/>
    <w:rsid w:val="007D69FC"/>
    <w:rsid w:val="007D6C80"/>
    <w:rsid w:val="007E14BB"/>
    <w:rsid w:val="007E2B03"/>
    <w:rsid w:val="007E4E22"/>
    <w:rsid w:val="007E6997"/>
    <w:rsid w:val="007F41D8"/>
    <w:rsid w:val="007F61DA"/>
    <w:rsid w:val="007F6B62"/>
    <w:rsid w:val="00811F93"/>
    <w:rsid w:val="00812A10"/>
    <w:rsid w:val="00812A1F"/>
    <w:rsid w:val="00817824"/>
    <w:rsid w:val="00817834"/>
    <w:rsid w:val="008244B8"/>
    <w:rsid w:val="00827BF7"/>
    <w:rsid w:val="00833804"/>
    <w:rsid w:val="00837EA2"/>
    <w:rsid w:val="00842FB6"/>
    <w:rsid w:val="008430BB"/>
    <w:rsid w:val="00843A81"/>
    <w:rsid w:val="008466CB"/>
    <w:rsid w:val="008522E8"/>
    <w:rsid w:val="00853E9D"/>
    <w:rsid w:val="00855092"/>
    <w:rsid w:val="008572B8"/>
    <w:rsid w:val="0086010E"/>
    <w:rsid w:val="008604B2"/>
    <w:rsid w:val="00866940"/>
    <w:rsid w:val="0086775B"/>
    <w:rsid w:val="0087409F"/>
    <w:rsid w:val="00880036"/>
    <w:rsid w:val="00880D50"/>
    <w:rsid w:val="00881DDE"/>
    <w:rsid w:val="00881E88"/>
    <w:rsid w:val="00883B84"/>
    <w:rsid w:val="008A3CF6"/>
    <w:rsid w:val="008A495A"/>
    <w:rsid w:val="008A55C3"/>
    <w:rsid w:val="008A7BFC"/>
    <w:rsid w:val="008B0494"/>
    <w:rsid w:val="008B0F13"/>
    <w:rsid w:val="008B2B46"/>
    <w:rsid w:val="008B508D"/>
    <w:rsid w:val="008C7255"/>
    <w:rsid w:val="008D0975"/>
    <w:rsid w:val="008D303E"/>
    <w:rsid w:val="008E0F33"/>
    <w:rsid w:val="008E2110"/>
    <w:rsid w:val="008E2818"/>
    <w:rsid w:val="008E4871"/>
    <w:rsid w:val="008F04C5"/>
    <w:rsid w:val="008F09FD"/>
    <w:rsid w:val="008F72E3"/>
    <w:rsid w:val="00902FBF"/>
    <w:rsid w:val="0090373B"/>
    <w:rsid w:val="00903BBD"/>
    <w:rsid w:val="00904F8F"/>
    <w:rsid w:val="00905ECF"/>
    <w:rsid w:val="009060D2"/>
    <w:rsid w:val="00910D81"/>
    <w:rsid w:val="00910FA9"/>
    <w:rsid w:val="00913EF2"/>
    <w:rsid w:val="00915609"/>
    <w:rsid w:val="00915963"/>
    <w:rsid w:val="009202D1"/>
    <w:rsid w:val="00930948"/>
    <w:rsid w:val="00933024"/>
    <w:rsid w:val="00933760"/>
    <w:rsid w:val="009341E6"/>
    <w:rsid w:val="00936C3B"/>
    <w:rsid w:val="00945893"/>
    <w:rsid w:val="00945B63"/>
    <w:rsid w:val="009464D0"/>
    <w:rsid w:val="009567EB"/>
    <w:rsid w:val="009610D4"/>
    <w:rsid w:val="00961B62"/>
    <w:rsid w:val="00961C20"/>
    <w:rsid w:val="009657B0"/>
    <w:rsid w:val="00970AAD"/>
    <w:rsid w:val="00972D98"/>
    <w:rsid w:val="00980082"/>
    <w:rsid w:val="0098166C"/>
    <w:rsid w:val="00987E9F"/>
    <w:rsid w:val="00995B4F"/>
    <w:rsid w:val="009A00E0"/>
    <w:rsid w:val="009A52D6"/>
    <w:rsid w:val="009A5E35"/>
    <w:rsid w:val="009B19F8"/>
    <w:rsid w:val="009B2ADD"/>
    <w:rsid w:val="009B46BE"/>
    <w:rsid w:val="009C0158"/>
    <w:rsid w:val="009C0DC7"/>
    <w:rsid w:val="009C39EC"/>
    <w:rsid w:val="009C4007"/>
    <w:rsid w:val="009C74C1"/>
    <w:rsid w:val="009D2F94"/>
    <w:rsid w:val="009D3066"/>
    <w:rsid w:val="009E0613"/>
    <w:rsid w:val="009E0B72"/>
    <w:rsid w:val="009E0E72"/>
    <w:rsid w:val="009E175A"/>
    <w:rsid w:val="009E282B"/>
    <w:rsid w:val="009E3B42"/>
    <w:rsid w:val="009E7843"/>
    <w:rsid w:val="009F35DF"/>
    <w:rsid w:val="009F7F02"/>
    <w:rsid w:val="00A004CA"/>
    <w:rsid w:val="00A00C80"/>
    <w:rsid w:val="00A00E53"/>
    <w:rsid w:val="00A013C2"/>
    <w:rsid w:val="00A0165F"/>
    <w:rsid w:val="00A057EF"/>
    <w:rsid w:val="00A06DCE"/>
    <w:rsid w:val="00A11F7C"/>
    <w:rsid w:val="00A12D5B"/>
    <w:rsid w:val="00A15CEE"/>
    <w:rsid w:val="00A207E8"/>
    <w:rsid w:val="00A22A3D"/>
    <w:rsid w:val="00A26EF1"/>
    <w:rsid w:val="00A31004"/>
    <w:rsid w:val="00A32D22"/>
    <w:rsid w:val="00A36E1C"/>
    <w:rsid w:val="00A4028A"/>
    <w:rsid w:val="00A404CB"/>
    <w:rsid w:val="00A41183"/>
    <w:rsid w:val="00A414CA"/>
    <w:rsid w:val="00A4244E"/>
    <w:rsid w:val="00A52364"/>
    <w:rsid w:val="00A533B0"/>
    <w:rsid w:val="00A541D4"/>
    <w:rsid w:val="00A548BF"/>
    <w:rsid w:val="00A56065"/>
    <w:rsid w:val="00A71503"/>
    <w:rsid w:val="00A7286C"/>
    <w:rsid w:val="00A73436"/>
    <w:rsid w:val="00A73690"/>
    <w:rsid w:val="00A76DFB"/>
    <w:rsid w:val="00A85FDE"/>
    <w:rsid w:val="00A86CD1"/>
    <w:rsid w:val="00A9039D"/>
    <w:rsid w:val="00A91DF4"/>
    <w:rsid w:val="00A96FA3"/>
    <w:rsid w:val="00AA18DE"/>
    <w:rsid w:val="00AA28C3"/>
    <w:rsid w:val="00AA4B70"/>
    <w:rsid w:val="00AA7394"/>
    <w:rsid w:val="00AB0514"/>
    <w:rsid w:val="00AB065A"/>
    <w:rsid w:val="00AB37C1"/>
    <w:rsid w:val="00AB5222"/>
    <w:rsid w:val="00AC2E0B"/>
    <w:rsid w:val="00AD03CE"/>
    <w:rsid w:val="00AD3692"/>
    <w:rsid w:val="00AD3E98"/>
    <w:rsid w:val="00AD4B03"/>
    <w:rsid w:val="00AD63A2"/>
    <w:rsid w:val="00AE5CF8"/>
    <w:rsid w:val="00AE7E92"/>
    <w:rsid w:val="00AF3A68"/>
    <w:rsid w:val="00AF484A"/>
    <w:rsid w:val="00AF75D5"/>
    <w:rsid w:val="00B04172"/>
    <w:rsid w:val="00B07A14"/>
    <w:rsid w:val="00B07A69"/>
    <w:rsid w:val="00B07D64"/>
    <w:rsid w:val="00B1204F"/>
    <w:rsid w:val="00B22452"/>
    <w:rsid w:val="00B2536B"/>
    <w:rsid w:val="00B26103"/>
    <w:rsid w:val="00B276BD"/>
    <w:rsid w:val="00B404F1"/>
    <w:rsid w:val="00B40CF9"/>
    <w:rsid w:val="00B43AD1"/>
    <w:rsid w:val="00B47719"/>
    <w:rsid w:val="00B47929"/>
    <w:rsid w:val="00B55D18"/>
    <w:rsid w:val="00B61408"/>
    <w:rsid w:val="00B81FF0"/>
    <w:rsid w:val="00B849E7"/>
    <w:rsid w:val="00B85F3E"/>
    <w:rsid w:val="00B94B29"/>
    <w:rsid w:val="00B96647"/>
    <w:rsid w:val="00BA1AAA"/>
    <w:rsid w:val="00BB00CA"/>
    <w:rsid w:val="00BB721F"/>
    <w:rsid w:val="00BC34AE"/>
    <w:rsid w:val="00BC352E"/>
    <w:rsid w:val="00BD2837"/>
    <w:rsid w:val="00BD2BE5"/>
    <w:rsid w:val="00BD3477"/>
    <w:rsid w:val="00BD74DF"/>
    <w:rsid w:val="00BD7AAE"/>
    <w:rsid w:val="00BE1444"/>
    <w:rsid w:val="00BE352B"/>
    <w:rsid w:val="00BE7379"/>
    <w:rsid w:val="00BF27C7"/>
    <w:rsid w:val="00BF5F50"/>
    <w:rsid w:val="00C01B5E"/>
    <w:rsid w:val="00C06B5A"/>
    <w:rsid w:val="00C10BDF"/>
    <w:rsid w:val="00C11D4D"/>
    <w:rsid w:val="00C12B98"/>
    <w:rsid w:val="00C14B85"/>
    <w:rsid w:val="00C14D96"/>
    <w:rsid w:val="00C2205F"/>
    <w:rsid w:val="00C22B81"/>
    <w:rsid w:val="00C25B6E"/>
    <w:rsid w:val="00C30D4B"/>
    <w:rsid w:val="00C32816"/>
    <w:rsid w:val="00C344AB"/>
    <w:rsid w:val="00C353CE"/>
    <w:rsid w:val="00C42BA3"/>
    <w:rsid w:val="00C43477"/>
    <w:rsid w:val="00C45600"/>
    <w:rsid w:val="00C47996"/>
    <w:rsid w:val="00C53E74"/>
    <w:rsid w:val="00C56D01"/>
    <w:rsid w:val="00C603A7"/>
    <w:rsid w:val="00C60BBB"/>
    <w:rsid w:val="00C63D21"/>
    <w:rsid w:val="00C7593B"/>
    <w:rsid w:val="00C76D68"/>
    <w:rsid w:val="00C8194D"/>
    <w:rsid w:val="00C8302B"/>
    <w:rsid w:val="00C87147"/>
    <w:rsid w:val="00C87C4F"/>
    <w:rsid w:val="00C90EED"/>
    <w:rsid w:val="00C93035"/>
    <w:rsid w:val="00C94A76"/>
    <w:rsid w:val="00C94BD8"/>
    <w:rsid w:val="00C97A3E"/>
    <w:rsid w:val="00CA3186"/>
    <w:rsid w:val="00CA6A79"/>
    <w:rsid w:val="00CA71D9"/>
    <w:rsid w:val="00CB071B"/>
    <w:rsid w:val="00CB083B"/>
    <w:rsid w:val="00CB245E"/>
    <w:rsid w:val="00CB53EB"/>
    <w:rsid w:val="00CB5C1B"/>
    <w:rsid w:val="00CB75B4"/>
    <w:rsid w:val="00CB777C"/>
    <w:rsid w:val="00CC5C25"/>
    <w:rsid w:val="00CC781A"/>
    <w:rsid w:val="00CD28CA"/>
    <w:rsid w:val="00CD5608"/>
    <w:rsid w:val="00CD5AEC"/>
    <w:rsid w:val="00CD76CD"/>
    <w:rsid w:val="00CE2BE1"/>
    <w:rsid w:val="00CE4202"/>
    <w:rsid w:val="00CE4D95"/>
    <w:rsid w:val="00CE4EA4"/>
    <w:rsid w:val="00CE7581"/>
    <w:rsid w:val="00CF1EC1"/>
    <w:rsid w:val="00CF4C7A"/>
    <w:rsid w:val="00D0073B"/>
    <w:rsid w:val="00D01872"/>
    <w:rsid w:val="00D01D24"/>
    <w:rsid w:val="00D044CE"/>
    <w:rsid w:val="00D055FA"/>
    <w:rsid w:val="00D05A29"/>
    <w:rsid w:val="00D07040"/>
    <w:rsid w:val="00D10D0B"/>
    <w:rsid w:val="00D15154"/>
    <w:rsid w:val="00D15CDD"/>
    <w:rsid w:val="00D2009F"/>
    <w:rsid w:val="00D21D5F"/>
    <w:rsid w:val="00D26DCA"/>
    <w:rsid w:val="00D2756E"/>
    <w:rsid w:val="00D34D55"/>
    <w:rsid w:val="00D424E2"/>
    <w:rsid w:val="00D47DFC"/>
    <w:rsid w:val="00D50B41"/>
    <w:rsid w:val="00D52ACD"/>
    <w:rsid w:val="00D622DE"/>
    <w:rsid w:val="00D646DD"/>
    <w:rsid w:val="00D74058"/>
    <w:rsid w:val="00D74552"/>
    <w:rsid w:val="00D8058F"/>
    <w:rsid w:val="00D87128"/>
    <w:rsid w:val="00D87431"/>
    <w:rsid w:val="00D87829"/>
    <w:rsid w:val="00D909E3"/>
    <w:rsid w:val="00D920CB"/>
    <w:rsid w:val="00D9357A"/>
    <w:rsid w:val="00D93FAC"/>
    <w:rsid w:val="00D94680"/>
    <w:rsid w:val="00DA419A"/>
    <w:rsid w:val="00DA5A56"/>
    <w:rsid w:val="00DB0DE4"/>
    <w:rsid w:val="00DB15FE"/>
    <w:rsid w:val="00DB19A4"/>
    <w:rsid w:val="00DB2601"/>
    <w:rsid w:val="00DB3C31"/>
    <w:rsid w:val="00DB413C"/>
    <w:rsid w:val="00DB58BE"/>
    <w:rsid w:val="00DB5933"/>
    <w:rsid w:val="00DC0BF3"/>
    <w:rsid w:val="00DC303D"/>
    <w:rsid w:val="00DC6A00"/>
    <w:rsid w:val="00DC75F2"/>
    <w:rsid w:val="00DD1F2E"/>
    <w:rsid w:val="00DD2014"/>
    <w:rsid w:val="00DE24E8"/>
    <w:rsid w:val="00DE2CF2"/>
    <w:rsid w:val="00DE4514"/>
    <w:rsid w:val="00DE5915"/>
    <w:rsid w:val="00DE5EA3"/>
    <w:rsid w:val="00DE6066"/>
    <w:rsid w:val="00DE63D2"/>
    <w:rsid w:val="00DE73D6"/>
    <w:rsid w:val="00DE7941"/>
    <w:rsid w:val="00DF094C"/>
    <w:rsid w:val="00DF1339"/>
    <w:rsid w:val="00DF28CE"/>
    <w:rsid w:val="00DF4319"/>
    <w:rsid w:val="00DF622D"/>
    <w:rsid w:val="00E05C46"/>
    <w:rsid w:val="00E07C20"/>
    <w:rsid w:val="00E14965"/>
    <w:rsid w:val="00E177F9"/>
    <w:rsid w:val="00E22753"/>
    <w:rsid w:val="00E25044"/>
    <w:rsid w:val="00E25C37"/>
    <w:rsid w:val="00E27093"/>
    <w:rsid w:val="00E30D22"/>
    <w:rsid w:val="00E34252"/>
    <w:rsid w:val="00E34821"/>
    <w:rsid w:val="00E35444"/>
    <w:rsid w:val="00E3577D"/>
    <w:rsid w:val="00E36125"/>
    <w:rsid w:val="00E44D0E"/>
    <w:rsid w:val="00E525D3"/>
    <w:rsid w:val="00E53AB4"/>
    <w:rsid w:val="00E53BB7"/>
    <w:rsid w:val="00E5735D"/>
    <w:rsid w:val="00E60472"/>
    <w:rsid w:val="00E60BC5"/>
    <w:rsid w:val="00E64464"/>
    <w:rsid w:val="00E67C43"/>
    <w:rsid w:val="00E77FBB"/>
    <w:rsid w:val="00E8301B"/>
    <w:rsid w:val="00E84A4A"/>
    <w:rsid w:val="00E86DAB"/>
    <w:rsid w:val="00E91CB5"/>
    <w:rsid w:val="00E92E60"/>
    <w:rsid w:val="00E93FA5"/>
    <w:rsid w:val="00E964C7"/>
    <w:rsid w:val="00E96DBF"/>
    <w:rsid w:val="00E9764E"/>
    <w:rsid w:val="00EA0FBF"/>
    <w:rsid w:val="00EA2E98"/>
    <w:rsid w:val="00EA5DF8"/>
    <w:rsid w:val="00EB4E93"/>
    <w:rsid w:val="00EB5BFF"/>
    <w:rsid w:val="00EB779C"/>
    <w:rsid w:val="00EC0D6D"/>
    <w:rsid w:val="00EC13ED"/>
    <w:rsid w:val="00EC6E35"/>
    <w:rsid w:val="00ED1747"/>
    <w:rsid w:val="00ED48CD"/>
    <w:rsid w:val="00ED515E"/>
    <w:rsid w:val="00ED60ED"/>
    <w:rsid w:val="00ED7E24"/>
    <w:rsid w:val="00EE0989"/>
    <w:rsid w:val="00EE1B67"/>
    <w:rsid w:val="00EE5F0A"/>
    <w:rsid w:val="00EE676B"/>
    <w:rsid w:val="00EE7E63"/>
    <w:rsid w:val="00EF075E"/>
    <w:rsid w:val="00EF1BA3"/>
    <w:rsid w:val="00EF227D"/>
    <w:rsid w:val="00EF58A8"/>
    <w:rsid w:val="00F03E1C"/>
    <w:rsid w:val="00F06CC5"/>
    <w:rsid w:val="00F108EA"/>
    <w:rsid w:val="00F11875"/>
    <w:rsid w:val="00F120D8"/>
    <w:rsid w:val="00F12309"/>
    <w:rsid w:val="00F12D16"/>
    <w:rsid w:val="00F13890"/>
    <w:rsid w:val="00F15042"/>
    <w:rsid w:val="00F172CD"/>
    <w:rsid w:val="00F214DD"/>
    <w:rsid w:val="00F22442"/>
    <w:rsid w:val="00F22CFE"/>
    <w:rsid w:val="00F249AE"/>
    <w:rsid w:val="00F24A10"/>
    <w:rsid w:val="00F27FC5"/>
    <w:rsid w:val="00F30C56"/>
    <w:rsid w:val="00F4115A"/>
    <w:rsid w:val="00F43F39"/>
    <w:rsid w:val="00F4489A"/>
    <w:rsid w:val="00F50FFF"/>
    <w:rsid w:val="00F56015"/>
    <w:rsid w:val="00F6024D"/>
    <w:rsid w:val="00F6461F"/>
    <w:rsid w:val="00F66090"/>
    <w:rsid w:val="00F74495"/>
    <w:rsid w:val="00F75A84"/>
    <w:rsid w:val="00F938ED"/>
    <w:rsid w:val="00F96B2E"/>
    <w:rsid w:val="00F97FB2"/>
    <w:rsid w:val="00FA245E"/>
    <w:rsid w:val="00FA49C2"/>
    <w:rsid w:val="00FB060A"/>
    <w:rsid w:val="00FB07A2"/>
    <w:rsid w:val="00FB4C28"/>
    <w:rsid w:val="00FC1912"/>
    <w:rsid w:val="00FC4CEC"/>
    <w:rsid w:val="00FC66ED"/>
    <w:rsid w:val="00FD00E8"/>
    <w:rsid w:val="00FD2825"/>
    <w:rsid w:val="00FD5674"/>
    <w:rsid w:val="00FD596E"/>
    <w:rsid w:val="00FD7C99"/>
    <w:rsid w:val="00FE1F8D"/>
    <w:rsid w:val="00FE5C6D"/>
    <w:rsid w:val="00FE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2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7424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77DD1"/>
    <w:pPr>
      <w:ind w:left="480"/>
    </w:pPr>
  </w:style>
  <w:style w:type="paragraph" w:styleId="a6">
    <w:name w:val="header"/>
    <w:basedOn w:val="a"/>
    <w:link w:val="a7"/>
    <w:uiPriority w:val="99"/>
    <w:unhideWhenUsed/>
    <w:rsid w:val="00E644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6446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644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6446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2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7424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77DD1"/>
    <w:pPr>
      <w:ind w:left="480"/>
    </w:pPr>
  </w:style>
  <w:style w:type="paragraph" w:styleId="a6">
    <w:name w:val="header"/>
    <w:basedOn w:val="a"/>
    <w:link w:val="a7"/>
    <w:uiPriority w:val="99"/>
    <w:unhideWhenUsed/>
    <w:rsid w:val="00E644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6446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644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644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2019-04-18T07:06:00Z</dcterms:created>
  <dcterms:modified xsi:type="dcterms:W3CDTF">2019-04-18T07:06:00Z</dcterms:modified>
</cp:coreProperties>
</file>