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055429">
        <w:rPr>
          <w:rFonts w:eastAsia="標楷體" w:hint="eastAsia"/>
          <w:sz w:val="32"/>
          <w:szCs w:val="40"/>
        </w:rPr>
        <w:t>8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7350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規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="0062113A">
              <w:rPr>
                <w:rFonts w:ascii="Times New Roman" w:eastAsia="標楷體" w:hAnsi="Times New Roman" w:cs="Times New Roman" w:hint="eastAsia"/>
              </w:rPr>
              <w:t>、上傳審查資料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62113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※考生應於期限內上網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報名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、上傳審查資料並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8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15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055429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8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15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3:59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（星期六）。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19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34230B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日前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FE0A4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055429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大數據產學研發博士學位學程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316680" w:rsidRPr="009A46C5" w:rsidRDefault="009A46C5" w:rsidP="00446138">
      <w:pPr>
        <w:snapToGrid w:val="0"/>
        <w:spacing w:beforeLines="50" w:before="180" w:afterLines="50" w:after="18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7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DF" w:rsidRDefault="00180EDF" w:rsidP="00A455C0">
      <w:pPr>
        <w:spacing w:line="240" w:lineRule="auto"/>
      </w:pPr>
      <w:r>
        <w:separator/>
      </w:r>
    </w:p>
  </w:endnote>
  <w:endnote w:type="continuationSeparator" w:id="0">
    <w:p w:rsidR="00180EDF" w:rsidRDefault="00180EDF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DF" w:rsidRDefault="00180EDF" w:rsidP="00A455C0">
      <w:pPr>
        <w:spacing w:line="240" w:lineRule="auto"/>
      </w:pPr>
      <w:r>
        <w:separator/>
      </w:r>
    </w:p>
  </w:footnote>
  <w:footnote w:type="continuationSeparator" w:id="0">
    <w:p w:rsidR="00180EDF" w:rsidRDefault="00180EDF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5429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0EDF"/>
    <w:rsid w:val="001810AC"/>
    <w:rsid w:val="0018291A"/>
    <w:rsid w:val="001852DC"/>
    <w:rsid w:val="00190F54"/>
    <w:rsid w:val="001938E9"/>
    <w:rsid w:val="00194C46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15E8A"/>
    <w:rsid w:val="0022134D"/>
    <w:rsid w:val="0022680F"/>
    <w:rsid w:val="002271C7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30B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3505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15F7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113A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3CBA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19C0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3200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0109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0AE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07CA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0A43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A6EC7"/>
  <w15:docId w15:val="{915A0ADD-99E5-4109-B577-70BF168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E9CB-10B2-423F-915A-C6C4CAB7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User-231</cp:lastModifiedBy>
  <cp:revision>7</cp:revision>
  <cp:lastPrinted>2017-02-13T02:51:00Z</cp:lastPrinted>
  <dcterms:created xsi:type="dcterms:W3CDTF">2018-03-04T09:09:00Z</dcterms:created>
  <dcterms:modified xsi:type="dcterms:W3CDTF">2019-03-06T08:23:00Z</dcterms:modified>
</cp:coreProperties>
</file>