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D" w:rsidRPr="008D34BA" w:rsidRDefault="003A6396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10810</w:t>
      </w:r>
      <w:r w:rsidR="00194F3C">
        <w:rPr>
          <w:rFonts w:ascii="標楷體" w:eastAsia="標楷體" w:hAnsi="標楷體" w:hint="eastAsia"/>
          <w:b/>
          <w:sz w:val="36"/>
          <w:szCs w:val="36"/>
        </w:rPr>
        <w:t>15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993262">
        <w:rPr>
          <w:rFonts w:ascii="標楷體" w:eastAsia="標楷體" w:hAnsi="標楷體" w:hint="eastAsia"/>
          <w:b/>
          <w:sz w:val="36"/>
          <w:szCs w:val="36"/>
        </w:rPr>
        <w:t>心得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tbl>
      <w:tblPr>
        <w:tblW w:w="9080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6"/>
        <w:gridCol w:w="1280"/>
        <w:gridCol w:w="4252"/>
        <w:gridCol w:w="1180"/>
      </w:tblGrid>
      <w:tr w:rsidR="00A232B4" w:rsidRPr="008F579D" w:rsidTr="00755187">
        <w:trPr>
          <w:trHeight w:val="646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7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47027" w:rsidRPr="00BE45A5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C7A1A" w:rsidRPr="008F579D" w:rsidTr="00755187">
        <w:trPr>
          <w:trHeight w:val="414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AA7CAB" w:rsidP="00AA7C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會計二</w:t>
            </w:r>
            <w:r w:rsidRPr="00AA7C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AA7CAB" w:rsidP="00F20B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鄭湘禾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謝謝你，傷我的人！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F27CDC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8C7A1A" w:rsidRPr="008F579D" w:rsidTr="00EA5586">
        <w:trPr>
          <w:trHeight w:val="411"/>
          <w:jc w:val="center"/>
        </w:trPr>
        <w:tc>
          <w:tcPr>
            <w:tcW w:w="992" w:type="dxa"/>
            <w:vMerge/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AA7CAB" w:rsidP="009172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AA7CAB" w:rsidP="00F20B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陳禹伶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外表決定一切，但我決定我自己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AA7CAB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722F07" w:rsidRPr="008F579D" w:rsidTr="00EA5586">
        <w:trPr>
          <w:trHeight w:val="417"/>
          <w:jc w:val="center"/>
        </w:trPr>
        <w:tc>
          <w:tcPr>
            <w:tcW w:w="992" w:type="dxa"/>
            <w:vMerge/>
            <w:vAlign w:val="center"/>
          </w:tcPr>
          <w:p w:rsidR="00722F07" w:rsidRPr="00231244" w:rsidRDefault="00722F0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2F07" w:rsidRPr="00F27CDC" w:rsidRDefault="00AA7CAB" w:rsidP="009172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AA7CAB" w:rsidP="00F20B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盧姵妤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人間失格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F07" w:rsidRPr="00F27CDC" w:rsidRDefault="00AA7CAB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194F3C" w:rsidRPr="008F579D" w:rsidTr="00EA5586">
        <w:trPr>
          <w:trHeight w:val="61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94F3C" w:rsidRPr="00231244" w:rsidRDefault="00194F3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AA7CA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廣設二真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AA7CAB" w:rsidP="00F20B8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蔡孟珊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AA7CAB" w:rsidP="002552BF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聽不見的力量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3C" w:rsidRPr="00F27CDC" w:rsidRDefault="002552B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3A6396" w:rsidRPr="008F579D" w:rsidTr="00EA5586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3A6396" w:rsidRPr="00231244" w:rsidRDefault="003A639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 w:rsidP="00F20B8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林佳穎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 w:rsidP="002552BF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房思琪的初戀樂園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396" w:rsidRPr="00194F3C" w:rsidRDefault="002552B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3A6396" w:rsidRPr="008F579D" w:rsidTr="00EA5586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3A6396" w:rsidRPr="00231244" w:rsidRDefault="003A639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 w:rsidP="00F20B8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吳瑜娟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396" w:rsidRPr="00194F3C" w:rsidRDefault="002552BF" w:rsidP="002552B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炸醬麵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6396" w:rsidRPr="00194F3C" w:rsidRDefault="002552B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755187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季家蓁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如何成為世界通用的人才</w:t>
            </w:r>
          </w:p>
        </w:tc>
        <w:tc>
          <w:tcPr>
            <w:tcW w:w="11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755187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鄭博浩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最後14堂星期二的課</w:t>
            </w:r>
          </w:p>
        </w:tc>
        <w:tc>
          <w:tcPr>
            <w:tcW w:w="118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755187">
        <w:trPr>
          <w:trHeight w:val="616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林心如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弟弟追著恐龍跑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755187">
        <w:trPr>
          <w:trHeight w:val="568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951577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蔡爵隆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2552BF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等一個人咖啡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951577" w:rsidP="009515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薛穎志</w:t>
            </w: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755187">
        <w:trPr>
          <w:trHeight w:val="742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951577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李紀陶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951577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李承寬與德國有機建築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56" w:rsidRPr="00F27CDC" w:rsidRDefault="00951577" w:rsidP="0095157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薛穎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F20B8D">
        <w:trPr>
          <w:trHeight w:val="624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963FF" w:rsidRDefault="000963FF" w:rsidP="00703BE3">
            <w:pPr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Pr="00231244" w:rsidRDefault="00703BE3" w:rsidP="00703BE3">
            <w:pPr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BE3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AA7C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建築</w:t>
            </w:r>
            <w:r w:rsidR="001D4BAE" w:rsidRPr="001D4BAE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0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余姍蓉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一堂叫原諒的課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AA7CAB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755187">
        <w:trPr>
          <w:trHeight w:val="666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0963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0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何絨佩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想把餘生的溫柔都給你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AA7CAB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755187">
        <w:trPr>
          <w:trHeight w:val="593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6675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廣設二</w:t>
            </w: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曾榆喬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咆哮山莊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AA7CAB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0963FF" w:rsidRPr="008F579D" w:rsidTr="00755187">
        <w:trPr>
          <w:trHeight w:val="536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廣設二真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王子綾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AA7CAB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A7CAB">
              <w:rPr>
                <w:rFonts w:ascii="標楷體" w:eastAsia="標楷體" w:hAnsi="標楷體" w:cs="新細明體" w:hint="eastAsia"/>
                <w:sz w:val="28"/>
                <w:szCs w:val="28"/>
              </w:rPr>
              <w:t>惡血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AA7CAB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AB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0963FF" w:rsidRPr="008F579D" w:rsidTr="00755187">
        <w:trPr>
          <w:trHeight w:val="539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會計二善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郭又慈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2552B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其實你的對手是自己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吳玉鈴</w:t>
            </w:r>
          </w:p>
        </w:tc>
      </w:tr>
      <w:tr w:rsidR="000963FF" w:rsidRPr="008F579D" w:rsidTr="00EA5586">
        <w:trPr>
          <w:trHeight w:val="547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會計二真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呂思儀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055AD7" w:rsidRDefault="002552BF" w:rsidP="00F27CDC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52BF">
              <w:rPr>
                <w:rFonts w:ascii="標楷體" w:eastAsia="標楷體" w:hAnsi="標楷體" w:cs="新細明體" w:hint="eastAsia"/>
                <w:sz w:val="26"/>
                <w:szCs w:val="26"/>
              </w:rPr>
              <w:t>愈簡單 愈幸福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石承恩</w:t>
            </w:r>
          </w:p>
        </w:tc>
      </w:tr>
      <w:tr w:rsidR="000963FF" w:rsidRPr="008F579D" w:rsidTr="00EA5586">
        <w:trPr>
          <w:trHeight w:val="569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2552BF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552BF">
              <w:rPr>
                <w:rFonts w:ascii="標楷體" w:eastAsia="標楷體" w:hAnsi="標楷體" w:cs="新細明體" w:hint="eastAsia"/>
                <w:sz w:val="28"/>
                <w:szCs w:val="28"/>
              </w:rPr>
              <w:t>賴志忠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2552B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天氣之子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3FF" w:rsidRPr="00F27CDC" w:rsidRDefault="002552B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B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EA5586">
        <w:trPr>
          <w:trHeight w:val="634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陳威丞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弟弟的醫藥費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951577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EA5586">
        <w:trPr>
          <w:trHeight w:val="542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鍾昀祐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奇蹟男孩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951577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951577" w:rsidRPr="008F579D" w:rsidTr="00EA5586">
        <w:trPr>
          <w:trHeight w:val="580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謝清源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在建築中發現夢想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951577" w:rsidP="00F73D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951577" w:rsidRPr="008F579D" w:rsidTr="00EA5586">
        <w:trPr>
          <w:trHeight w:val="556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0963F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蔣耀霆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青春第二課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951577" w:rsidP="00F73D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577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951577" w:rsidRPr="008F579D" w:rsidTr="00755187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0963F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蘇彥倫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少年小樹之歌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95157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薛穎志吳坤洲</w:t>
            </w:r>
          </w:p>
        </w:tc>
      </w:tr>
      <w:tr w:rsidR="00951577" w:rsidRPr="008F579D" w:rsidTr="00755187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434D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蕭琳霓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禁忌錄-掃墓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95157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薛穎志吳坤洲</w:t>
            </w:r>
          </w:p>
        </w:tc>
      </w:tr>
      <w:tr w:rsidR="00951577" w:rsidRPr="008F579D" w:rsidTr="00755187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林裕芬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穿上盔甲的貓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95157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951577" w:rsidRPr="008F579D" w:rsidTr="00755187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434D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楊苡柔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95157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1577">
              <w:rPr>
                <w:rFonts w:ascii="標楷體" w:eastAsia="標楷體" w:hAnsi="標楷體" w:cs="新細明體" w:hint="eastAsia"/>
                <w:sz w:val="28"/>
                <w:szCs w:val="28"/>
              </w:rPr>
              <w:t>无羈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75518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  <w:bookmarkStart w:id="0" w:name="_GoBack"/>
        <w:bookmarkEnd w:id="0"/>
      </w:tr>
      <w:tr w:rsidR="00951577" w:rsidRPr="008F579D" w:rsidTr="00755187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資訊一</w:t>
            </w:r>
            <w:r w:rsidRPr="00755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余宗祐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心靈雞湯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75518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951577" w:rsidRPr="008F579D" w:rsidTr="00EA5586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會計二善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755187" w:rsidRDefault="0075518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5187">
              <w:rPr>
                <w:rFonts w:ascii="標楷體" w:eastAsia="標楷體" w:hAnsi="標楷體" w:cs="新細明體" w:hint="eastAsia"/>
                <w:sz w:val="26"/>
                <w:szCs w:val="26"/>
              </w:rPr>
              <w:t>張簡珮妤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一公升的眼淚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7" w:rsidRPr="00F27CDC" w:rsidRDefault="0075518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951577" w:rsidRPr="008F579D" w:rsidTr="00EA5586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51577" w:rsidRPr="00812D91" w:rsidRDefault="009515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建築一</w:t>
            </w:r>
            <w:r w:rsidRPr="00755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577" w:rsidRPr="00F27CDC" w:rsidRDefault="00755187" w:rsidP="00F20B8D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陳苡銜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1577" w:rsidRPr="00F27CDC" w:rsidRDefault="00755187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開膛手傑克的告白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577" w:rsidRPr="00F27CDC" w:rsidRDefault="00755187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518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</w:tbl>
    <w:p w:rsidR="00886595" w:rsidRPr="008F579D" w:rsidRDefault="00886595" w:rsidP="005468F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6656E" w:rsidRPr="008F579D" w:rsidRDefault="0006656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06656E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EE" w:rsidRDefault="004203EE" w:rsidP="00231244">
      <w:r>
        <w:separator/>
      </w:r>
    </w:p>
  </w:endnote>
  <w:endnote w:type="continuationSeparator" w:id="0">
    <w:p w:rsidR="004203EE" w:rsidRDefault="004203EE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EE" w:rsidRDefault="004203EE" w:rsidP="00231244">
      <w:r>
        <w:separator/>
      </w:r>
    </w:p>
  </w:footnote>
  <w:footnote w:type="continuationSeparator" w:id="0">
    <w:p w:rsidR="004203EE" w:rsidRDefault="004203EE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33D6D"/>
    <w:rsid w:val="00055AD7"/>
    <w:rsid w:val="00063D92"/>
    <w:rsid w:val="0006610D"/>
    <w:rsid w:val="0006656E"/>
    <w:rsid w:val="00072AC8"/>
    <w:rsid w:val="00075022"/>
    <w:rsid w:val="000874C0"/>
    <w:rsid w:val="000963FF"/>
    <w:rsid w:val="000A005E"/>
    <w:rsid w:val="000A1BA8"/>
    <w:rsid w:val="000B48F6"/>
    <w:rsid w:val="000B4B94"/>
    <w:rsid w:val="000C5938"/>
    <w:rsid w:val="000D7048"/>
    <w:rsid w:val="000F3E39"/>
    <w:rsid w:val="000F5C21"/>
    <w:rsid w:val="00101C11"/>
    <w:rsid w:val="00105573"/>
    <w:rsid w:val="001378A2"/>
    <w:rsid w:val="0017193A"/>
    <w:rsid w:val="00186705"/>
    <w:rsid w:val="001948E7"/>
    <w:rsid w:val="00194F3C"/>
    <w:rsid w:val="001B31E9"/>
    <w:rsid w:val="001D4BAE"/>
    <w:rsid w:val="001E428D"/>
    <w:rsid w:val="001F67AA"/>
    <w:rsid w:val="00212329"/>
    <w:rsid w:val="00230BF5"/>
    <w:rsid w:val="00231244"/>
    <w:rsid w:val="002462B5"/>
    <w:rsid w:val="002552BF"/>
    <w:rsid w:val="002562AD"/>
    <w:rsid w:val="002568B9"/>
    <w:rsid w:val="00266E18"/>
    <w:rsid w:val="002677D3"/>
    <w:rsid w:val="00281CF5"/>
    <w:rsid w:val="002A64A2"/>
    <w:rsid w:val="002B26E1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60F77"/>
    <w:rsid w:val="00382CA4"/>
    <w:rsid w:val="0039307F"/>
    <w:rsid w:val="003A6396"/>
    <w:rsid w:val="003B07D5"/>
    <w:rsid w:val="003B0914"/>
    <w:rsid w:val="003C6B80"/>
    <w:rsid w:val="003D5EA3"/>
    <w:rsid w:val="003D7615"/>
    <w:rsid w:val="003F5A1A"/>
    <w:rsid w:val="004203EE"/>
    <w:rsid w:val="0042222B"/>
    <w:rsid w:val="0043737A"/>
    <w:rsid w:val="00447027"/>
    <w:rsid w:val="00461085"/>
    <w:rsid w:val="00462AB9"/>
    <w:rsid w:val="0046707E"/>
    <w:rsid w:val="00470A24"/>
    <w:rsid w:val="00472192"/>
    <w:rsid w:val="00472E95"/>
    <w:rsid w:val="00474D0C"/>
    <w:rsid w:val="0048681A"/>
    <w:rsid w:val="004944F3"/>
    <w:rsid w:val="004A0856"/>
    <w:rsid w:val="004C2170"/>
    <w:rsid w:val="004C7DAF"/>
    <w:rsid w:val="004D51C2"/>
    <w:rsid w:val="004D62E6"/>
    <w:rsid w:val="004E31B4"/>
    <w:rsid w:val="00512C6B"/>
    <w:rsid w:val="00517EA9"/>
    <w:rsid w:val="005468FD"/>
    <w:rsid w:val="0055177E"/>
    <w:rsid w:val="0055407D"/>
    <w:rsid w:val="00562275"/>
    <w:rsid w:val="00587B6F"/>
    <w:rsid w:val="00587CBE"/>
    <w:rsid w:val="00593DF2"/>
    <w:rsid w:val="0059640D"/>
    <w:rsid w:val="005A3442"/>
    <w:rsid w:val="005A60F1"/>
    <w:rsid w:val="005B572B"/>
    <w:rsid w:val="005C084F"/>
    <w:rsid w:val="005C4FBB"/>
    <w:rsid w:val="005D0AD0"/>
    <w:rsid w:val="005D34A3"/>
    <w:rsid w:val="0062375D"/>
    <w:rsid w:val="006358D3"/>
    <w:rsid w:val="00635C54"/>
    <w:rsid w:val="00671562"/>
    <w:rsid w:val="006A5763"/>
    <w:rsid w:val="006B1108"/>
    <w:rsid w:val="006C5FDE"/>
    <w:rsid w:val="006F7442"/>
    <w:rsid w:val="00703BE3"/>
    <w:rsid w:val="0070471F"/>
    <w:rsid w:val="00706AA5"/>
    <w:rsid w:val="0071677A"/>
    <w:rsid w:val="00722F07"/>
    <w:rsid w:val="00726631"/>
    <w:rsid w:val="007461B3"/>
    <w:rsid w:val="00755187"/>
    <w:rsid w:val="00762345"/>
    <w:rsid w:val="00762B74"/>
    <w:rsid w:val="00773902"/>
    <w:rsid w:val="00782509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3528D"/>
    <w:rsid w:val="00853692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A62EE"/>
    <w:rsid w:val="008B611B"/>
    <w:rsid w:val="008C7A1A"/>
    <w:rsid w:val="008D34BA"/>
    <w:rsid w:val="008E1601"/>
    <w:rsid w:val="008F1A4C"/>
    <w:rsid w:val="008F4C5A"/>
    <w:rsid w:val="008F579D"/>
    <w:rsid w:val="00904F2E"/>
    <w:rsid w:val="009120E5"/>
    <w:rsid w:val="009167A1"/>
    <w:rsid w:val="009172E4"/>
    <w:rsid w:val="00924F9A"/>
    <w:rsid w:val="009414D3"/>
    <w:rsid w:val="00951577"/>
    <w:rsid w:val="00974711"/>
    <w:rsid w:val="009815CD"/>
    <w:rsid w:val="00992FED"/>
    <w:rsid w:val="00993262"/>
    <w:rsid w:val="00993DE8"/>
    <w:rsid w:val="009965E8"/>
    <w:rsid w:val="009A08FC"/>
    <w:rsid w:val="009D671D"/>
    <w:rsid w:val="00A04441"/>
    <w:rsid w:val="00A16D34"/>
    <w:rsid w:val="00A232B4"/>
    <w:rsid w:val="00A573B2"/>
    <w:rsid w:val="00A654A3"/>
    <w:rsid w:val="00A72C64"/>
    <w:rsid w:val="00AA1437"/>
    <w:rsid w:val="00AA17F0"/>
    <w:rsid w:val="00AA7CAB"/>
    <w:rsid w:val="00AC2AF1"/>
    <w:rsid w:val="00AD61B6"/>
    <w:rsid w:val="00AE2F85"/>
    <w:rsid w:val="00AF051D"/>
    <w:rsid w:val="00B174CE"/>
    <w:rsid w:val="00B26568"/>
    <w:rsid w:val="00B42CA9"/>
    <w:rsid w:val="00B44D2E"/>
    <w:rsid w:val="00B459B5"/>
    <w:rsid w:val="00B51BE5"/>
    <w:rsid w:val="00B559B8"/>
    <w:rsid w:val="00B61E51"/>
    <w:rsid w:val="00B74CD9"/>
    <w:rsid w:val="00B90B00"/>
    <w:rsid w:val="00B940C1"/>
    <w:rsid w:val="00BA202C"/>
    <w:rsid w:val="00BA3C6B"/>
    <w:rsid w:val="00BA4B94"/>
    <w:rsid w:val="00BB4E56"/>
    <w:rsid w:val="00BC0DF4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1B24"/>
    <w:rsid w:val="00C675C2"/>
    <w:rsid w:val="00C74978"/>
    <w:rsid w:val="00C83828"/>
    <w:rsid w:val="00C94C40"/>
    <w:rsid w:val="00CA457E"/>
    <w:rsid w:val="00CB1567"/>
    <w:rsid w:val="00CB299D"/>
    <w:rsid w:val="00CD3965"/>
    <w:rsid w:val="00D24515"/>
    <w:rsid w:val="00D30FE7"/>
    <w:rsid w:val="00D51553"/>
    <w:rsid w:val="00D6159F"/>
    <w:rsid w:val="00D95C12"/>
    <w:rsid w:val="00DA3C8A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A5586"/>
    <w:rsid w:val="00EB035D"/>
    <w:rsid w:val="00EB387E"/>
    <w:rsid w:val="00ED192C"/>
    <w:rsid w:val="00ED1ADD"/>
    <w:rsid w:val="00ED59DF"/>
    <w:rsid w:val="00EE4260"/>
    <w:rsid w:val="00F125D6"/>
    <w:rsid w:val="00F20B8D"/>
    <w:rsid w:val="00F27CDC"/>
    <w:rsid w:val="00F30CD4"/>
    <w:rsid w:val="00F369E0"/>
    <w:rsid w:val="00F434DD"/>
    <w:rsid w:val="00F50F63"/>
    <w:rsid w:val="00F66756"/>
    <w:rsid w:val="00F82005"/>
    <w:rsid w:val="00FB0F74"/>
    <w:rsid w:val="00FB2164"/>
    <w:rsid w:val="00FC315F"/>
    <w:rsid w:val="00FD0C60"/>
    <w:rsid w:val="00FD1EB9"/>
    <w:rsid w:val="00FD5B41"/>
    <w:rsid w:val="00FE0954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B4DB-D238-413F-8007-FC53C154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2018-12-14T02:18:00Z</cp:lastPrinted>
  <dcterms:created xsi:type="dcterms:W3CDTF">2015-12-23T02:36:00Z</dcterms:created>
  <dcterms:modified xsi:type="dcterms:W3CDTF">2019-11-21T08:42:00Z</dcterms:modified>
</cp:coreProperties>
</file>