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576D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7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  <w:r w:rsidR="00321213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(第二次公告)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07704E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 xml:space="preserve">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5E3EE1">
        <w:rPr>
          <w:rFonts w:ascii="新細明體" w:eastAsia="新細明體" w:hAnsi="新細明體" w:cs="新細明體" w:hint="eastAsia"/>
          <w:kern w:val="0"/>
          <w:szCs w:val="24"/>
        </w:rPr>
        <w:t>1</w:t>
      </w:r>
      <w:bookmarkStart w:id="0" w:name="_GoBack"/>
      <w:bookmarkEnd w:id="0"/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12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75222B">
        <w:rPr>
          <w:rFonts w:ascii="新細明體" w:eastAsia="新細明體" w:hAnsi="新細明體" w:cs="新細明體"/>
          <w:kern w:val="0"/>
          <w:szCs w:val="24"/>
        </w:rPr>
        <w:t xml:space="preserve"> 起至10</w:t>
      </w:r>
      <w:r w:rsidR="002C60A1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576D69" w:rsidRDefault="000E4CBB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576D69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1A757F" w:rsidRDefault="008D0B29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總務處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工作項目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校舍及設備修繕管理</w:t>
      </w:r>
      <w:r w:rsidR="001B0815" w:rsidRPr="001B081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</w:t>
      </w:r>
      <w:r w:rsidR="00D4057D">
        <w:rPr>
          <w:rFonts w:ascii="新細明體" w:eastAsia="新細明體" w:hAnsi="新細明體" w:cs="新細明體" w:hint="eastAsia"/>
          <w:kern w:val="0"/>
          <w:szCs w:val="24"/>
        </w:rPr>
        <w:t>電力、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機電、空調及電梯等系統設備之年度保養與系統維護之業務。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2031F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A757F" w:rsidRPr="001A757F">
        <w:rPr>
          <w:rFonts w:ascii="新細明體" w:eastAsia="新細明體" w:hAnsi="新細明體" w:cs="新細明體" w:hint="eastAsia"/>
          <w:kern w:val="0"/>
          <w:szCs w:val="24"/>
        </w:rPr>
        <w:t>辦理校舍電信、監控等弱電系統設備之年度保養與系統維護之業務。</w:t>
      </w:r>
    </w:p>
    <w:p w:rsidR="001A757F" w:rsidRDefault="001A757F" w:rsidP="00753AB5">
      <w:pPr>
        <w:widowControl/>
        <w:tabs>
          <w:tab w:val="left" w:pos="8730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(四)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辦理校舍消防設備之年度保養與系統維護之相關業務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753AB5">
        <w:rPr>
          <w:rFonts w:ascii="新細明體" w:eastAsia="新細明體" w:hAnsi="新細明體" w:cs="新細明體"/>
          <w:kern w:val="0"/>
          <w:szCs w:val="24"/>
        </w:rPr>
        <w:tab/>
      </w:r>
    </w:p>
    <w:p w:rsidR="001A757F" w:rsidRDefault="001A757F" w:rsidP="00576D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(五)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年度防護團與自衛消防編組訓練之校園防災業務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A757F" w:rsidRDefault="001A757F" w:rsidP="007247A7">
      <w:pPr>
        <w:widowControl/>
        <w:tabs>
          <w:tab w:val="left" w:pos="6195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(六)</w:t>
      </w:r>
      <w:r w:rsidRPr="001A757F">
        <w:rPr>
          <w:rFonts w:ascii="新細明體" w:eastAsia="新細明體" w:hAnsi="新細明體" w:cs="新細明體" w:hint="eastAsia"/>
          <w:kern w:val="0"/>
          <w:szCs w:val="24"/>
        </w:rPr>
        <w:t>消防及建築物公共安全檢查。</w:t>
      </w:r>
      <w:r w:rsidR="007247A7">
        <w:rPr>
          <w:rFonts w:ascii="新細明體" w:eastAsia="新細明體" w:hAnsi="新細明體" w:cs="新細明體"/>
          <w:kern w:val="0"/>
          <w:szCs w:val="24"/>
        </w:rPr>
        <w:tab/>
      </w:r>
    </w:p>
    <w:p w:rsidR="00E032DC" w:rsidRDefault="001A757F" w:rsidP="00576D69">
      <w:pPr>
        <w:widowControl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(七)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職系或同職組各職系公務人員任用資格，經</w:t>
      </w:r>
      <w:r w:rsidR="006301E6" w:rsidRPr="00B350C7">
        <w:t>委任第</w:t>
      </w:r>
      <w:r w:rsidR="00321213">
        <w:rPr>
          <w:rFonts w:hint="eastAsia"/>
        </w:rPr>
        <w:t>三</w:t>
      </w:r>
      <w:r w:rsidR="006301E6" w:rsidRPr="00B350C7">
        <w:t>職等以上</w:t>
      </w:r>
      <w:r w:rsidR="006301E6">
        <w:t>銓敘合格實授</w:t>
      </w:r>
    </w:p>
    <w:p w:rsidR="000E4CBB" w:rsidRPr="0007704E" w:rsidRDefault="006301E6" w:rsidP="00E032DC">
      <w:pPr>
        <w:widowControl/>
        <w:ind w:firstLineChars="300" w:firstLine="720"/>
        <w:rPr>
          <w:rFonts w:ascii="新細明體" w:eastAsia="新細明體" w:hAnsi="新細明體" w:cs="新細明體"/>
          <w:kern w:val="0"/>
          <w:szCs w:val="24"/>
        </w:rPr>
      </w:pPr>
      <w:r w:rsidRPr="0007704E">
        <w:t>者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，且</w:t>
      </w:r>
      <w:r w:rsidRPr="0007704E">
        <w:t>無考試限制調任之情事者（於報名截止日前未在限制轉調期限者始受理報名）。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FB2BD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)具電腦文書處理能力，熟悉Word、Excel、e-mail及網際網路應用</w:t>
      </w:r>
      <w:r w:rsidRPr="0007704E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 w:rsidRPr="0007704E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C9404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六、報名日期：自公告之日起至10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日(星期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止，以郵戳</w:t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BA27CA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區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路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 w:rsidRPr="0007704E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分機</w:t>
      </w:r>
      <w:r w:rsidR="0075222B" w:rsidRPr="0007704E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、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E032DC" w:rsidRPr="0007704E">
        <w:rPr>
          <w:rFonts w:ascii="新細明體" w:eastAsia="新細明體" w:hAnsi="新細明體" w:cs="新細明體" w:hint="eastAsia"/>
          <w:kern w:val="0"/>
          <w:szCs w:val="24"/>
        </w:rPr>
        <w:t>無者免附</w:t>
      </w:r>
      <w:r w:rsidR="000D5AB1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713C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 w:rsidRPr="0007704E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C9360E" w:rsidRPr="0007704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t>如需返還</w:t>
      </w:r>
      <w:r w:rsidR="00706953" w:rsidRPr="0007704E">
        <w:rPr>
          <w:rFonts w:ascii="新細明體" w:eastAsia="新細明體" w:hAnsi="新細明體" w:cs="新細明體" w:hint="eastAsia"/>
          <w:kern w:val="0"/>
          <w:szCs w:val="24"/>
        </w:rPr>
        <w:lastRenderedPageBreak/>
        <w:t>書面應徵證件，請附足資回郵信封，俾利郵寄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2C60A1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18</w:t>
      </w:r>
      <w:r w:rsidR="000619E6" w:rsidRPr="0007704E">
        <w:rPr>
          <w:rFonts w:ascii="新細明體" w:eastAsia="新細明體" w:hAnsi="新細明體" w:cs="新細明體" w:hint="eastAsia"/>
          <w:kern w:val="0"/>
          <w:szCs w:val="24"/>
        </w:rPr>
        <w:t>日(星期五)下午5時前公告於本校網站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8" w:history="1"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http://www.h</w:t>
        </w:r>
        <w:r w:rsidR="005F5903" w:rsidRPr="0007704E">
          <w:rPr>
            <w:rStyle w:val="a3"/>
            <w:rFonts w:ascii="新細明體" w:eastAsia="新細明體" w:hAnsi="新細明體" w:cs="新細明體" w:hint="eastAsia"/>
            <w:color w:val="auto"/>
            <w:kern w:val="0"/>
            <w:szCs w:val="24"/>
          </w:rPr>
          <w:t>cvs</w:t>
        </w:r>
        <w:r w:rsidR="005F5903" w:rsidRPr="0007704E">
          <w:rPr>
            <w:rStyle w:val="a3"/>
            <w:rFonts w:ascii="新細明體" w:eastAsia="新細明體" w:hAnsi="新細明體" w:cs="新細明體"/>
            <w:color w:val="auto"/>
            <w:kern w:val="0"/>
            <w:szCs w:val="24"/>
          </w:rPr>
          <w:t>.kh.edu.tw/</w:t>
        </w:r>
      </w:hyperlink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7704E">
        <w:rPr>
          <w:rFonts w:ascii="新細明體" w:eastAsia="新細明體" w:hAnsi="新細明體" w:cs="新細明體"/>
          <w:kern w:val="0"/>
          <w:szCs w:val="24"/>
        </w:rPr>
        <w:t>)</w:t>
      </w:r>
      <w:r w:rsidR="005F5903" w:rsidRPr="0007704E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地點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7704E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(一)甄選時間：10</w:t>
      </w:r>
      <w:r w:rsidR="00081574" w:rsidRPr="0007704E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年</w:t>
      </w:r>
      <w:r w:rsidR="00081574" w:rsidRPr="0007704E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月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20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日（星期</w:t>
      </w:r>
      <w:r w:rsidR="00BF3BD2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）上午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時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99486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 w:rsidRPr="0007704E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12637E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07704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B5E6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07704E">
        <w:rPr>
          <w:rFonts w:asciiTheme="minorEastAsia" w:hAnsiTheme="minorEastAsia" w:hint="eastAsia"/>
          <w:szCs w:val="24"/>
        </w:rPr>
        <w:t>含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 w:rsidRPr="0007704E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07704E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EF71EB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07704E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5A6495" w:rsidRPr="0007704E">
        <w:rPr>
          <w:rFonts w:asciiTheme="minorEastAsia" w:hAnsiTheme="minorEastAsia" w:hint="eastAsia"/>
          <w:szCs w:val="24"/>
        </w:rPr>
        <w:t xml:space="preserve">    </w:t>
      </w:r>
      <w:r w:rsidR="000851F0" w:rsidRPr="0007704E">
        <w:rPr>
          <w:rFonts w:asciiTheme="minorEastAsia" w:hAnsiTheme="minorEastAsia" w:hint="eastAsia"/>
          <w:szCs w:val="24"/>
        </w:rPr>
        <w:t xml:space="preserve">  </w:t>
      </w:r>
      <w:r w:rsidR="005A6495" w:rsidRPr="0007704E">
        <w:rPr>
          <w:rFonts w:asciiTheme="minorEastAsia" w:hAnsiTheme="minorEastAsia"/>
          <w:szCs w:val="24"/>
        </w:rPr>
        <w:t>惟甄選成績未達70分者不予錄取</w:t>
      </w:r>
      <w:r w:rsidR="005A6495" w:rsidRPr="0007704E">
        <w:rPr>
          <w:rFonts w:asciiTheme="minorEastAsia" w:hAnsiTheme="minorEastAsia" w:hint="eastAsia"/>
          <w:szCs w:val="24"/>
        </w:rPr>
        <w:t>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851F0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07704E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 w:rsidRPr="0007704E">
        <w:t>始行生效，正取人員將主動通知，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49671D" w:rsidRPr="0007704E">
        <w:rPr>
          <w:rFonts w:hint="eastAsia"/>
        </w:rPr>
        <w:t xml:space="preserve">      </w:t>
      </w:r>
      <w:r w:rsidR="0049671D" w:rsidRPr="0007704E">
        <w:t>未錄取人員不另行通知。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670C7C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)考試當日如遇颱風等不可抗力之情事，</w:t>
      </w:r>
      <w:r w:rsidR="002E0A87" w:rsidRPr="0007704E">
        <w:t>致停止辦公時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 w:rsidRPr="0007704E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 w:rsidRPr="0007704E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40A21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  <w:r w:rsidR="00C81B18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B4703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 w:rsidRPr="0007704E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7704E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4D" w:rsidRDefault="0068124D" w:rsidP="00455752">
      <w:r>
        <w:separator/>
      </w:r>
    </w:p>
  </w:endnote>
  <w:endnote w:type="continuationSeparator" w:id="0">
    <w:p w:rsidR="0068124D" w:rsidRDefault="0068124D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4D" w:rsidRDefault="0068124D" w:rsidP="00455752">
      <w:r>
        <w:separator/>
      </w:r>
    </w:p>
  </w:footnote>
  <w:footnote w:type="continuationSeparator" w:id="0">
    <w:p w:rsidR="0068124D" w:rsidRDefault="0068124D" w:rsidP="0045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20655"/>
    <w:rsid w:val="00040A21"/>
    <w:rsid w:val="0004784C"/>
    <w:rsid w:val="000619E6"/>
    <w:rsid w:val="00064D7B"/>
    <w:rsid w:val="0007704E"/>
    <w:rsid w:val="00081574"/>
    <w:rsid w:val="000851F0"/>
    <w:rsid w:val="00090FA3"/>
    <w:rsid w:val="000A4C29"/>
    <w:rsid w:val="000B07CD"/>
    <w:rsid w:val="000D5AB1"/>
    <w:rsid w:val="000D68E9"/>
    <w:rsid w:val="000E0CE9"/>
    <w:rsid w:val="000E4CBB"/>
    <w:rsid w:val="000F6B95"/>
    <w:rsid w:val="00116077"/>
    <w:rsid w:val="0012637E"/>
    <w:rsid w:val="0013273B"/>
    <w:rsid w:val="00141481"/>
    <w:rsid w:val="001420E6"/>
    <w:rsid w:val="00160B73"/>
    <w:rsid w:val="00183463"/>
    <w:rsid w:val="0019097B"/>
    <w:rsid w:val="001A757F"/>
    <w:rsid w:val="001B0815"/>
    <w:rsid w:val="001F1CD1"/>
    <w:rsid w:val="002031F3"/>
    <w:rsid w:val="00204D5C"/>
    <w:rsid w:val="002262C6"/>
    <w:rsid w:val="00252638"/>
    <w:rsid w:val="00261EC1"/>
    <w:rsid w:val="002B6597"/>
    <w:rsid w:val="002C60A1"/>
    <w:rsid w:val="002E0A87"/>
    <w:rsid w:val="002E1148"/>
    <w:rsid w:val="002E1A86"/>
    <w:rsid w:val="00321213"/>
    <w:rsid w:val="00333720"/>
    <w:rsid w:val="00366D2C"/>
    <w:rsid w:val="00367B49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17D74"/>
    <w:rsid w:val="00533A94"/>
    <w:rsid w:val="0055626F"/>
    <w:rsid w:val="00576D69"/>
    <w:rsid w:val="005A6495"/>
    <w:rsid w:val="005C05A5"/>
    <w:rsid w:val="005E3EE1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8124D"/>
    <w:rsid w:val="006D2390"/>
    <w:rsid w:val="006F2606"/>
    <w:rsid w:val="00706953"/>
    <w:rsid w:val="007247A7"/>
    <w:rsid w:val="0075222B"/>
    <w:rsid w:val="00753AB5"/>
    <w:rsid w:val="00861B3F"/>
    <w:rsid w:val="00865AE4"/>
    <w:rsid w:val="008B3484"/>
    <w:rsid w:val="008D0B29"/>
    <w:rsid w:val="008D561B"/>
    <w:rsid w:val="008E014C"/>
    <w:rsid w:val="00900D64"/>
    <w:rsid w:val="009133E2"/>
    <w:rsid w:val="0091527C"/>
    <w:rsid w:val="00926C71"/>
    <w:rsid w:val="009511CD"/>
    <w:rsid w:val="009713C3"/>
    <w:rsid w:val="00984675"/>
    <w:rsid w:val="00994861"/>
    <w:rsid w:val="00994951"/>
    <w:rsid w:val="009C1FB0"/>
    <w:rsid w:val="00A16951"/>
    <w:rsid w:val="00A74403"/>
    <w:rsid w:val="00AA6073"/>
    <w:rsid w:val="00AB4703"/>
    <w:rsid w:val="00B03E63"/>
    <w:rsid w:val="00B32DC7"/>
    <w:rsid w:val="00B350C7"/>
    <w:rsid w:val="00B648AD"/>
    <w:rsid w:val="00B70B70"/>
    <w:rsid w:val="00B74E61"/>
    <w:rsid w:val="00BA27CA"/>
    <w:rsid w:val="00BA7E7A"/>
    <w:rsid w:val="00BB7684"/>
    <w:rsid w:val="00BE2F0C"/>
    <w:rsid w:val="00BF3BD2"/>
    <w:rsid w:val="00BF40C9"/>
    <w:rsid w:val="00C333B1"/>
    <w:rsid w:val="00C360AB"/>
    <w:rsid w:val="00C464AE"/>
    <w:rsid w:val="00C6609C"/>
    <w:rsid w:val="00C75A0A"/>
    <w:rsid w:val="00C75FB2"/>
    <w:rsid w:val="00C81B18"/>
    <w:rsid w:val="00C9360E"/>
    <w:rsid w:val="00C9404B"/>
    <w:rsid w:val="00CC6257"/>
    <w:rsid w:val="00CD6049"/>
    <w:rsid w:val="00CF4429"/>
    <w:rsid w:val="00D4057D"/>
    <w:rsid w:val="00D557EC"/>
    <w:rsid w:val="00DF1CF5"/>
    <w:rsid w:val="00E032DC"/>
    <w:rsid w:val="00E04C43"/>
    <w:rsid w:val="00E06B7F"/>
    <w:rsid w:val="00E34E59"/>
    <w:rsid w:val="00E4727D"/>
    <w:rsid w:val="00E553FB"/>
    <w:rsid w:val="00EB5C68"/>
    <w:rsid w:val="00EF71EB"/>
    <w:rsid w:val="00F04A07"/>
    <w:rsid w:val="00F13293"/>
    <w:rsid w:val="00F35230"/>
    <w:rsid w:val="00F663CD"/>
    <w:rsid w:val="00F67C31"/>
    <w:rsid w:val="00F91A9B"/>
    <w:rsid w:val="00FB2BDD"/>
    <w:rsid w:val="00FC5421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vs.kh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6518-DDBC-45D8-B84F-88B30E1A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41</cp:revision>
  <cp:lastPrinted>2015-09-03T05:48:00Z</cp:lastPrinted>
  <dcterms:created xsi:type="dcterms:W3CDTF">2015-08-31T02:32:00Z</dcterms:created>
  <dcterms:modified xsi:type="dcterms:W3CDTF">2018-03-30T02:37:00Z</dcterms:modified>
</cp:coreProperties>
</file>