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431" w:rsidRPr="00601F93" w:rsidRDefault="00960ADB" w:rsidP="000E4796">
      <w:pPr>
        <w:spacing w:line="56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10</w:t>
      </w:r>
      <w:r w:rsidR="00F45A60">
        <w:rPr>
          <w:rFonts w:ascii="標楷體" w:eastAsia="標楷體" w:hAnsi="標楷體" w:hint="eastAsia"/>
          <w:sz w:val="28"/>
          <w:szCs w:val="28"/>
        </w:rPr>
        <w:t>7</w:t>
      </w:r>
      <w:r w:rsidR="001343C0" w:rsidRPr="00601F93">
        <w:rPr>
          <w:rFonts w:ascii="標楷體" w:eastAsia="標楷體" w:hAnsi="標楷體" w:hint="eastAsia"/>
          <w:sz w:val="28"/>
          <w:szCs w:val="28"/>
        </w:rPr>
        <w:t>學年度第</w:t>
      </w:r>
      <w:r w:rsidR="00B60059">
        <w:rPr>
          <w:rFonts w:ascii="標楷體" w:eastAsia="標楷體" w:hAnsi="標楷體" w:hint="eastAsia"/>
          <w:sz w:val="28"/>
          <w:szCs w:val="28"/>
        </w:rPr>
        <w:t>一</w:t>
      </w:r>
      <w:r w:rsidR="001343C0" w:rsidRPr="00601F93">
        <w:rPr>
          <w:rFonts w:ascii="標楷體" w:eastAsia="標楷體" w:hAnsi="標楷體" w:hint="eastAsia"/>
          <w:sz w:val="28"/>
          <w:szCs w:val="28"/>
        </w:rPr>
        <w:t>學期 期中</w:t>
      </w:r>
      <w:r w:rsidR="00097764" w:rsidRPr="00601F93">
        <w:rPr>
          <w:rFonts w:ascii="標楷體" w:eastAsia="標楷體" w:hAnsi="標楷體" w:hint="eastAsia"/>
          <w:sz w:val="28"/>
          <w:szCs w:val="28"/>
        </w:rPr>
        <w:t>【第</w:t>
      </w:r>
      <w:r w:rsidR="003236BF">
        <w:rPr>
          <w:rFonts w:ascii="標楷體" w:eastAsia="標楷體" w:hAnsi="標楷體" w:hint="eastAsia"/>
          <w:sz w:val="28"/>
          <w:szCs w:val="28"/>
        </w:rPr>
        <w:t>1</w:t>
      </w:r>
      <w:r w:rsidR="00097764" w:rsidRPr="00601F93">
        <w:rPr>
          <w:rFonts w:ascii="標楷體" w:eastAsia="標楷體" w:hAnsi="標楷體" w:hint="eastAsia"/>
          <w:sz w:val="28"/>
          <w:szCs w:val="28"/>
        </w:rPr>
        <w:t>期】</w:t>
      </w:r>
      <w:r w:rsidR="001343C0" w:rsidRPr="00601F93">
        <w:rPr>
          <w:rFonts w:ascii="標楷體" w:eastAsia="標楷體" w:hAnsi="標楷體" w:hint="eastAsia"/>
          <w:sz w:val="28"/>
          <w:szCs w:val="28"/>
        </w:rPr>
        <w:t>重補修開課一覽表</w:t>
      </w:r>
      <w:r w:rsidR="00AE4401">
        <w:rPr>
          <w:rFonts w:ascii="標楷體" w:eastAsia="標楷體" w:hAnsi="標楷體" w:hint="eastAsia"/>
          <w:sz w:val="28"/>
          <w:szCs w:val="28"/>
        </w:rPr>
        <w:t>(請公佈)</w:t>
      </w:r>
    </w:p>
    <w:tbl>
      <w:tblPr>
        <w:tblW w:w="10275" w:type="dxa"/>
        <w:jc w:val="center"/>
        <w:tblInd w:w="651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2"/>
        <w:gridCol w:w="2252"/>
        <w:gridCol w:w="564"/>
        <w:gridCol w:w="949"/>
        <w:gridCol w:w="661"/>
        <w:gridCol w:w="718"/>
        <w:gridCol w:w="808"/>
        <w:gridCol w:w="993"/>
        <w:gridCol w:w="1323"/>
        <w:gridCol w:w="1155"/>
      </w:tblGrid>
      <w:tr w:rsidR="00BE1A42" w:rsidRPr="007E3824" w:rsidTr="00BE440A">
        <w:trPr>
          <w:trHeight w:hRule="exact" w:val="560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A42" w:rsidRPr="00A10232" w:rsidRDefault="00A10232" w:rsidP="00A1023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10232">
              <w:rPr>
                <w:rFonts w:ascii="標楷體" w:eastAsia="標楷體" w:hAnsi="標楷體" w:hint="eastAsia"/>
              </w:rPr>
              <w:t>班別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A42" w:rsidRPr="007D673B" w:rsidRDefault="00BE1A42" w:rsidP="007E382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7D673B">
              <w:rPr>
                <w:rFonts w:ascii="標楷體" w:eastAsia="標楷體" w:hAnsi="標楷體" w:hint="eastAsia"/>
              </w:rPr>
              <w:t>課     程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A42" w:rsidRPr="007E3824" w:rsidRDefault="00BE1A42" w:rsidP="00C33D9A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E3824">
              <w:rPr>
                <w:rFonts w:ascii="標楷體" w:eastAsia="標楷體" w:hAnsi="標楷體" w:hint="eastAsia"/>
                <w:sz w:val="22"/>
                <w:szCs w:val="22"/>
              </w:rPr>
              <w:t>學分數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A42" w:rsidRPr="007E3824" w:rsidRDefault="00BE1A42" w:rsidP="00F2097A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E3824">
              <w:rPr>
                <w:rFonts w:ascii="標楷體" w:eastAsia="標楷體" w:hAnsi="標楷體" w:hint="eastAsia"/>
                <w:sz w:val="22"/>
                <w:szCs w:val="22"/>
              </w:rPr>
              <w:t>上課</w:t>
            </w:r>
          </w:p>
          <w:p w:rsidR="00BE1A42" w:rsidRPr="007E3824" w:rsidRDefault="00BE1A42" w:rsidP="00F2097A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E3824">
              <w:rPr>
                <w:rFonts w:ascii="標楷體" w:eastAsia="標楷體" w:hAnsi="標楷體" w:hint="eastAsia"/>
                <w:sz w:val="22"/>
                <w:szCs w:val="22"/>
              </w:rPr>
              <w:t>教師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A42" w:rsidRPr="007E3824" w:rsidRDefault="00BE1A42" w:rsidP="007E3824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E3824">
              <w:rPr>
                <w:rFonts w:ascii="標楷體" w:eastAsia="標楷體" w:hAnsi="標楷體" w:hint="eastAsia"/>
                <w:sz w:val="22"/>
                <w:szCs w:val="22"/>
              </w:rPr>
              <w:t>上課</w:t>
            </w:r>
          </w:p>
          <w:p w:rsidR="00BE1A42" w:rsidRPr="007E3824" w:rsidRDefault="00BE1A42" w:rsidP="007E3824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E3824">
              <w:rPr>
                <w:rFonts w:ascii="標楷體" w:eastAsia="標楷體" w:hAnsi="標楷體" w:hint="eastAsia"/>
                <w:sz w:val="22"/>
                <w:szCs w:val="22"/>
              </w:rPr>
              <w:t>時數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A42" w:rsidRPr="007E3824" w:rsidRDefault="00BE1A42" w:rsidP="00135CB2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E3824">
              <w:rPr>
                <w:rFonts w:ascii="標楷體" w:eastAsia="標楷體" w:hAnsi="標楷體" w:hint="eastAsia"/>
                <w:sz w:val="22"/>
                <w:szCs w:val="22"/>
              </w:rPr>
              <w:t>上課</w:t>
            </w:r>
          </w:p>
          <w:p w:rsidR="00BE1A42" w:rsidRPr="007E3824" w:rsidRDefault="00BE1A42" w:rsidP="00135CB2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E3824">
              <w:rPr>
                <w:rFonts w:ascii="標楷體" w:eastAsia="標楷體" w:hAnsi="標楷體" w:hint="eastAsia"/>
                <w:sz w:val="22"/>
                <w:szCs w:val="22"/>
              </w:rPr>
              <w:t>星期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A42" w:rsidRPr="007E3824" w:rsidRDefault="00BE1A42" w:rsidP="008C31E5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E3824">
              <w:rPr>
                <w:rFonts w:ascii="標楷體" w:eastAsia="標楷體" w:hAnsi="標楷體" w:hint="eastAsia"/>
                <w:sz w:val="22"/>
                <w:szCs w:val="22"/>
              </w:rPr>
              <w:t>上課</w:t>
            </w:r>
          </w:p>
          <w:p w:rsidR="00BE1A42" w:rsidRPr="007E3824" w:rsidRDefault="00BE1A42" w:rsidP="008C31E5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E3824">
              <w:rPr>
                <w:rFonts w:ascii="標楷體" w:eastAsia="標楷體" w:hAnsi="標楷體" w:hint="eastAsia"/>
                <w:sz w:val="22"/>
                <w:szCs w:val="22"/>
              </w:rPr>
              <w:t>節次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A42" w:rsidRPr="007E3824" w:rsidRDefault="00BE1A42" w:rsidP="007E3824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E3824">
              <w:rPr>
                <w:rFonts w:ascii="標楷體" w:eastAsia="標楷體" w:hAnsi="標楷體" w:hint="eastAsia"/>
                <w:sz w:val="22"/>
                <w:szCs w:val="22"/>
              </w:rPr>
              <w:t>上課</w:t>
            </w:r>
          </w:p>
          <w:p w:rsidR="00BE1A42" w:rsidRPr="007E3824" w:rsidRDefault="00BE1A42" w:rsidP="007E3824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E3824">
              <w:rPr>
                <w:rFonts w:ascii="標楷體" w:eastAsia="標楷體" w:hAnsi="標楷體" w:hint="eastAsia"/>
                <w:sz w:val="22"/>
                <w:szCs w:val="22"/>
              </w:rPr>
              <w:t>教室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A42" w:rsidRPr="007E3824" w:rsidRDefault="00BE1A42" w:rsidP="00F72731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E3824">
              <w:rPr>
                <w:rFonts w:ascii="標楷體" w:eastAsia="標楷體" w:hAnsi="標楷體" w:hint="eastAsia"/>
                <w:sz w:val="22"/>
                <w:szCs w:val="22"/>
              </w:rPr>
              <w:t>第1次</w:t>
            </w:r>
          </w:p>
          <w:p w:rsidR="00BE1A42" w:rsidRPr="007E3824" w:rsidRDefault="00BE1A42" w:rsidP="00F72731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E3824">
              <w:rPr>
                <w:rFonts w:ascii="標楷體" w:eastAsia="標楷體" w:hAnsi="標楷體" w:hint="eastAsia"/>
                <w:sz w:val="22"/>
                <w:szCs w:val="22"/>
              </w:rPr>
              <w:t>上課時間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1A42" w:rsidRPr="007E3824" w:rsidRDefault="00BE1A42" w:rsidP="007E3824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E3824">
              <w:rPr>
                <w:rFonts w:ascii="標楷體" w:eastAsia="標楷體" w:hAnsi="標楷體" w:hint="eastAsia"/>
                <w:sz w:val="22"/>
                <w:szCs w:val="22"/>
              </w:rPr>
              <w:t>備註欄</w:t>
            </w:r>
          </w:p>
        </w:tc>
      </w:tr>
      <w:tr w:rsidR="00F45A60" w:rsidRPr="00F45A60" w:rsidTr="00BE440A">
        <w:trPr>
          <w:trHeight w:val="720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45A60" w:rsidRDefault="00F45A60" w:rsidP="00F45A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101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45A60" w:rsidRPr="00F45A60" w:rsidRDefault="00F45A60" w:rsidP="00F45A60">
            <w:pPr>
              <w:jc w:val="center"/>
              <w:rPr>
                <w:rFonts w:ascii="標楷體" w:eastAsia="標楷體" w:hAnsi="標楷體"/>
              </w:rPr>
            </w:pPr>
            <w:r w:rsidRPr="00F45A60">
              <w:rPr>
                <w:rFonts w:ascii="標楷體" w:eastAsia="標楷體" w:hAnsi="標楷體" w:hint="eastAsia"/>
              </w:rPr>
              <w:t>一上國文(體育)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45A60" w:rsidRPr="00F45A60" w:rsidRDefault="00F45A60" w:rsidP="00F45A60">
            <w:pPr>
              <w:jc w:val="center"/>
              <w:rPr>
                <w:rFonts w:ascii="標楷體" w:eastAsia="標楷體" w:hAnsi="標楷體"/>
              </w:rPr>
            </w:pPr>
            <w:r w:rsidRPr="00F45A60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45A60" w:rsidRPr="00F45A60" w:rsidRDefault="00F45A60" w:rsidP="00F45A60">
            <w:pPr>
              <w:jc w:val="center"/>
              <w:rPr>
                <w:rFonts w:ascii="標楷體" w:eastAsia="標楷體" w:hAnsi="標楷體"/>
              </w:rPr>
            </w:pPr>
            <w:r w:rsidRPr="00F45A60">
              <w:rPr>
                <w:rFonts w:ascii="標楷體" w:eastAsia="標楷體" w:hAnsi="標楷體" w:hint="eastAsia"/>
              </w:rPr>
              <w:t>紀清仁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45A60" w:rsidRPr="00F45A60" w:rsidRDefault="00F45A60" w:rsidP="00F45A60">
            <w:pPr>
              <w:jc w:val="center"/>
              <w:rPr>
                <w:rFonts w:ascii="標楷體" w:eastAsia="標楷體" w:hAnsi="標楷體"/>
              </w:rPr>
            </w:pPr>
            <w:r w:rsidRPr="00F45A60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45A60" w:rsidRPr="00F45A60" w:rsidRDefault="00F45A60" w:rsidP="00F45A60">
            <w:pPr>
              <w:jc w:val="center"/>
              <w:rPr>
                <w:rFonts w:ascii="標楷體" w:eastAsia="標楷體" w:hAnsi="標楷體"/>
              </w:rPr>
            </w:pPr>
            <w:r w:rsidRPr="00F45A60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45A60" w:rsidRPr="00F45A60" w:rsidRDefault="00F45A60" w:rsidP="00F45A60">
            <w:pPr>
              <w:jc w:val="center"/>
              <w:rPr>
                <w:rFonts w:ascii="標楷體" w:eastAsia="標楷體" w:hAnsi="標楷體"/>
              </w:rPr>
            </w:pPr>
            <w:r w:rsidRPr="00F45A60">
              <w:rPr>
                <w:rFonts w:ascii="標楷體" w:eastAsia="標楷體" w:hAnsi="標楷體" w:hint="eastAsia"/>
              </w:rPr>
              <w:t>1234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45A60" w:rsidRPr="00F45A60" w:rsidRDefault="00B95165" w:rsidP="008A62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1303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45A60" w:rsidRPr="00F45A60" w:rsidRDefault="00F45A60" w:rsidP="008A62A9">
            <w:pPr>
              <w:jc w:val="center"/>
              <w:rPr>
                <w:rFonts w:ascii="標楷體" w:eastAsia="標楷體" w:hAnsi="標楷體"/>
              </w:rPr>
            </w:pPr>
            <w:r w:rsidRPr="00F45A60">
              <w:rPr>
                <w:rFonts w:ascii="標楷體" w:eastAsia="標楷體" w:hAnsi="標楷體" w:hint="eastAsia"/>
              </w:rPr>
              <w:t>10</w:t>
            </w:r>
            <w:r w:rsidR="008A62A9">
              <w:rPr>
                <w:rFonts w:ascii="標楷體" w:eastAsia="標楷體" w:hAnsi="標楷體" w:hint="eastAsia"/>
              </w:rPr>
              <w:t>月</w:t>
            </w:r>
            <w:r w:rsidRPr="00F45A60">
              <w:rPr>
                <w:rFonts w:ascii="標楷體" w:eastAsia="標楷體" w:hAnsi="標楷體" w:hint="eastAsia"/>
              </w:rPr>
              <w:t>20</w:t>
            </w:r>
            <w:r w:rsidR="008A62A9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F45A60" w:rsidRPr="00F45A60" w:rsidRDefault="004845A4" w:rsidP="00F45A60">
            <w:pPr>
              <w:jc w:val="center"/>
              <w:rPr>
                <w:rFonts w:ascii="標楷體" w:eastAsia="標楷體" w:hAnsi="標楷體"/>
              </w:rPr>
            </w:pPr>
            <w:r w:rsidRPr="004845A4">
              <w:rPr>
                <w:rFonts w:ascii="標楷體" w:eastAsia="標楷體" w:hAnsi="標楷體" w:hint="eastAsia"/>
                <w:sz w:val="22"/>
              </w:rPr>
              <w:t>11/3停課</w:t>
            </w:r>
          </w:p>
        </w:tc>
      </w:tr>
      <w:tr w:rsidR="00F45A60" w:rsidRPr="00F45A60" w:rsidTr="00BE440A">
        <w:trPr>
          <w:trHeight w:val="720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45A60" w:rsidRDefault="00F45A60" w:rsidP="00F45A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102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45A60" w:rsidRPr="00F45A60" w:rsidRDefault="00F45A60" w:rsidP="00F45A60">
            <w:pPr>
              <w:jc w:val="center"/>
              <w:rPr>
                <w:rFonts w:ascii="標楷體" w:eastAsia="標楷體" w:hAnsi="標楷體"/>
              </w:rPr>
            </w:pPr>
            <w:r w:rsidRPr="00F45A60">
              <w:rPr>
                <w:rFonts w:ascii="標楷體" w:eastAsia="標楷體" w:hAnsi="標楷體" w:hint="eastAsia"/>
              </w:rPr>
              <w:t>二上國文(體育)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45A60" w:rsidRPr="00F45A60" w:rsidRDefault="00F45A60" w:rsidP="00F45A60">
            <w:pPr>
              <w:jc w:val="center"/>
              <w:rPr>
                <w:rFonts w:ascii="標楷體" w:eastAsia="標楷體" w:hAnsi="標楷體"/>
              </w:rPr>
            </w:pPr>
            <w:r w:rsidRPr="00F45A60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45A60" w:rsidRPr="00F45A60" w:rsidRDefault="007042DA" w:rsidP="00F45A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鐘育廷</w:t>
            </w:r>
            <w:bookmarkStart w:id="0" w:name="_GoBack"/>
            <w:bookmarkEnd w:id="0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45A60" w:rsidRPr="00F45A60" w:rsidRDefault="00F45A60" w:rsidP="00F45A60">
            <w:pPr>
              <w:jc w:val="center"/>
              <w:rPr>
                <w:rFonts w:ascii="標楷體" w:eastAsia="標楷體" w:hAnsi="標楷體"/>
              </w:rPr>
            </w:pPr>
            <w:r w:rsidRPr="00F45A60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45A60" w:rsidRPr="00F45A60" w:rsidRDefault="00F45A60" w:rsidP="00F45A60">
            <w:pPr>
              <w:jc w:val="center"/>
              <w:rPr>
                <w:rFonts w:ascii="標楷體" w:eastAsia="標楷體" w:hAnsi="標楷體"/>
              </w:rPr>
            </w:pPr>
            <w:r w:rsidRPr="00F45A60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45A60" w:rsidRPr="00F45A60" w:rsidRDefault="00F45A60" w:rsidP="00F45A60">
            <w:pPr>
              <w:jc w:val="center"/>
              <w:rPr>
                <w:rFonts w:ascii="標楷體" w:eastAsia="標楷體" w:hAnsi="標楷體"/>
              </w:rPr>
            </w:pPr>
            <w:r w:rsidRPr="00F45A60">
              <w:rPr>
                <w:rFonts w:ascii="標楷體" w:eastAsia="標楷體" w:hAnsi="標楷體" w:hint="eastAsia"/>
              </w:rPr>
              <w:t>1234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45A60" w:rsidRPr="00F45A60" w:rsidRDefault="008A62A9" w:rsidP="00B9516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B95165">
              <w:rPr>
                <w:rFonts w:ascii="標楷體" w:eastAsia="標楷體" w:hAnsi="標楷體" w:hint="eastAsia"/>
              </w:rPr>
              <w:t>304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45A60" w:rsidRPr="00F45A60" w:rsidRDefault="008A62A9" w:rsidP="00F45A60">
            <w:pPr>
              <w:jc w:val="center"/>
              <w:rPr>
                <w:rFonts w:ascii="標楷體" w:eastAsia="標楷體" w:hAnsi="標楷體"/>
              </w:rPr>
            </w:pPr>
            <w:r w:rsidRPr="00F45A60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 w:hint="eastAsia"/>
              </w:rPr>
              <w:t>月</w:t>
            </w:r>
            <w:r w:rsidRPr="00F45A60">
              <w:rPr>
                <w:rFonts w:ascii="標楷體" w:eastAsia="標楷體" w:hAnsi="標楷體" w:hint="eastAsia"/>
              </w:rPr>
              <w:t>20</w:t>
            </w:r>
            <w:r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F45A60" w:rsidRPr="00F45A60" w:rsidRDefault="004845A4" w:rsidP="00F45A60">
            <w:pPr>
              <w:jc w:val="center"/>
              <w:rPr>
                <w:rFonts w:ascii="標楷體" w:eastAsia="標楷體" w:hAnsi="標楷體"/>
              </w:rPr>
            </w:pPr>
            <w:r w:rsidRPr="004845A4">
              <w:rPr>
                <w:rFonts w:ascii="標楷體" w:eastAsia="標楷體" w:hAnsi="標楷體" w:hint="eastAsia"/>
                <w:sz w:val="22"/>
              </w:rPr>
              <w:t>11/3停課</w:t>
            </w:r>
          </w:p>
        </w:tc>
      </w:tr>
      <w:tr w:rsidR="00F45A60" w:rsidRPr="00F45A60" w:rsidTr="00BE440A">
        <w:trPr>
          <w:trHeight w:val="720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A60" w:rsidRPr="00581DAB" w:rsidRDefault="00F45A60" w:rsidP="00F45A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103a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A60" w:rsidRPr="00F45A60" w:rsidRDefault="00F45A60" w:rsidP="00F45A60">
            <w:pPr>
              <w:jc w:val="center"/>
              <w:rPr>
                <w:rFonts w:ascii="標楷體" w:eastAsia="標楷體" w:hAnsi="標楷體"/>
              </w:rPr>
            </w:pPr>
            <w:r w:rsidRPr="00F45A60">
              <w:rPr>
                <w:rFonts w:ascii="標楷體" w:eastAsia="標楷體" w:hAnsi="標楷體" w:hint="eastAsia"/>
              </w:rPr>
              <w:t>一上國文(職科)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A60" w:rsidRPr="00F45A60" w:rsidRDefault="00F45A60" w:rsidP="00F45A60">
            <w:pPr>
              <w:jc w:val="center"/>
              <w:rPr>
                <w:rFonts w:ascii="標楷體" w:eastAsia="標楷體" w:hAnsi="標楷體"/>
              </w:rPr>
            </w:pPr>
            <w:r w:rsidRPr="00F45A60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A60" w:rsidRPr="00F45A60" w:rsidRDefault="00F45A60" w:rsidP="00F45A60">
            <w:pPr>
              <w:jc w:val="center"/>
              <w:rPr>
                <w:rFonts w:ascii="標楷體" w:eastAsia="標楷體" w:hAnsi="標楷體"/>
              </w:rPr>
            </w:pPr>
            <w:r w:rsidRPr="00F45A60">
              <w:rPr>
                <w:rFonts w:ascii="標楷體" w:eastAsia="標楷體" w:hAnsi="標楷體" w:hint="eastAsia"/>
              </w:rPr>
              <w:t>劉惠娟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A60" w:rsidRPr="00F45A60" w:rsidRDefault="00F45A60" w:rsidP="00F45A60">
            <w:pPr>
              <w:jc w:val="center"/>
              <w:rPr>
                <w:rFonts w:ascii="標楷體" w:eastAsia="標楷體" w:hAnsi="標楷體"/>
              </w:rPr>
            </w:pPr>
            <w:r w:rsidRPr="00F45A60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A60" w:rsidRPr="00F45A60" w:rsidRDefault="00F45A60" w:rsidP="00F45A60">
            <w:pPr>
              <w:jc w:val="center"/>
              <w:rPr>
                <w:rFonts w:ascii="標楷體" w:eastAsia="標楷體" w:hAnsi="標楷體"/>
              </w:rPr>
            </w:pPr>
            <w:r w:rsidRPr="00F45A60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A60" w:rsidRPr="00F45A60" w:rsidRDefault="00F45A60" w:rsidP="00F45A60">
            <w:pPr>
              <w:jc w:val="center"/>
              <w:rPr>
                <w:rFonts w:ascii="標楷體" w:eastAsia="標楷體" w:hAnsi="標楷體"/>
              </w:rPr>
            </w:pPr>
            <w:r w:rsidRPr="00F45A60">
              <w:rPr>
                <w:rFonts w:ascii="標楷體" w:eastAsia="標楷體" w:hAnsi="標楷體" w:hint="eastAsia"/>
              </w:rPr>
              <w:t>1234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A60" w:rsidRPr="00F45A60" w:rsidRDefault="008A62A9" w:rsidP="00F45A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1405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A60" w:rsidRPr="00F45A60" w:rsidRDefault="008A62A9" w:rsidP="00F45A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10月27日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5A60" w:rsidRPr="00F45A60" w:rsidRDefault="004845A4" w:rsidP="00F45A60">
            <w:pPr>
              <w:jc w:val="center"/>
              <w:rPr>
                <w:rFonts w:ascii="標楷體" w:eastAsia="標楷體" w:hAnsi="標楷體"/>
              </w:rPr>
            </w:pPr>
            <w:r w:rsidRPr="004845A4">
              <w:rPr>
                <w:rFonts w:ascii="標楷體" w:eastAsia="標楷體" w:hAnsi="標楷體" w:hint="eastAsia"/>
                <w:sz w:val="22"/>
              </w:rPr>
              <w:t>11/3停課</w:t>
            </w:r>
          </w:p>
        </w:tc>
      </w:tr>
      <w:tr w:rsidR="00F45A60" w:rsidRPr="00F45A60" w:rsidTr="00BE440A">
        <w:trPr>
          <w:trHeight w:val="720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A60" w:rsidRDefault="00F45A60" w:rsidP="00F45A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103b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A60" w:rsidRPr="00F45A60" w:rsidRDefault="00F45A60" w:rsidP="00F45A60">
            <w:pPr>
              <w:jc w:val="center"/>
              <w:rPr>
                <w:rFonts w:ascii="標楷體" w:eastAsia="標楷體" w:hAnsi="標楷體"/>
              </w:rPr>
            </w:pPr>
            <w:r w:rsidRPr="00F45A60">
              <w:rPr>
                <w:rFonts w:ascii="標楷體" w:eastAsia="標楷體" w:hAnsi="標楷體" w:hint="eastAsia"/>
              </w:rPr>
              <w:t>一上國文(職科)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A60" w:rsidRPr="00F45A60" w:rsidRDefault="00F45A60" w:rsidP="00F45A60">
            <w:pPr>
              <w:jc w:val="center"/>
              <w:rPr>
                <w:rFonts w:ascii="標楷體" w:eastAsia="標楷體" w:hAnsi="標楷體"/>
              </w:rPr>
            </w:pPr>
            <w:r w:rsidRPr="00F45A60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A60" w:rsidRPr="00F45A60" w:rsidRDefault="00F45A60" w:rsidP="00F45A60">
            <w:pPr>
              <w:jc w:val="center"/>
              <w:rPr>
                <w:rFonts w:ascii="標楷體" w:eastAsia="標楷體" w:hAnsi="標楷體"/>
              </w:rPr>
            </w:pPr>
            <w:r w:rsidRPr="00F45A60">
              <w:rPr>
                <w:rFonts w:ascii="標楷體" w:eastAsia="標楷體" w:hAnsi="標楷體" w:hint="eastAsia"/>
              </w:rPr>
              <w:t>王怡方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A60" w:rsidRPr="00F45A60" w:rsidRDefault="00F45A60" w:rsidP="00F45A60">
            <w:pPr>
              <w:jc w:val="center"/>
              <w:rPr>
                <w:rFonts w:ascii="標楷體" w:eastAsia="標楷體" w:hAnsi="標楷體"/>
              </w:rPr>
            </w:pPr>
            <w:r w:rsidRPr="00F45A60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A60" w:rsidRPr="00F45A60" w:rsidRDefault="00F45A60" w:rsidP="00F45A60">
            <w:pPr>
              <w:jc w:val="center"/>
              <w:rPr>
                <w:rFonts w:ascii="標楷體" w:eastAsia="標楷體" w:hAnsi="標楷體"/>
              </w:rPr>
            </w:pPr>
            <w:r w:rsidRPr="00F45A60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A60" w:rsidRPr="00F45A60" w:rsidRDefault="00F45A60" w:rsidP="00F45A60">
            <w:pPr>
              <w:jc w:val="center"/>
              <w:rPr>
                <w:rFonts w:ascii="標楷體" w:eastAsia="標楷體" w:hAnsi="標楷體"/>
              </w:rPr>
            </w:pPr>
            <w:r w:rsidRPr="00F45A60">
              <w:rPr>
                <w:rFonts w:ascii="標楷體" w:eastAsia="標楷體" w:hAnsi="標楷體" w:hint="eastAsia"/>
              </w:rPr>
              <w:t>1234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A60" w:rsidRPr="00F45A60" w:rsidRDefault="008A62A9" w:rsidP="00B9516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B95165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0</w:t>
            </w:r>
            <w:r w:rsidR="00B95165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A60" w:rsidRPr="00F45A60" w:rsidRDefault="008A62A9" w:rsidP="00F45A60">
            <w:pPr>
              <w:jc w:val="center"/>
              <w:rPr>
                <w:rFonts w:ascii="標楷體" w:eastAsia="標楷體" w:hAnsi="標楷體"/>
              </w:rPr>
            </w:pPr>
            <w:r w:rsidRPr="00F45A60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 w:hint="eastAsia"/>
              </w:rPr>
              <w:t>月</w:t>
            </w:r>
            <w:r w:rsidRPr="00F45A60">
              <w:rPr>
                <w:rFonts w:ascii="標楷體" w:eastAsia="標楷體" w:hAnsi="標楷體" w:hint="eastAsia"/>
              </w:rPr>
              <w:t>20</w:t>
            </w:r>
            <w:r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5A60" w:rsidRPr="00F45A60" w:rsidRDefault="004845A4" w:rsidP="00F45A60">
            <w:pPr>
              <w:jc w:val="center"/>
              <w:rPr>
                <w:rFonts w:ascii="標楷體" w:eastAsia="標楷體" w:hAnsi="標楷體"/>
              </w:rPr>
            </w:pPr>
            <w:r w:rsidRPr="004845A4">
              <w:rPr>
                <w:rFonts w:ascii="標楷體" w:eastAsia="標楷體" w:hAnsi="標楷體" w:hint="eastAsia"/>
                <w:sz w:val="22"/>
              </w:rPr>
              <w:t>11/3停課</w:t>
            </w:r>
          </w:p>
        </w:tc>
      </w:tr>
      <w:tr w:rsidR="00F45A60" w:rsidRPr="00F45A60" w:rsidTr="00BE440A">
        <w:trPr>
          <w:trHeight w:val="720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A60" w:rsidRDefault="00F45A60" w:rsidP="00F45A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104a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A60" w:rsidRPr="00F45A60" w:rsidRDefault="00F45A60" w:rsidP="00F45A60">
            <w:pPr>
              <w:jc w:val="center"/>
              <w:rPr>
                <w:rFonts w:ascii="標楷體" w:eastAsia="標楷體" w:hAnsi="標楷體"/>
              </w:rPr>
            </w:pPr>
            <w:r w:rsidRPr="00F45A60">
              <w:rPr>
                <w:rFonts w:ascii="標楷體" w:eastAsia="標楷體" w:hAnsi="標楷體" w:hint="eastAsia"/>
              </w:rPr>
              <w:t>二上國文(職科)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A60" w:rsidRPr="00F45A60" w:rsidRDefault="00F45A60" w:rsidP="00F45A60">
            <w:pPr>
              <w:jc w:val="center"/>
              <w:rPr>
                <w:rFonts w:ascii="標楷體" w:eastAsia="標楷體" w:hAnsi="標楷體"/>
              </w:rPr>
            </w:pPr>
            <w:r w:rsidRPr="00F45A60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A60" w:rsidRPr="00F45A60" w:rsidRDefault="00F45A60" w:rsidP="00F45A60">
            <w:pPr>
              <w:jc w:val="center"/>
              <w:rPr>
                <w:rFonts w:ascii="標楷體" w:eastAsia="標楷體" w:hAnsi="標楷體"/>
              </w:rPr>
            </w:pPr>
            <w:r w:rsidRPr="00F45A60">
              <w:rPr>
                <w:rFonts w:ascii="標楷體" w:eastAsia="標楷體" w:hAnsi="標楷體" w:hint="eastAsia"/>
              </w:rPr>
              <w:t>吳玉鈴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A60" w:rsidRPr="00F45A60" w:rsidRDefault="00F45A60" w:rsidP="00F45A60">
            <w:pPr>
              <w:jc w:val="center"/>
              <w:rPr>
                <w:rFonts w:ascii="標楷體" w:eastAsia="標楷體" w:hAnsi="標楷體"/>
              </w:rPr>
            </w:pPr>
            <w:r w:rsidRPr="00F45A60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A60" w:rsidRPr="00F45A60" w:rsidRDefault="00F45A60" w:rsidP="00F45A60">
            <w:pPr>
              <w:jc w:val="center"/>
              <w:rPr>
                <w:rFonts w:ascii="標楷體" w:eastAsia="標楷體" w:hAnsi="標楷體"/>
              </w:rPr>
            </w:pPr>
            <w:r w:rsidRPr="00F45A60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A60" w:rsidRPr="00F45A60" w:rsidRDefault="00F45A60" w:rsidP="00F45A60">
            <w:pPr>
              <w:jc w:val="center"/>
              <w:rPr>
                <w:rFonts w:ascii="標楷體" w:eastAsia="標楷體" w:hAnsi="標楷體"/>
              </w:rPr>
            </w:pPr>
            <w:r w:rsidRPr="00F45A60">
              <w:rPr>
                <w:rFonts w:ascii="標楷體" w:eastAsia="標楷體" w:hAnsi="標楷體" w:hint="eastAsia"/>
              </w:rPr>
              <w:t>1234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A60" w:rsidRPr="00EB774E" w:rsidRDefault="004845A4" w:rsidP="00F45A60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B774E">
              <w:rPr>
                <w:rFonts w:ascii="標楷體" w:eastAsia="標楷體" w:hAnsi="標楷體" w:hint="eastAsia"/>
                <w:sz w:val="22"/>
              </w:rPr>
              <w:t>會計科</w:t>
            </w:r>
            <w:r w:rsidR="008A62A9" w:rsidRPr="00EB774E">
              <w:rPr>
                <w:rFonts w:ascii="標楷體" w:eastAsia="標楷體" w:hAnsi="標楷體" w:hint="eastAsia"/>
                <w:sz w:val="22"/>
              </w:rPr>
              <w:t>3302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A60" w:rsidRPr="00F45A60" w:rsidRDefault="008A62A9" w:rsidP="00F45A60">
            <w:pPr>
              <w:jc w:val="center"/>
              <w:rPr>
                <w:rFonts w:ascii="標楷體" w:eastAsia="標楷體" w:hAnsi="標楷體"/>
              </w:rPr>
            </w:pPr>
            <w:r w:rsidRPr="00F45A60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 w:hint="eastAsia"/>
              </w:rPr>
              <w:t>月</w:t>
            </w:r>
            <w:r w:rsidRPr="00F45A60">
              <w:rPr>
                <w:rFonts w:ascii="標楷體" w:eastAsia="標楷體" w:hAnsi="標楷體" w:hint="eastAsia"/>
              </w:rPr>
              <w:t>20</w:t>
            </w:r>
            <w:r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5A60" w:rsidRPr="004845A4" w:rsidRDefault="004845A4" w:rsidP="004E6002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845A4">
              <w:rPr>
                <w:rFonts w:ascii="標楷體" w:eastAsia="標楷體" w:hAnsi="標楷體" w:hint="eastAsia"/>
                <w:sz w:val="22"/>
                <w:szCs w:val="22"/>
              </w:rPr>
              <w:t>11/3停課</w:t>
            </w:r>
          </w:p>
        </w:tc>
      </w:tr>
      <w:tr w:rsidR="004E6002" w:rsidRPr="00F45A60" w:rsidTr="00BE440A">
        <w:trPr>
          <w:trHeight w:val="720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002" w:rsidRDefault="004E6002" w:rsidP="00F45A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104b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002" w:rsidRPr="00F45A60" w:rsidRDefault="004E6002" w:rsidP="00F45A60">
            <w:pPr>
              <w:jc w:val="center"/>
              <w:rPr>
                <w:rFonts w:ascii="標楷體" w:eastAsia="標楷體" w:hAnsi="標楷體"/>
              </w:rPr>
            </w:pPr>
            <w:r w:rsidRPr="00F45A60">
              <w:rPr>
                <w:rFonts w:ascii="標楷體" w:eastAsia="標楷體" w:hAnsi="標楷體" w:hint="eastAsia"/>
              </w:rPr>
              <w:t>二上國文(職科)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002" w:rsidRPr="00F45A60" w:rsidRDefault="004E6002" w:rsidP="00F45A60">
            <w:pPr>
              <w:jc w:val="center"/>
              <w:rPr>
                <w:rFonts w:ascii="標楷體" w:eastAsia="標楷體" w:hAnsi="標楷體"/>
              </w:rPr>
            </w:pPr>
            <w:r w:rsidRPr="00F45A60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002" w:rsidRPr="00F45A60" w:rsidRDefault="004E6002" w:rsidP="00F45A60">
            <w:pPr>
              <w:jc w:val="center"/>
              <w:rPr>
                <w:rFonts w:ascii="標楷體" w:eastAsia="標楷體" w:hAnsi="標楷體"/>
              </w:rPr>
            </w:pPr>
            <w:r w:rsidRPr="00F45A60">
              <w:rPr>
                <w:rFonts w:ascii="標楷體" w:eastAsia="標楷體" w:hAnsi="標楷體" w:hint="eastAsia"/>
              </w:rPr>
              <w:t>石承恩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002" w:rsidRPr="00F45A60" w:rsidRDefault="004E6002" w:rsidP="00F45A60">
            <w:pPr>
              <w:jc w:val="center"/>
              <w:rPr>
                <w:rFonts w:ascii="標楷體" w:eastAsia="標楷體" w:hAnsi="標楷體"/>
              </w:rPr>
            </w:pPr>
            <w:r w:rsidRPr="00F45A60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002" w:rsidRPr="00F45A60" w:rsidRDefault="004E6002" w:rsidP="00F45A60">
            <w:pPr>
              <w:jc w:val="center"/>
              <w:rPr>
                <w:rFonts w:ascii="標楷體" w:eastAsia="標楷體" w:hAnsi="標楷體"/>
              </w:rPr>
            </w:pPr>
            <w:r w:rsidRPr="00F45A60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002" w:rsidRPr="00F45A60" w:rsidRDefault="004E6002" w:rsidP="00F45A60">
            <w:pPr>
              <w:jc w:val="center"/>
              <w:rPr>
                <w:rFonts w:ascii="標楷體" w:eastAsia="標楷體" w:hAnsi="標楷體"/>
              </w:rPr>
            </w:pPr>
            <w:r w:rsidRPr="00F45A60">
              <w:rPr>
                <w:rFonts w:ascii="標楷體" w:eastAsia="標楷體" w:hAnsi="標楷體" w:hint="eastAsia"/>
              </w:rPr>
              <w:t>1234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002" w:rsidRPr="00EB774E" w:rsidRDefault="004E6002" w:rsidP="00F45A60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B774E">
              <w:rPr>
                <w:rFonts w:ascii="標楷體" w:eastAsia="標楷體" w:hAnsi="標楷體" w:hint="eastAsia"/>
                <w:sz w:val="22"/>
              </w:rPr>
              <w:t>會計科3303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002" w:rsidRPr="00F45A60" w:rsidRDefault="004E6002" w:rsidP="00F45A60">
            <w:pPr>
              <w:jc w:val="center"/>
              <w:rPr>
                <w:rFonts w:ascii="標楷體" w:eastAsia="標楷體" w:hAnsi="標楷體"/>
              </w:rPr>
            </w:pPr>
            <w:r w:rsidRPr="00F45A60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 w:hint="eastAsia"/>
              </w:rPr>
              <w:t>月</w:t>
            </w:r>
            <w:r w:rsidRPr="00F45A60">
              <w:rPr>
                <w:rFonts w:ascii="標楷體" w:eastAsia="標楷體" w:hAnsi="標楷體" w:hint="eastAsia"/>
              </w:rPr>
              <w:t>20</w:t>
            </w:r>
            <w:r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6002" w:rsidRPr="004845A4" w:rsidRDefault="004E6002" w:rsidP="00BB127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845A4">
              <w:rPr>
                <w:rFonts w:ascii="標楷體" w:eastAsia="標楷體" w:hAnsi="標楷體" w:hint="eastAsia"/>
                <w:sz w:val="22"/>
                <w:szCs w:val="22"/>
              </w:rPr>
              <w:t>11/3停課</w:t>
            </w:r>
          </w:p>
        </w:tc>
      </w:tr>
      <w:tr w:rsidR="004E6002" w:rsidRPr="00F45A60" w:rsidTr="00BE440A">
        <w:trPr>
          <w:trHeight w:val="720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6002" w:rsidRDefault="004E6002" w:rsidP="00F45A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105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6002" w:rsidRPr="00F45A60" w:rsidRDefault="004E6002" w:rsidP="00F45A60">
            <w:pPr>
              <w:jc w:val="center"/>
              <w:rPr>
                <w:rFonts w:ascii="標楷體" w:eastAsia="標楷體" w:hAnsi="標楷體"/>
              </w:rPr>
            </w:pPr>
            <w:r w:rsidRPr="00F45A60">
              <w:rPr>
                <w:rFonts w:ascii="標楷體" w:eastAsia="標楷體" w:hAnsi="標楷體" w:hint="eastAsia"/>
              </w:rPr>
              <w:t>一上英文(體育)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6002" w:rsidRPr="00F45A60" w:rsidRDefault="004E6002" w:rsidP="00F45A60">
            <w:pPr>
              <w:jc w:val="center"/>
              <w:rPr>
                <w:rFonts w:ascii="標楷體" w:eastAsia="標楷體" w:hAnsi="標楷體"/>
              </w:rPr>
            </w:pPr>
            <w:r w:rsidRPr="00F45A60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6002" w:rsidRPr="00F45A60" w:rsidRDefault="004E6002" w:rsidP="00F45A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鄒維剛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6002" w:rsidRPr="00F45A60" w:rsidRDefault="004E6002" w:rsidP="00F45A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6002" w:rsidRPr="00F45A60" w:rsidRDefault="004E6002" w:rsidP="00F45A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6002" w:rsidRPr="00F45A60" w:rsidRDefault="004E6002" w:rsidP="0010612E">
            <w:pPr>
              <w:jc w:val="center"/>
              <w:rPr>
                <w:rFonts w:ascii="標楷體" w:eastAsia="標楷體" w:hAnsi="標楷體"/>
              </w:rPr>
            </w:pPr>
            <w:r w:rsidRPr="00F45A60">
              <w:rPr>
                <w:rFonts w:ascii="標楷體" w:eastAsia="標楷體" w:hAnsi="標楷體" w:hint="eastAsia"/>
              </w:rPr>
              <w:t>1234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6002" w:rsidRPr="00F45A60" w:rsidRDefault="004E6002" w:rsidP="00F45A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1201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6002" w:rsidRPr="00F45A60" w:rsidRDefault="004E6002" w:rsidP="00F45A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10月21日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4E6002" w:rsidRPr="00F45A60" w:rsidRDefault="004E6002" w:rsidP="00F45A6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E6002" w:rsidRPr="00F45A60" w:rsidTr="00BE440A">
        <w:trPr>
          <w:trHeight w:val="720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002" w:rsidRDefault="004E6002" w:rsidP="00F45A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107a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002" w:rsidRPr="00F45A60" w:rsidRDefault="004E6002" w:rsidP="00F45A60">
            <w:pPr>
              <w:jc w:val="center"/>
              <w:rPr>
                <w:rFonts w:ascii="標楷體" w:eastAsia="標楷體" w:hAnsi="標楷體"/>
              </w:rPr>
            </w:pPr>
            <w:r w:rsidRPr="00F45A60">
              <w:rPr>
                <w:rFonts w:ascii="標楷體" w:eastAsia="標楷體" w:hAnsi="標楷體" w:hint="eastAsia"/>
              </w:rPr>
              <w:t>一上英文</w:t>
            </w:r>
            <w:r>
              <w:rPr>
                <w:rFonts w:ascii="標楷體" w:eastAsia="標楷體" w:hAnsi="標楷體" w:hint="eastAsia"/>
              </w:rPr>
              <w:t>(職科)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002" w:rsidRPr="00F45A60" w:rsidRDefault="004E6002" w:rsidP="00F45A60">
            <w:pPr>
              <w:jc w:val="center"/>
              <w:rPr>
                <w:rFonts w:ascii="標楷體" w:eastAsia="標楷體" w:hAnsi="標楷體"/>
              </w:rPr>
            </w:pPr>
            <w:r w:rsidRPr="00F45A60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002" w:rsidRPr="00F45A60" w:rsidRDefault="004E6002" w:rsidP="00F45A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林宜蓁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002" w:rsidRPr="00F45A60" w:rsidRDefault="004E6002" w:rsidP="00F45A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002" w:rsidRPr="00F45A60" w:rsidRDefault="004E6002" w:rsidP="00F45A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002" w:rsidRPr="00F45A60" w:rsidRDefault="004E6002" w:rsidP="0010612E">
            <w:pPr>
              <w:jc w:val="center"/>
              <w:rPr>
                <w:rFonts w:ascii="標楷體" w:eastAsia="標楷體" w:hAnsi="標楷體"/>
              </w:rPr>
            </w:pPr>
            <w:r w:rsidRPr="00F45A60">
              <w:rPr>
                <w:rFonts w:ascii="標楷體" w:eastAsia="標楷體" w:hAnsi="標楷體" w:hint="eastAsia"/>
              </w:rPr>
              <w:t>1234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002" w:rsidRPr="00F45A60" w:rsidRDefault="004E6002" w:rsidP="00B9516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1202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002" w:rsidRPr="00F45A60" w:rsidRDefault="004E6002" w:rsidP="00F45A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10月20日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6002" w:rsidRPr="00F45A60" w:rsidRDefault="004E6002" w:rsidP="00BB127B">
            <w:pPr>
              <w:jc w:val="center"/>
              <w:rPr>
                <w:rFonts w:ascii="標楷體" w:eastAsia="標楷體" w:hAnsi="標楷體"/>
              </w:rPr>
            </w:pPr>
            <w:r w:rsidRPr="004845A4">
              <w:rPr>
                <w:rFonts w:ascii="標楷體" w:eastAsia="標楷體" w:hAnsi="標楷體" w:hint="eastAsia"/>
                <w:sz w:val="22"/>
              </w:rPr>
              <w:t>11/3停課</w:t>
            </w:r>
          </w:p>
        </w:tc>
      </w:tr>
      <w:tr w:rsidR="004E6002" w:rsidRPr="00F45A60" w:rsidTr="00BE440A">
        <w:trPr>
          <w:trHeight w:val="720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002" w:rsidRDefault="004E6002" w:rsidP="00F45A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107b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002" w:rsidRPr="00F45A60" w:rsidRDefault="004E6002" w:rsidP="00F45A60">
            <w:pPr>
              <w:jc w:val="center"/>
              <w:rPr>
                <w:rFonts w:ascii="標楷體" w:eastAsia="標楷體" w:hAnsi="標楷體"/>
              </w:rPr>
            </w:pPr>
            <w:r w:rsidRPr="00F45A60">
              <w:rPr>
                <w:rFonts w:ascii="標楷體" w:eastAsia="標楷體" w:hAnsi="標楷體" w:hint="eastAsia"/>
              </w:rPr>
              <w:t>一上英文</w:t>
            </w:r>
            <w:r>
              <w:rPr>
                <w:rFonts w:ascii="標楷體" w:eastAsia="標楷體" w:hAnsi="標楷體" w:hint="eastAsia"/>
              </w:rPr>
              <w:t>(職科)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002" w:rsidRPr="00F45A60" w:rsidRDefault="004E6002" w:rsidP="00F45A60">
            <w:pPr>
              <w:jc w:val="center"/>
              <w:rPr>
                <w:rFonts w:ascii="標楷體" w:eastAsia="標楷體" w:hAnsi="標楷體"/>
              </w:rPr>
            </w:pPr>
            <w:r w:rsidRPr="00F45A60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002" w:rsidRPr="00F45A60" w:rsidRDefault="004E6002" w:rsidP="00F45A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黃秀慧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002" w:rsidRPr="00F45A60" w:rsidRDefault="004E6002" w:rsidP="00F45A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002" w:rsidRPr="00F45A60" w:rsidRDefault="004E6002" w:rsidP="00F45A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002" w:rsidRPr="00F45A60" w:rsidRDefault="004E6002" w:rsidP="0010612E">
            <w:pPr>
              <w:jc w:val="center"/>
              <w:rPr>
                <w:rFonts w:ascii="標楷體" w:eastAsia="標楷體" w:hAnsi="標楷體"/>
              </w:rPr>
            </w:pPr>
            <w:r w:rsidRPr="00F45A60">
              <w:rPr>
                <w:rFonts w:ascii="標楷體" w:eastAsia="標楷體" w:hAnsi="標楷體" w:hint="eastAsia"/>
              </w:rPr>
              <w:t>1234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002" w:rsidRPr="00F45A60" w:rsidRDefault="004E6002" w:rsidP="00B9516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1203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002" w:rsidRPr="00F45A60" w:rsidRDefault="004E6002" w:rsidP="00F45A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10月20日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6002" w:rsidRPr="00F45A60" w:rsidRDefault="004E6002" w:rsidP="00BB127B">
            <w:pPr>
              <w:jc w:val="center"/>
              <w:rPr>
                <w:rFonts w:ascii="標楷體" w:eastAsia="標楷體" w:hAnsi="標楷體"/>
              </w:rPr>
            </w:pPr>
            <w:r w:rsidRPr="004845A4">
              <w:rPr>
                <w:rFonts w:ascii="標楷體" w:eastAsia="標楷體" w:hAnsi="標楷體" w:hint="eastAsia"/>
                <w:sz w:val="22"/>
              </w:rPr>
              <w:t>11/3停課</w:t>
            </w:r>
          </w:p>
        </w:tc>
      </w:tr>
      <w:tr w:rsidR="004E6002" w:rsidRPr="00F45A60" w:rsidTr="00BE440A">
        <w:trPr>
          <w:trHeight w:val="720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002" w:rsidRPr="00C46533" w:rsidRDefault="004E6002" w:rsidP="00F45A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108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002" w:rsidRDefault="004E6002" w:rsidP="00F45A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二上英文(職科)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002" w:rsidRPr="00F45A60" w:rsidRDefault="004E6002" w:rsidP="00F45A60">
            <w:pPr>
              <w:jc w:val="center"/>
              <w:rPr>
                <w:rFonts w:ascii="標楷體" w:eastAsia="標楷體" w:hAnsi="標楷體"/>
              </w:rPr>
            </w:pPr>
            <w:r w:rsidRPr="00F45A60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002" w:rsidRPr="00F45A60" w:rsidRDefault="004E6002" w:rsidP="00F45A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李儼育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002" w:rsidRPr="00F45A60" w:rsidRDefault="004E6002" w:rsidP="00F45A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002" w:rsidRPr="00F45A60" w:rsidRDefault="004E6002" w:rsidP="00F45A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002" w:rsidRPr="00F45A60" w:rsidRDefault="004E6002" w:rsidP="0010612E">
            <w:pPr>
              <w:jc w:val="center"/>
              <w:rPr>
                <w:rFonts w:ascii="標楷體" w:eastAsia="標楷體" w:hAnsi="標楷體"/>
              </w:rPr>
            </w:pPr>
            <w:r w:rsidRPr="00F45A60">
              <w:rPr>
                <w:rFonts w:ascii="標楷體" w:eastAsia="標楷體" w:hAnsi="標楷體" w:hint="eastAsia"/>
              </w:rPr>
              <w:t>1234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002" w:rsidRPr="00F45A60" w:rsidRDefault="004E6002" w:rsidP="005D73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1204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002" w:rsidRPr="00F45A60" w:rsidRDefault="004E6002" w:rsidP="00F45A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10月20日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6002" w:rsidRPr="00F45A60" w:rsidRDefault="004E6002" w:rsidP="00BB127B">
            <w:pPr>
              <w:jc w:val="center"/>
              <w:rPr>
                <w:rFonts w:ascii="標楷體" w:eastAsia="標楷體" w:hAnsi="標楷體"/>
              </w:rPr>
            </w:pPr>
            <w:r w:rsidRPr="004845A4">
              <w:rPr>
                <w:rFonts w:ascii="標楷體" w:eastAsia="標楷體" w:hAnsi="標楷體" w:hint="eastAsia"/>
                <w:sz w:val="22"/>
              </w:rPr>
              <w:t>11/3停課</w:t>
            </w:r>
          </w:p>
        </w:tc>
      </w:tr>
      <w:tr w:rsidR="004E6002" w:rsidRPr="00F45A60" w:rsidTr="00BE440A">
        <w:trPr>
          <w:trHeight w:val="720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002" w:rsidRPr="00C46533" w:rsidRDefault="004E6002" w:rsidP="00F45A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109a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002" w:rsidRDefault="004E6002" w:rsidP="00F45A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一上工數(職科)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002" w:rsidRPr="00F45A60" w:rsidRDefault="004E6002" w:rsidP="00F45A60">
            <w:pPr>
              <w:jc w:val="center"/>
              <w:rPr>
                <w:rFonts w:ascii="標楷體" w:eastAsia="標楷體" w:hAnsi="標楷體"/>
              </w:rPr>
            </w:pPr>
            <w:r w:rsidRPr="00F45A60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002" w:rsidRPr="00F45A60" w:rsidRDefault="004E6002" w:rsidP="00F45A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吳俊璋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002" w:rsidRPr="00F45A60" w:rsidRDefault="004E6002" w:rsidP="00F45A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002" w:rsidRPr="00F45A60" w:rsidRDefault="004E6002" w:rsidP="00F45A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002" w:rsidRPr="00F45A60" w:rsidRDefault="004E6002" w:rsidP="0010612E">
            <w:pPr>
              <w:jc w:val="center"/>
              <w:rPr>
                <w:rFonts w:ascii="標楷體" w:eastAsia="標楷體" w:hAnsi="標楷體"/>
              </w:rPr>
            </w:pPr>
            <w:r w:rsidRPr="00F45A60">
              <w:rPr>
                <w:rFonts w:ascii="標楷體" w:eastAsia="標楷體" w:hAnsi="標楷體" w:hint="eastAsia"/>
              </w:rPr>
              <w:t>1234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002" w:rsidRPr="00F45A60" w:rsidRDefault="004E6002" w:rsidP="00F45A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1204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002" w:rsidRPr="00F45A60" w:rsidRDefault="004E6002" w:rsidP="00F45A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10月21日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6002" w:rsidRPr="00F45A60" w:rsidRDefault="004E6002" w:rsidP="00F45A6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E6002" w:rsidRPr="00F45A60" w:rsidTr="00BE440A">
        <w:trPr>
          <w:trHeight w:val="720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002" w:rsidRPr="00C46533" w:rsidRDefault="004E6002" w:rsidP="00F45A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109b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002" w:rsidRDefault="004E6002" w:rsidP="00F45A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一上工數(職科)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002" w:rsidRPr="00F45A60" w:rsidRDefault="004E6002" w:rsidP="00F45A60">
            <w:pPr>
              <w:jc w:val="center"/>
              <w:rPr>
                <w:rFonts w:ascii="標楷體" w:eastAsia="標楷體" w:hAnsi="標楷體"/>
              </w:rPr>
            </w:pPr>
            <w:r w:rsidRPr="00F45A60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002" w:rsidRPr="00F45A60" w:rsidRDefault="004E6002" w:rsidP="00F45A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黃照棡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002" w:rsidRPr="00F45A60" w:rsidRDefault="004E6002" w:rsidP="00F45A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002" w:rsidRPr="00F45A60" w:rsidRDefault="004E6002" w:rsidP="00F45A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002" w:rsidRPr="00F45A60" w:rsidRDefault="004E6002" w:rsidP="0010612E">
            <w:pPr>
              <w:jc w:val="center"/>
              <w:rPr>
                <w:rFonts w:ascii="標楷體" w:eastAsia="標楷體" w:hAnsi="標楷體"/>
              </w:rPr>
            </w:pPr>
            <w:r w:rsidRPr="00F45A60">
              <w:rPr>
                <w:rFonts w:ascii="標楷體" w:eastAsia="標楷體" w:hAnsi="標楷體" w:hint="eastAsia"/>
              </w:rPr>
              <w:t>1234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002" w:rsidRPr="00F45A60" w:rsidRDefault="004E6002" w:rsidP="00F45A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1203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002" w:rsidRPr="00F45A60" w:rsidRDefault="004E6002" w:rsidP="00F45A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10月21日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6002" w:rsidRPr="00F45A60" w:rsidRDefault="004E6002" w:rsidP="00F45A6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E6002" w:rsidRPr="00F45A60" w:rsidTr="00BE440A">
        <w:trPr>
          <w:trHeight w:val="720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002" w:rsidRPr="00C46533" w:rsidRDefault="004E6002" w:rsidP="00F45A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110a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002" w:rsidRDefault="004E6002" w:rsidP="00F45A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一上商數(職科)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002" w:rsidRPr="00F45A60" w:rsidRDefault="004E6002" w:rsidP="00F45A60">
            <w:pPr>
              <w:jc w:val="center"/>
              <w:rPr>
                <w:rFonts w:ascii="標楷體" w:eastAsia="標楷體" w:hAnsi="標楷體"/>
              </w:rPr>
            </w:pPr>
            <w:r w:rsidRPr="00F45A60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002" w:rsidRPr="00F45A60" w:rsidRDefault="004E6002" w:rsidP="00F45A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李永娟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002" w:rsidRPr="00F45A60" w:rsidRDefault="004E6002" w:rsidP="00F45A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002" w:rsidRPr="00F45A60" w:rsidRDefault="004E6002" w:rsidP="00F45A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002" w:rsidRPr="00F45A60" w:rsidRDefault="004E6002" w:rsidP="0010612E">
            <w:pPr>
              <w:jc w:val="center"/>
              <w:rPr>
                <w:rFonts w:ascii="標楷體" w:eastAsia="標楷體" w:hAnsi="標楷體"/>
              </w:rPr>
            </w:pPr>
            <w:r w:rsidRPr="00F45A60">
              <w:rPr>
                <w:rFonts w:ascii="標楷體" w:eastAsia="標楷體" w:hAnsi="標楷體" w:hint="eastAsia"/>
              </w:rPr>
              <w:t>1234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002" w:rsidRPr="00F45A60" w:rsidRDefault="004E6002" w:rsidP="00F45A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1305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002" w:rsidRPr="00F45A60" w:rsidRDefault="004E6002" w:rsidP="00F45A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10月21日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6002" w:rsidRPr="00F45A60" w:rsidRDefault="004E6002" w:rsidP="00F45A6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E6002" w:rsidRPr="00F45A60" w:rsidTr="00BE440A">
        <w:trPr>
          <w:trHeight w:val="720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002" w:rsidRPr="00C46533" w:rsidRDefault="004E6002" w:rsidP="00F45A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110b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002" w:rsidRDefault="004E6002" w:rsidP="00F45A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一上商數(職科)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002" w:rsidRPr="00F45A60" w:rsidRDefault="004E6002" w:rsidP="00F45A60">
            <w:pPr>
              <w:jc w:val="center"/>
              <w:rPr>
                <w:rFonts w:ascii="標楷體" w:eastAsia="標楷體" w:hAnsi="標楷體"/>
              </w:rPr>
            </w:pPr>
            <w:r w:rsidRPr="00F45A60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002" w:rsidRPr="00F45A60" w:rsidRDefault="004E6002" w:rsidP="00F45A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林瑞郎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002" w:rsidRPr="00F45A60" w:rsidRDefault="004E6002" w:rsidP="00F45A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002" w:rsidRPr="00F45A60" w:rsidRDefault="004E6002" w:rsidP="00F45A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002" w:rsidRPr="00F45A60" w:rsidRDefault="004E6002" w:rsidP="0010612E">
            <w:pPr>
              <w:jc w:val="center"/>
              <w:rPr>
                <w:rFonts w:ascii="標楷體" w:eastAsia="標楷體" w:hAnsi="標楷體"/>
              </w:rPr>
            </w:pPr>
            <w:r w:rsidRPr="00F45A60">
              <w:rPr>
                <w:rFonts w:ascii="標楷體" w:eastAsia="標楷體" w:hAnsi="標楷體" w:hint="eastAsia"/>
              </w:rPr>
              <w:t>1234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002" w:rsidRPr="00F45A60" w:rsidRDefault="004E6002" w:rsidP="00F45A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1202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002" w:rsidRPr="00F45A60" w:rsidRDefault="004E6002" w:rsidP="00F45A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10月21日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6002" w:rsidRPr="00F45A60" w:rsidRDefault="004E6002" w:rsidP="00F45A6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E6002" w:rsidRPr="00F45A60" w:rsidTr="00BE440A">
        <w:trPr>
          <w:trHeight w:val="720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002" w:rsidRDefault="004E6002" w:rsidP="00F45A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002" w:rsidRPr="00F45A60" w:rsidRDefault="004E6002" w:rsidP="00F45A60">
            <w:pPr>
              <w:jc w:val="center"/>
              <w:rPr>
                <w:rFonts w:ascii="標楷體" w:eastAsia="標楷體" w:hAnsi="標楷體"/>
              </w:rPr>
            </w:pPr>
            <w:r w:rsidRPr="00F45A60">
              <w:rPr>
                <w:rFonts w:ascii="標楷體" w:eastAsia="標楷體" w:hAnsi="標楷體" w:hint="eastAsia"/>
              </w:rPr>
              <w:t>基礎物理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002" w:rsidRPr="00F45A60" w:rsidRDefault="004E6002" w:rsidP="00F45A60">
            <w:pPr>
              <w:jc w:val="center"/>
              <w:rPr>
                <w:rFonts w:ascii="標楷體" w:eastAsia="標楷體" w:hAnsi="標楷體"/>
              </w:rPr>
            </w:pPr>
            <w:r w:rsidRPr="00F45A60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002" w:rsidRPr="00F45A60" w:rsidRDefault="004E6002" w:rsidP="00F45A60">
            <w:pPr>
              <w:jc w:val="center"/>
              <w:rPr>
                <w:rFonts w:ascii="標楷體" w:eastAsia="標楷體" w:hAnsi="標楷體"/>
              </w:rPr>
            </w:pPr>
            <w:r w:rsidRPr="00F45A60">
              <w:rPr>
                <w:rFonts w:ascii="標楷體" w:eastAsia="標楷體" w:hAnsi="標楷體" w:hint="eastAsia"/>
              </w:rPr>
              <w:t>林坤模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002" w:rsidRPr="00F45A60" w:rsidRDefault="004E6002" w:rsidP="00F45A60">
            <w:pPr>
              <w:jc w:val="center"/>
              <w:rPr>
                <w:rFonts w:ascii="標楷體" w:eastAsia="標楷體" w:hAnsi="標楷體"/>
              </w:rPr>
            </w:pPr>
            <w:r w:rsidRPr="00F45A60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002" w:rsidRPr="00F45A60" w:rsidRDefault="004E6002" w:rsidP="00F45A60">
            <w:pPr>
              <w:jc w:val="center"/>
              <w:rPr>
                <w:rFonts w:ascii="標楷體" w:eastAsia="標楷體" w:hAnsi="標楷體"/>
              </w:rPr>
            </w:pPr>
            <w:r w:rsidRPr="00F45A60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002" w:rsidRPr="00F45A60" w:rsidRDefault="004E6002" w:rsidP="00F45A60">
            <w:pPr>
              <w:jc w:val="center"/>
              <w:rPr>
                <w:rFonts w:ascii="標楷體" w:eastAsia="標楷體" w:hAnsi="標楷體"/>
              </w:rPr>
            </w:pPr>
            <w:r w:rsidRPr="00F45A60">
              <w:rPr>
                <w:rFonts w:ascii="標楷體" w:eastAsia="標楷體" w:hAnsi="標楷體" w:hint="eastAsia"/>
              </w:rPr>
              <w:t>5678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002" w:rsidRPr="00F45A60" w:rsidRDefault="004E6002" w:rsidP="00F45A60">
            <w:pPr>
              <w:jc w:val="center"/>
              <w:rPr>
                <w:rFonts w:ascii="標楷體" w:eastAsia="標楷體" w:hAnsi="標楷體"/>
              </w:rPr>
            </w:pPr>
            <w:r w:rsidRPr="00F45A60">
              <w:rPr>
                <w:rFonts w:ascii="標楷體" w:eastAsia="標楷體" w:hAnsi="標楷體" w:hint="eastAsia"/>
              </w:rPr>
              <w:t>1503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002" w:rsidRPr="00F45A60" w:rsidRDefault="004E6002" w:rsidP="00F45A60">
            <w:pPr>
              <w:jc w:val="center"/>
              <w:rPr>
                <w:rFonts w:ascii="標楷體" w:eastAsia="標楷體" w:hAnsi="標楷體"/>
              </w:rPr>
            </w:pPr>
            <w:r w:rsidRPr="00F45A60">
              <w:rPr>
                <w:rFonts w:ascii="標楷體" w:eastAsia="標楷體" w:hAnsi="標楷體" w:hint="eastAsia"/>
              </w:rPr>
              <w:t>10月28日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6002" w:rsidRPr="00F45A60" w:rsidRDefault="004E6002" w:rsidP="00F45A6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E6002" w:rsidRPr="00F45A60" w:rsidTr="00BE440A">
        <w:trPr>
          <w:trHeight w:val="720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002" w:rsidRDefault="004E6002" w:rsidP="00F45A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112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002" w:rsidRPr="00F45A60" w:rsidRDefault="004E6002" w:rsidP="00F45A60">
            <w:pPr>
              <w:jc w:val="center"/>
              <w:rPr>
                <w:rFonts w:ascii="標楷體" w:eastAsia="標楷體" w:hAnsi="標楷體"/>
              </w:rPr>
            </w:pPr>
            <w:r w:rsidRPr="00F45A60">
              <w:rPr>
                <w:rFonts w:ascii="標楷體" w:eastAsia="標楷體" w:hAnsi="標楷體" w:hint="eastAsia"/>
              </w:rPr>
              <w:t>一上生物(職科)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002" w:rsidRPr="00F45A60" w:rsidRDefault="004E6002" w:rsidP="00F45A60">
            <w:pPr>
              <w:jc w:val="center"/>
              <w:rPr>
                <w:rFonts w:ascii="標楷體" w:eastAsia="標楷體" w:hAnsi="標楷體"/>
              </w:rPr>
            </w:pPr>
            <w:r w:rsidRPr="00F45A6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002" w:rsidRPr="00F45A60" w:rsidRDefault="004E6002" w:rsidP="00F45A60">
            <w:pPr>
              <w:jc w:val="center"/>
              <w:rPr>
                <w:rFonts w:ascii="標楷體" w:eastAsia="標楷體" w:hAnsi="標楷體"/>
              </w:rPr>
            </w:pPr>
            <w:r w:rsidRPr="00F45A60">
              <w:rPr>
                <w:rFonts w:ascii="標楷體" w:eastAsia="標楷體" w:hAnsi="標楷體" w:hint="eastAsia"/>
              </w:rPr>
              <w:t>李家萱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002" w:rsidRPr="00F45A60" w:rsidRDefault="004E6002" w:rsidP="00F45A60">
            <w:pPr>
              <w:jc w:val="center"/>
              <w:rPr>
                <w:rFonts w:ascii="標楷體" w:eastAsia="標楷體" w:hAnsi="標楷體"/>
              </w:rPr>
            </w:pPr>
            <w:r w:rsidRPr="00F45A60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002" w:rsidRPr="00F45A60" w:rsidRDefault="004E6002" w:rsidP="00F45A60">
            <w:pPr>
              <w:jc w:val="center"/>
              <w:rPr>
                <w:rFonts w:ascii="標楷體" w:eastAsia="標楷體" w:hAnsi="標楷體"/>
              </w:rPr>
            </w:pPr>
            <w:r w:rsidRPr="00F45A60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002" w:rsidRPr="00F45A60" w:rsidRDefault="004E6002" w:rsidP="00F45A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002" w:rsidRPr="00F45A60" w:rsidRDefault="004E6002" w:rsidP="00F45A60">
            <w:pPr>
              <w:jc w:val="center"/>
              <w:rPr>
                <w:rFonts w:ascii="標楷體" w:eastAsia="標楷體" w:hAnsi="標楷體"/>
              </w:rPr>
            </w:pPr>
            <w:r w:rsidRPr="00F45A60">
              <w:rPr>
                <w:rFonts w:ascii="標楷體" w:eastAsia="標楷體" w:hAnsi="標楷體" w:hint="eastAsia"/>
              </w:rPr>
              <w:t>1503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002" w:rsidRPr="00F45A60" w:rsidRDefault="004E6002" w:rsidP="00F45A60">
            <w:pPr>
              <w:jc w:val="center"/>
              <w:rPr>
                <w:rFonts w:ascii="標楷體" w:eastAsia="標楷體" w:hAnsi="標楷體"/>
              </w:rPr>
            </w:pPr>
            <w:r w:rsidRPr="00F45A60">
              <w:rPr>
                <w:rFonts w:ascii="標楷體" w:eastAsia="標楷體" w:hAnsi="標楷體" w:hint="eastAsia"/>
              </w:rPr>
              <w:t>10月20日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6002" w:rsidRPr="00F45A60" w:rsidRDefault="004E6002" w:rsidP="00BB127B">
            <w:pPr>
              <w:jc w:val="center"/>
              <w:rPr>
                <w:rFonts w:ascii="標楷體" w:eastAsia="標楷體" w:hAnsi="標楷體"/>
              </w:rPr>
            </w:pPr>
            <w:r w:rsidRPr="004845A4">
              <w:rPr>
                <w:rFonts w:ascii="標楷體" w:eastAsia="標楷體" w:hAnsi="標楷體" w:hint="eastAsia"/>
                <w:sz w:val="22"/>
              </w:rPr>
              <w:t>11/3停課</w:t>
            </w:r>
          </w:p>
        </w:tc>
      </w:tr>
      <w:tr w:rsidR="004E6002" w:rsidRPr="00F45A60" w:rsidTr="00BE440A">
        <w:trPr>
          <w:trHeight w:val="720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002" w:rsidRPr="00C46533" w:rsidRDefault="004E6002" w:rsidP="00F45A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113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002" w:rsidRDefault="004E6002" w:rsidP="00F45A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一下生物(職科)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002" w:rsidRPr="00F45A60" w:rsidRDefault="004E6002" w:rsidP="00F45A60">
            <w:pPr>
              <w:jc w:val="center"/>
              <w:rPr>
                <w:rFonts w:ascii="標楷體" w:eastAsia="標楷體" w:hAnsi="標楷體"/>
              </w:rPr>
            </w:pPr>
            <w:r w:rsidRPr="00F45A6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002" w:rsidRPr="00F45A60" w:rsidRDefault="004E6002" w:rsidP="00F45A60">
            <w:pPr>
              <w:jc w:val="center"/>
              <w:rPr>
                <w:rFonts w:ascii="標楷體" w:eastAsia="標楷體" w:hAnsi="標楷體"/>
              </w:rPr>
            </w:pPr>
            <w:r w:rsidRPr="00F45A60">
              <w:rPr>
                <w:rFonts w:ascii="標楷體" w:eastAsia="標楷體" w:hAnsi="標楷體" w:hint="eastAsia"/>
              </w:rPr>
              <w:t>李家萱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002" w:rsidRPr="00F45A60" w:rsidRDefault="004E6002" w:rsidP="00F45A60">
            <w:pPr>
              <w:jc w:val="center"/>
              <w:rPr>
                <w:rFonts w:ascii="標楷體" w:eastAsia="標楷體" w:hAnsi="標楷體"/>
              </w:rPr>
            </w:pPr>
            <w:r w:rsidRPr="00F45A60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002" w:rsidRPr="00F45A60" w:rsidRDefault="004E6002" w:rsidP="00F45A60">
            <w:pPr>
              <w:jc w:val="center"/>
              <w:rPr>
                <w:rFonts w:ascii="標楷體" w:eastAsia="標楷體" w:hAnsi="標楷體"/>
              </w:rPr>
            </w:pPr>
            <w:r w:rsidRPr="00F45A60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002" w:rsidRPr="00F45A60" w:rsidRDefault="004E6002" w:rsidP="00F45A60">
            <w:pPr>
              <w:jc w:val="center"/>
              <w:rPr>
                <w:rFonts w:ascii="標楷體" w:eastAsia="標楷體" w:hAnsi="標楷體"/>
              </w:rPr>
            </w:pPr>
            <w:r w:rsidRPr="00F45A60">
              <w:rPr>
                <w:rFonts w:ascii="標楷體" w:eastAsia="標楷體" w:hAnsi="標楷體" w:hint="eastAsia"/>
              </w:rPr>
              <w:t>78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002" w:rsidRPr="00F45A60" w:rsidRDefault="004E6002" w:rsidP="00F45A60">
            <w:pPr>
              <w:jc w:val="center"/>
              <w:rPr>
                <w:rFonts w:ascii="標楷體" w:eastAsia="標楷體" w:hAnsi="標楷體"/>
              </w:rPr>
            </w:pPr>
            <w:r w:rsidRPr="00F45A60">
              <w:rPr>
                <w:rFonts w:ascii="標楷體" w:eastAsia="標楷體" w:hAnsi="標楷體" w:hint="eastAsia"/>
              </w:rPr>
              <w:t>1503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002" w:rsidRPr="00F45A60" w:rsidRDefault="004E6002" w:rsidP="00F45A60">
            <w:pPr>
              <w:jc w:val="center"/>
              <w:rPr>
                <w:rFonts w:ascii="標楷體" w:eastAsia="標楷體" w:hAnsi="標楷體"/>
              </w:rPr>
            </w:pPr>
            <w:r w:rsidRPr="00F45A60">
              <w:rPr>
                <w:rFonts w:ascii="標楷體" w:eastAsia="標楷體" w:hAnsi="標楷體" w:hint="eastAsia"/>
              </w:rPr>
              <w:t>10月20日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6002" w:rsidRPr="00F45A60" w:rsidRDefault="004E6002" w:rsidP="00BB127B">
            <w:pPr>
              <w:jc w:val="center"/>
              <w:rPr>
                <w:rFonts w:ascii="標楷體" w:eastAsia="標楷體" w:hAnsi="標楷體"/>
              </w:rPr>
            </w:pPr>
            <w:r w:rsidRPr="004845A4">
              <w:rPr>
                <w:rFonts w:ascii="標楷體" w:eastAsia="標楷體" w:hAnsi="標楷體" w:hint="eastAsia"/>
                <w:sz w:val="22"/>
              </w:rPr>
              <w:t>11/3停課</w:t>
            </w:r>
          </w:p>
        </w:tc>
      </w:tr>
      <w:tr w:rsidR="004E6002" w:rsidRPr="00F45A60" w:rsidTr="00BE440A">
        <w:trPr>
          <w:trHeight w:val="720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002" w:rsidRPr="00C46533" w:rsidRDefault="004E6002" w:rsidP="00F45A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114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002" w:rsidRDefault="004E6002" w:rsidP="00F45A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二上室內施工圖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002" w:rsidRPr="00F45A60" w:rsidRDefault="004E6002" w:rsidP="00F45A60">
            <w:pPr>
              <w:jc w:val="center"/>
              <w:rPr>
                <w:rFonts w:ascii="標楷體" w:eastAsia="標楷體" w:hAnsi="標楷體"/>
              </w:rPr>
            </w:pPr>
            <w:r w:rsidRPr="00F45A60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002" w:rsidRPr="00F45A60" w:rsidRDefault="004E6002" w:rsidP="00F45A60">
            <w:pPr>
              <w:jc w:val="center"/>
              <w:rPr>
                <w:rFonts w:ascii="標楷體" w:eastAsia="標楷體" w:hAnsi="標楷體"/>
              </w:rPr>
            </w:pPr>
            <w:r w:rsidRPr="00F45A60">
              <w:rPr>
                <w:rFonts w:ascii="標楷體" w:eastAsia="標楷體" w:hAnsi="標楷體" w:hint="eastAsia"/>
              </w:rPr>
              <w:t>侯琬純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002" w:rsidRPr="00F45A60" w:rsidRDefault="004E6002" w:rsidP="00F45A60">
            <w:pPr>
              <w:jc w:val="center"/>
              <w:rPr>
                <w:rFonts w:ascii="標楷體" w:eastAsia="標楷體" w:hAnsi="標楷體"/>
              </w:rPr>
            </w:pPr>
            <w:r w:rsidRPr="00F45A60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002" w:rsidRPr="00F45A60" w:rsidRDefault="004E6002" w:rsidP="00F45A60">
            <w:pPr>
              <w:jc w:val="center"/>
              <w:rPr>
                <w:rFonts w:ascii="標楷體" w:eastAsia="標楷體" w:hAnsi="標楷體"/>
              </w:rPr>
            </w:pPr>
            <w:r w:rsidRPr="00F45A60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002" w:rsidRPr="00F45A60" w:rsidRDefault="004E6002" w:rsidP="00F45A60">
            <w:pPr>
              <w:jc w:val="center"/>
              <w:rPr>
                <w:rFonts w:ascii="標楷體" w:eastAsia="標楷體" w:hAnsi="標楷體"/>
              </w:rPr>
            </w:pPr>
            <w:r w:rsidRPr="00F45A60">
              <w:rPr>
                <w:rFonts w:ascii="標楷體" w:eastAsia="標楷體" w:hAnsi="標楷體" w:hint="eastAsia"/>
              </w:rPr>
              <w:t>5678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002" w:rsidRPr="00F45A60" w:rsidRDefault="004E6002" w:rsidP="00F45A60">
            <w:pPr>
              <w:jc w:val="center"/>
              <w:rPr>
                <w:rFonts w:ascii="標楷體" w:eastAsia="標楷體" w:hAnsi="標楷體"/>
              </w:rPr>
            </w:pPr>
            <w:r w:rsidRPr="00F45A60">
              <w:rPr>
                <w:rFonts w:ascii="標楷體" w:eastAsia="標楷體" w:hAnsi="標楷體" w:hint="eastAsia"/>
              </w:rPr>
              <w:t>8303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002" w:rsidRPr="00F45A60" w:rsidRDefault="004E6002" w:rsidP="00F45A60">
            <w:pPr>
              <w:jc w:val="center"/>
              <w:rPr>
                <w:rFonts w:ascii="標楷體" w:eastAsia="標楷體" w:hAnsi="標楷體"/>
              </w:rPr>
            </w:pPr>
            <w:r w:rsidRPr="00F45A60">
              <w:rPr>
                <w:rFonts w:ascii="標楷體" w:eastAsia="標楷體" w:hAnsi="標楷體" w:hint="eastAsia"/>
              </w:rPr>
              <w:t>10月20日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6002" w:rsidRPr="00F45A60" w:rsidRDefault="004E6002" w:rsidP="00BB127B">
            <w:pPr>
              <w:jc w:val="center"/>
              <w:rPr>
                <w:rFonts w:ascii="標楷體" w:eastAsia="標楷體" w:hAnsi="標楷體"/>
              </w:rPr>
            </w:pPr>
            <w:r w:rsidRPr="004845A4">
              <w:rPr>
                <w:rFonts w:ascii="標楷體" w:eastAsia="標楷體" w:hAnsi="標楷體" w:hint="eastAsia"/>
                <w:sz w:val="22"/>
              </w:rPr>
              <w:t>11/3停課</w:t>
            </w:r>
          </w:p>
        </w:tc>
      </w:tr>
      <w:tr w:rsidR="004E6002" w:rsidRPr="00F45A60" w:rsidTr="00BE440A">
        <w:trPr>
          <w:trHeight w:val="720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002" w:rsidRPr="00C46533" w:rsidRDefault="004E6002" w:rsidP="00F45A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115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002" w:rsidRDefault="004E6002" w:rsidP="00F45A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二下室內施工圖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002" w:rsidRPr="00F45A60" w:rsidRDefault="004E6002" w:rsidP="00F45A60">
            <w:pPr>
              <w:jc w:val="center"/>
              <w:rPr>
                <w:rFonts w:ascii="標楷體" w:eastAsia="標楷體" w:hAnsi="標楷體"/>
              </w:rPr>
            </w:pPr>
            <w:r w:rsidRPr="00F45A60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002" w:rsidRPr="00F45A60" w:rsidRDefault="004E6002" w:rsidP="00F45A60">
            <w:pPr>
              <w:jc w:val="center"/>
              <w:rPr>
                <w:rFonts w:ascii="標楷體" w:eastAsia="標楷體" w:hAnsi="標楷體"/>
              </w:rPr>
            </w:pPr>
            <w:r w:rsidRPr="00F45A60">
              <w:rPr>
                <w:rFonts w:ascii="標楷體" w:eastAsia="標楷體" w:hAnsi="標楷體" w:hint="eastAsia"/>
              </w:rPr>
              <w:t>侯琬純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002" w:rsidRPr="00F45A60" w:rsidRDefault="004E6002" w:rsidP="00F45A60">
            <w:pPr>
              <w:jc w:val="center"/>
              <w:rPr>
                <w:rFonts w:ascii="標楷體" w:eastAsia="標楷體" w:hAnsi="標楷體"/>
              </w:rPr>
            </w:pPr>
            <w:r w:rsidRPr="00F45A60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002" w:rsidRPr="00F45A60" w:rsidRDefault="004E6002" w:rsidP="00F45A60">
            <w:pPr>
              <w:jc w:val="center"/>
              <w:rPr>
                <w:rFonts w:ascii="標楷體" w:eastAsia="標楷體" w:hAnsi="標楷體"/>
              </w:rPr>
            </w:pPr>
            <w:r w:rsidRPr="00F45A60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002" w:rsidRPr="00F45A60" w:rsidRDefault="004E6002" w:rsidP="00F45A60">
            <w:pPr>
              <w:jc w:val="center"/>
              <w:rPr>
                <w:rFonts w:ascii="標楷體" w:eastAsia="標楷體" w:hAnsi="標楷體"/>
              </w:rPr>
            </w:pPr>
            <w:r w:rsidRPr="00F45A60">
              <w:rPr>
                <w:rFonts w:ascii="標楷體" w:eastAsia="標楷體" w:hAnsi="標楷體" w:hint="eastAsia"/>
              </w:rPr>
              <w:t>5678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002" w:rsidRPr="00F45A60" w:rsidRDefault="004E6002" w:rsidP="00F45A60">
            <w:pPr>
              <w:jc w:val="center"/>
              <w:rPr>
                <w:rFonts w:ascii="標楷體" w:eastAsia="標楷體" w:hAnsi="標楷體"/>
              </w:rPr>
            </w:pPr>
            <w:r w:rsidRPr="00F45A60">
              <w:rPr>
                <w:rFonts w:ascii="標楷體" w:eastAsia="標楷體" w:hAnsi="標楷體" w:hint="eastAsia"/>
              </w:rPr>
              <w:t>8303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002" w:rsidRPr="00F45A60" w:rsidRDefault="004E6002" w:rsidP="008A62A9">
            <w:pPr>
              <w:jc w:val="center"/>
              <w:rPr>
                <w:rFonts w:ascii="標楷體" w:eastAsia="標楷體" w:hAnsi="標楷體"/>
              </w:rPr>
            </w:pPr>
            <w:r w:rsidRPr="00F45A60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2</w:t>
            </w:r>
            <w:r w:rsidRPr="00F45A60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1</w:t>
            </w:r>
            <w:r w:rsidRPr="00F45A60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6002" w:rsidRPr="00F45A60" w:rsidRDefault="004E6002" w:rsidP="00BB127B">
            <w:pPr>
              <w:jc w:val="center"/>
              <w:rPr>
                <w:rFonts w:ascii="標楷體" w:eastAsia="標楷體" w:hAnsi="標楷體"/>
              </w:rPr>
            </w:pPr>
            <w:r w:rsidRPr="004845A4">
              <w:rPr>
                <w:rFonts w:ascii="標楷體" w:eastAsia="標楷體" w:hAnsi="標楷體" w:hint="eastAsia"/>
                <w:sz w:val="22"/>
              </w:rPr>
              <w:t>11/3停課</w:t>
            </w:r>
          </w:p>
        </w:tc>
      </w:tr>
    </w:tbl>
    <w:p w:rsidR="004E6002" w:rsidRDefault="004E6002" w:rsidP="00FC6C6D">
      <w:pPr>
        <w:ind w:leftChars="177" w:left="425"/>
        <w:rPr>
          <w:rFonts w:ascii="標楷體" w:eastAsia="標楷體" w:hAnsi="標楷體"/>
          <w:b/>
          <w:sz w:val="36"/>
          <w:szCs w:val="36"/>
        </w:rPr>
      </w:pPr>
      <w:r w:rsidRPr="00544F3B">
        <w:rPr>
          <w:rFonts w:ascii="標楷體" w:eastAsia="標楷體" w:hAnsi="標楷體" w:hint="eastAsia"/>
          <w:b/>
          <w:sz w:val="36"/>
          <w:szCs w:val="36"/>
        </w:rPr>
        <w:lastRenderedPageBreak/>
        <w:t>參加</w:t>
      </w:r>
      <w:r>
        <w:rPr>
          <w:rFonts w:ascii="標楷體" w:eastAsia="標楷體" w:hAnsi="標楷體" w:hint="eastAsia"/>
          <w:b/>
          <w:sz w:val="36"/>
          <w:szCs w:val="36"/>
        </w:rPr>
        <w:t xml:space="preserve"> 第一學期 期中</w:t>
      </w:r>
      <w:r w:rsidRPr="00544F3B">
        <w:rPr>
          <w:rFonts w:ascii="標楷體" w:eastAsia="標楷體" w:hAnsi="標楷體" w:hint="eastAsia"/>
          <w:b/>
          <w:sz w:val="36"/>
          <w:szCs w:val="36"/>
        </w:rPr>
        <w:t>重補修</w:t>
      </w:r>
      <w:r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Pr="00544F3B">
        <w:rPr>
          <w:rFonts w:ascii="標楷體" w:eastAsia="標楷體" w:hAnsi="標楷體" w:hint="eastAsia"/>
          <w:b/>
          <w:sz w:val="36"/>
          <w:szCs w:val="36"/>
        </w:rPr>
        <w:t>同學注意事項：</w:t>
      </w:r>
    </w:p>
    <w:p w:rsidR="004E6002" w:rsidRDefault="004E6002" w:rsidP="00FC6C6D">
      <w:pPr>
        <w:spacing w:line="520" w:lineRule="exact"/>
        <w:ind w:leftChars="177" w:left="873" w:hangingChars="160" w:hanging="44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</w:rPr>
        <w:t>1、</w:t>
      </w:r>
      <w:r w:rsidRPr="00544F3B">
        <w:rPr>
          <w:rFonts w:ascii="標楷體" w:eastAsia="標楷體" w:hAnsi="標楷體" w:hint="eastAsia"/>
          <w:sz w:val="28"/>
          <w:szCs w:val="28"/>
        </w:rPr>
        <w:t>本期</w:t>
      </w:r>
      <w:r>
        <w:rPr>
          <w:rFonts w:ascii="標楷體" w:eastAsia="標楷體" w:hAnsi="標楷體" w:hint="eastAsia"/>
          <w:sz w:val="28"/>
          <w:szCs w:val="28"/>
        </w:rPr>
        <w:t>重補修自10</w:t>
      </w:r>
      <w:r w:rsidR="007042DA">
        <w:rPr>
          <w:rFonts w:ascii="標楷體" w:eastAsia="標楷體" w:hAnsi="標楷體" w:hint="eastAsia"/>
          <w:sz w:val="28"/>
          <w:szCs w:val="28"/>
        </w:rPr>
        <w:t>7</w:t>
      </w:r>
      <w:r>
        <w:rPr>
          <w:rFonts w:ascii="標楷體" w:eastAsia="標楷體" w:hAnsi="標楷體" w:hint="eastAsia"/>
          <w:sz w:val="28"/>
          <w:szCs w:val="28"/>
        </w:rPr>
        <w:t>年10月20日</w:t>
      </w:r>
      <w:r w:rsidRPr="00544F3B">
        <w:rPr>
          <w:rFonts w:ascii="標楷體" w:eastAsia="標楷體" w:hAnsi="標楷體" w:hint="eastAsia"/>
          <w:sz w:val="28"/>
          <w:szCs w:val="28"/>
        </w:rPr>
        <w:t>起正式上課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562C84">
        <w:rPr>
          <w:rFonts w:ascii="標楷體" w:eastAsia="標楷體" w:hAnsi="標楷體" w:hint="eastAsia"/>
          <w:b/>
          <w:sz w:val="28"/>
          <w:szCs w:val="28"/>
          <w:bdr w:val="single" w:sz="4" w:space="0" w:color="auto"/>
          <w:shd w:val="pct15" w:color="auto" w:fill="FFFFFF"/>
        </w:rPr>
        <w:t>第一次上課日期請參閱開課一覽表</w:t>
      </w:r>
      <w:r w:rsidRPr="00544F3B">
        <w:rPr>
          <w:rFonts w:ascii="標楷體" w:eastAsia="標楷體" w:hAnsi="標楷體" w:hint="eastAsia"/>
          <w:sz w:val="28"/>
          <w:szCs w:val="28"/>
        </w:rPr>
        <w:t>，至上課時數結束止。</w:t>
      </w:r>
    </w:p>
    <w:p w:rsidR="007866E0" w:rsidRPr="003E69CB" w:rsidRDefault="004E6002" w:rsidP="00FC6C6D">
      <w:pPr>
        <w:spacing w:line="360" w:lineRule="exact"/>
        <w:ind w:leftChars="177" w:left="425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</w:t>
      </w:r>
      <w:r w:rsidR="007866E0" w:rsidRPr="003E69CB">
        <w:rPr>
          <w:rFonts w:ascii="標楷體" w:eastAsia="標楷體" w:hAnsi="標楷體" w:hint="eastAsia"/>
          <w:sz w:val="28"/>
        </w:rPr>
        <w:t>上課日期(時間) 例：</w:t>
      </w:r>
      <w:r w:rsidR="00B60059" w:rsidRPr="003E69CB">
        <w:rPr>
          <w:rFonts w:ascii="標楷體" w:eastAsia="標楷體" w:hAnsi="標楷體" w:hint="eastAsia"/>
          <w:sz w:val="28"/>
        </w:rPr>
        <w:t>10</w:t>
      </w:r>
      <w:r w:rsidR="007866E0" w:rsidRPr="003E69CB">
        <w:rPr>
          <w:rFonts w:ascii="標楷體" w:eastAsia="標楷體" w:hAnsi="標楷體" w:hint="eastAsia"/>
          <w:sz w:val="28"/>
        </w:rPr>
        <w:t>/</w:t>
      </w:r>
      <w:r w:rsidR="001B7DD1">
        <w:rPr>
          <w:rFonts w:ascii="標楷體" w:eastAsia="標楷體" w:hAnsi="標楷體" w:hint="eastAsia"/>
          <w:sz w:val="28"/>
        </w:rPr>
        <w:t>20</w:t>
      </w:r>
      <w:r w:rsidR="007866E0" w:rsidRPr="003E69CB">
        <w:rPr>
          <w:rFonts w:ascii="標楷體" w:eastAsia="標楷體" w:hAnsi="標楷體" w:hint="eastAsia"/>
          <w:sz w:val="28"/>
        </w:rPr>
        <w:t>(1234)代表</w:t>
      </w:r>
      <w:r w:rsidR="001B7DD1">
        <w:rPr>
          <w:rFonts w:ascii="標楷體" w:eastAsia="標楷體" w:hAnsi="標楷體" w:hint="eastAsia"/>
          <w:sz w:val="28"/>
        </w:rPr>
        <w:t xml:space="preserve"> </w:t>
      </w:r>
      <w:r w:rsidR="00B60059" w:rsidRPr="003E69CB">
        <w:rPr>
          <w:rFonts w:ascii="標楷體" w:eastAsia="標楷體" w:hAnsi="標楷體" w:hint="eastAsia"/>
          <w:sz w:val="28"/>
        </w:rPr>
        <w:t>10</w:t>
      </w:r>
      <w:r w:rsidR="007866E0" w:rsidRPr="003E69CB">
        <w:rPr>
          <w:rFonts w:ascii="標楷體" w:eastAsia="標楷體" w:hAnsi="標楷體" w:hint="eastAsia"/>
          <w:sz w:val="28"/>
        </w:rPr>
        <w:t>月</w:t>
      </w:r>
      <w:r w:rsidR="001B7DD1">
        <w:rPr>
          <w:rFonts w:ascii="標楷體" w:eastAsia="標楷體" w:hAnsi="標楷體" w:hint="eastAsia"/>
          <w:sz w:val="28"/>
        </w:rPr>
        <w:t>20</w:t>
      </w:r>
      <w:r w:rsidR="007866E0" w:rsidRPr="003E69CB">
        <w:rPr>
          <w:rFonts w:ascii="標楷體" w:eastAsia="標楷體" w:hAnsi="標楷體" w:hint="eastAsia"/>
          <w:sz w:val="28"/>
        </w:rPr>
        <w:t>日</w:t>
      </w:r>
      <w:r w:rsidR="00452F2F" w:rsidRPr="003E69CB">
        <w:rPr>
          <w:rFonts w:ascii="標楷體" w:eastAsia="標楷體" w:hAnsi="標楷體" w:hint="eastAsia"/>
          <w:sz w:val="28"/>
        </w:rPr>
        <w:t xml:space="preserve"> </w:t>
      </w:r>
      <w:r w:rsidR="007866E0" w:rsidRPr="003E69CB">
        <w:rPr>
          <w:rFonts w:ascii="標楷體" w:eastAsia="標楷體" w:hAnsi="標楷體" w:hint="eastAsia"/>
          <w:sz w:val="28"/>
        </w:rPr>
        <w:t>早上第1~4節上課。</w:t>
      </w:r>
    </w:p>
    <w:p w:rsidR="004E6002" w:rsidRDefault="0066380A" w:rsidP="00FC6C6D">
      <w:pPr>
        <w:spacing w:line="360" w:lineRule="exact"/>
        <w:ind w:leftChars="177" w:left="425"/>
        <w:jc w:val="both"/>
        <w:rPr>
          <w:rFonts w:ascii="標楷體" w:eastAsia="標楷體" w:hAnsi="標楷體"/>
          <w:sz w:val="28"/>
        </w:rPr>
      </w:pPr>
      <w:r w:rsidRPr="003E69CB">
        <w:rPr>
          <w:rFonts w:ascii="標楷體" w:eastAsia="標楷體" w:hAnsi="標楷體" w:hint="eastAsia"/>
          <w:sz w:val="28"/>
        </w:rPr>
        <w:t xml:space="preserve">                      10/</w:t>
      </w:r>
      <w:r w:rsidR="001B7DD1">
        <w:rPr>
          <w:rFonts w:ascii="標楷體" w:eastAsia="標楷體" w:hAnsi="標楷體" w:hint="eastAsia"/>
          <w:sz w:val="28"/>
        </w:rPr>
        <w:t>21</w:t>
      </w:r>
      <w:r w:rsidRPr="003E69CB">
        <w:rPr>
          <w:rFonts w:ascii="標楷體" w:eastAsia="標楷體" w:hAnsi="標楷體" w:hint="eastAsia"/>
          <w:sz w:val="28"/>
        </w:rPr>
        <w:t>(</w:t>
      </w:r>
      <w:r w:rsidR="001B7DD1">
        <w:rPr>
          <w:rFonts w:ascii="標楷體" w:eastAsia="標楷體" w:hAnsi="標楷體" w:hint="eastAsia"/>
          <w:sz w:val="28"/>
        </w:rPr>
        <w:t xml:space="preserve"> </w:t>
      </w:r>
      <w:r w:rsidRPr="003E69CB">
        <w:rPr>
          <w:rFonts w:ascii="標楷體" w:eastAsia="標楷體" w:hAnsi="標楷體" w:hint="eastAsia"/>
          <w:sz w:val="28"/>
        </w:rPr>
        <w:t>56</w:t>
      </w:r>
      <w:r w:rsidR="001B7DD1">
        <w:rPr>
          <w:rFonts w:ascii="標楷體" w:eastAsia="標楷體" w:hAnsi="標楷體" w:hint="eastAsia"/>
          <w:sz w:val="28"/>
        </w:rPr>
        <w:t xml:space="preserve"> </w:t>
      </w:r>
      <w:r w:rsidRPr="003E69CB">
        <w:rPr>
          <w:rFonts w:ascii="標楷體" w:eastAsia="標楷體" w:hAnsi="標楷體" w:hint="eastAsia"/>
          <w:sz w:val="28"/>
        </w:rPr>
        <w:t>)代表10月</w:t>
      </w:r>
      <w:r w:rsidR="001B7DD1">
        <w:rPr>
          <w:rFonts w:ascii="標楷體" w:eastAsia="標楷體" w:hAnsi="標楷體" w:hint="eastAsia"/>
          <w:sz w:val="28"/>
        </w:rPr>
        <w:t>21</w:t>
      </w:r>
      <w:r w:rsidRPr="003E69CB">
        <w:rPr>
          <w:rFonts w:ascii="標楷體" w:eastAsia="標楷體" w:hAnsi="標楷體" w:hint="eastAsia"/>
          <w:sz w:val="28"/>
        </w:rPr>
        <w:t>日</w:t>
      </w:r>
      <w:r w:rsidR="001B7DD1">
        <w:rPr>
          <w:rFonts w:ascii="標楷體" w:eastAsia="標楷體" w:hAnsi="標楷體" w:hint="eastAsia"/>
          <w:sz w:val="28"/>
        </w:rPr>
        <w:t xml:space="preserve"> </w:t>
      </w:r>
      <w:r w:rsidRPr="003E69CB">
        <w:rPr>
          <w:rFonts w:ascii="標楷體" w:eastAsia="標楷體" w:hAnsi="標楷體" w:hint="eastAsia"/>
          <w:sz w:val="28"/>
        </w:rPr>
        <w:t>下午第1~</w:t>
      </w:r>
      <w:r w:rsidR="001B7DD1">
        <w:rPr>
          <w:rFonts w:ascii="標楷體" w:eastAsia="標楷體" w:hAnsi="標楷體" w:hint="eastAsia"/>
          <w:sz w:val="28"/>
        </w:rPr>
        <w:t>2</w:t>
      </w:r>
      <w:r w:rsidRPr="003E69CB">
        <w:rPr>
          <w:rFonts w:ascii="標楷體" w:eastAsia="標楷體" w:hAnsi="標楷體" w:hint="eastAsia"/>
          <w:sz w:val="28"/>
        </w:rPr>
        <w:t>節上課。</w:t>
      </w:r>
    </w:p>
    <w:p w:rsidR="003E69CB" w:rsidRDefault="004E6002" w:rsidP="00FC6C6D">
      <w:pPr>
        <w:spacing w:line="360" w:lineRule="exact"/>
        <w:ind w:leftChars="177" w:left="425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</w:t>
      </w:r>
      <w:r w:rsidRPr="003E69CB">
        <w:rPr>
          <w:rFonts w:ascii="標楷體" w:eastAsia="標楷體" w:hAnsi="標楷體" w:hint="eastAsia"/>
          <w:sz w:val="28"/>
        </w:rPr>
        <w:t>校慶園遊會</w:t>
      </w:r>
      <w:r>
        <w:rPr>
          <w:rFonts w:ascii="標楷體" w:eastAsia="標楷體" w:hAnsi="標楷體" w:hint="eastAsia"/>
          <w:sz w:val="28"/>
        </w:rPr>
        <w:t>11</w:t>
      </w:r>
      <w:r w:rsidRPr="003E69CB">
        <w:rPr>
          <w:rFonts w:ascii="標楷體" w:eastAsia="標楷體" w:hAnsi="標楷體" w:hint="eastAsia"/>
          <w:sz w:val="28"/>
        </w:rPr>
        <w:t>/</w:t>
      </w:r>
      <w:r>
        <w:rPr>
          <w:rFonts w:ascii="標楷體" w:eastAsia="標楷體" w:hAnsi="標楷體" w:hint="eastAsia"/>
          <w:sz w:val="28"/>
        </w:rPr>
        <w:t>3</w:t>
      </w:r>
      <w:r w:rsidRPr="003E69CB">
        <w:rPr>
          <w:rFonts w:ascii="標楷體" w:eastAsia="標楷體" w:hAnsi="標楷體" w:hint="eastAsia"/>
          <w:sz w:val="28"/>
        </w:rPr>
        <w:t>重補修停課。</w:t>
      </w:r>
    </w:p>
    <w:p w:rsidR="004845A4" w:rsidRDefault="004845A4" w:rsidP="00FC6C6D">
      <w:pPr>
        <w:spacing w:line="360" w:lineRule="exact"/>
        <w:ind w:leftChars="177" w:left="425"/>
        <w:jc w:val="both"/>
        <w:rPr>
          <w:rFonts w:ascii="標楷體" w:eastAsia="標楷體" w:hAnsi="標楷體"/>
          <w:sz w:val="28"/>
        </w:rPr>
      </w:pPr>
    </w:p>
    <w:p w:rsidR="004845A4" w:rsidRPr="004E6002" w:rsidRDefault="004E6002" w:rsidP="00FC6C6D">
      <w:pPr>
        <w:spacing w:line="360" w:lineRule="exact"/>
        <w:ind w:leftChars="177" w:left="425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2、</w:t>
      </w:r>
      <w:r w:rsidR="00F60D84" w:rsidRPr="003E69CB">
        <w:rPr>
          <w:rFonts w:ascii="標楷體" w:eastAsia="標楷體" w:hAnsi="標楷體" w:hint="eastAsia"/>
          <w:sz w:val="28"/>
        </w:rPr>
        <w:t>有拆成二班</w:t>
      </w:r>
      <w:r w:rsidR="00F60D84">
        <w:rPr>
          <w:rFonts w:ascii="標楷體" w:eastAsia="標楷體" w:hAnsi="標楷體" w:hint="eastAsia"/>
          <w:sz w:val="28"/>
        </w:rPr>
        <w:t>(a、b)</w:t>
      </w:r>
      <w:r w:rsidR="00F60D84" w:rsidRPr="003E69CB">
        <w:rPr>
          <w:rFonts w:ascii="標楷體" w:eastAsia="標楷體" w:hAnsi="標楷體" w:hint="eastAsia"/>
          <w:sz w:val="28"/>
        </w:rPr>
        <w:t>課程請務必至</w:t>
      </w:r>
      <w:r w:rsidR="00F60D84" w:rsidRPr="00172957">
        <w:rPr>
          <w:rFonts w:ascii="標楷體" w:eastAsia="標楷體" w:hAnsi="標楷體" w:hint="eastAsia"/>
          <w:sz w:val="28"/>
          <w:bdr w:val="single" w:sz="4" w:space="0" w:color="auto"/>
        </w:rPr>
        <w:t>教務處公佈欄</w:t>
      </w:r>
      <w:r w:rsidR="00F60D84" w:rsidRPr="003E69CB">
        <w:rPr>
          <w:rFonts w:ascii="標楷體" w:eastAsia="標楷體" w:hAnsi="標楷體" w:hint="eastAsia"/>
          <w:sz w:val="28"/>
        </w:rPr>
        <w:t>查看班別</w:t>
      </w:r>
      <w:r w:rsidR="00F60D84">
        <w:rPr>
          <w:rFonts w:ascii="標楷體" w:eastAsia="標楷體" w:hAnsi="標楷體" w:hint="eastAsia"/>
          <w:sz w:val="28"/>
        </w:rPr>
        <w:t>教室</w:t>
      </w:r>
      <w:r w:rsidR="00F60D84" w:rsidRPr="003E69CB">
        <w:rPr>
          <w:rFonts w:ascii="標楷體" w:eastAsia="標楷體" w:hAnsi="標楷體" w:hint="eastAsia"/>
          <w:sz w:val="28"/>
        </w:rPr>
        <w:t>，</w:t>
      </w:r>
      <w:r w:rsidR="00F60D84" w:rsidRPr="003E69CB">
        <w:rPr>
          <w:rFonts w:ascii="標楷體" w:eastAsia="標楷體" w:hAnsi="標楷體" w:hint="eastAsia"/>
          <w:b/>
          <w:sz w:val="28"/>
        </w:rPr>
        <w:t>注意第一次上課日期</w:t>
      </w:r>
      <w:r w:rsidR="00F60D84" w:rsidRPr="003E69CB">
        <w:rPr>
          <w:rFonts w:ascii="標楷體" w:eastAsia="標楷體" w:hAnsi="標楷體" w:hint="eastAsia"/>
          <w:sz w:val="28"/>
        </w:rPr>
        <w:t>。</w:t>
      </w:r>
    </w:p>
    <w:p w:rsidR="00F60D84" w:rsidRPr="00FC6C6D" w:rsidRDefault="00F60D84" w:rsidP="00FC6C6D">
      <w:pPr>
        <w:spacing w:line="360" w:lineRule="exact"/>
        <w:ind w:leftChars="177" w:left="1209" w:hangingChars="280" w:hanging="784"/>
        <w:jc w:val="both"/>
        <w:rPr>
          <w:rFonts w:ascii="標楷體" w:eastAsia="標楷體" w:hAnsi="標楷體"/>
          <w:sz w:val="28"/>
        </w:rPr>
      </w:pPr>
    </w:p>
    <w:p w:rsidR="00F60D84" w:rsidRPr="003E69CB" w:rsidRDefault="004E6002" w:rsidP="00FC6C6D">
      <w:pPr>
        <w:spacing w:line="360" w:lineRule="exact"/>
        <w:ind w:leftChars="177" w:left="1209" w:hangingChars="280" w:hanging="784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3、</w:t>
      </w:r>
      <w:r w:rsidR="00F60D84">
        <w:rPr>
          <w:rFonts w:ascii="標楷體" w:eastAsia="標楷體" w:hAnsi="標楷體" w:hint="eastAsia"/>
          <w:sz w:val="28"/>
        </w:rPr>
        <w:t>確認</w:t>
      </w:r>
      <w:r w:rsidR="00F60D84" w:rsidRPr="00663A94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教務處公佈欄上課名單是否與自己選課符合</w:t>
      </w:r>
      <w:r w:rsidR="00F60D84" w:rsidRPr="00544F3B">
        <w:rPr>
          <w:rFonts w:ascii="標楷體" w:eastAsia="標楷體" w:hAnsi="標楷體" w:hint="eastAsia"/>
          <w:sz w:val="28"/>
          <w:szCs w:val="28"/>
        </w:rPr>
        <w:t>，以免影響同學權益。</w:t>
      </w:r>
    </w:p>
    <w:p w:rsidR="004E6002" w:rsidRPr="004E6002" w:rsidRDefault="004E6002" w:rsidP="00FC6C6D">
      <w:pPr>
        <w:spacing w:line="360" w:lineRule="exact"/>
        <w:ind w:leftChars="177" w:left="1209" w:hangingChars="280" w:hanging="784"/>
        <w:jc w:val="both"/>
        <w:rPr>
          <w:rFonts w:ascii="標楷體" w:eastAsia="標楷體" w:hAnsi="標楷體"/>
          <w:sz w:val="28"/>
        </w:rPr>
      </w:pPr>
    </w:p>
    <w:p w:rsidR="00F60D84" w:rsidRPr="003E69CB" w:rsidRDefault="004E6002" w:rsidP="00FC6C6D">
      <w:pPr>
        <w:spacing w:line="360" w:lineRule="exact"/>
        <w:ind w:leftChars="176" w:left="845" w:hangingChars="151" w:hanging="423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4、</w:t>
      </w:r>
      <w:r w:rsidR="00F60D84" w:rsidRPr="003E69CB">
        <w:rPr>
          <w:rFonts w:ascii="標楷體" w:eastAsia="標楷體" w:hAnsi="標楷體" w:hint="eastAsia"/>
          <w:sz w:val="28"/>
        </w:rPr>
        <w:t>重補修上課時間較短，除了不可抗拒因素(如公假、重病、喪假)</w:t>
      </w:r>
      <w:r w:rsidR="00F60D84">
        <w:rPr>
          <w:rFonts w:ascii="標楷體" w:eastAsia="標楷體" w:hAnsi="標楷體" w:hint="eastAsia"/>
          <w:sz w:val="28"/>
        </w:rPr>
        <w:t>除外，請勿隨意請假</w:t>
      </w:r>
      <w:r w:rsidR="00F60D84" w:rsidRPr="003E69CB">
        <w:rPr>
          <w:rFonts w:ascii="標楷體" w:eastAsia="標楷體" w:hAnsi="標楷體" w:hint="eastAsia"/>
          <w:sz w:val="28"/>
        </w:rPr>
        <w:t>否則成績不過自行負責，一</w:t>
      </w:r>
      <w:r w:rsidR="00F60D84">
        <w:rPr>
          <w:rFonts w:ascii="標楷體" w:eastAsia="標楷體" w:hAnsi="標楷體" w:hint="eastAsia"/>
          <w:sz w:val="28"/>
        </w:rPr>
        <w:t>旦</w:t>
      </w:r>
      <w:r w:rsidR="00F60D84" w:rsidRPr="003E69CB">
        <w:rPr>
          <w:rFonts w:ascii="標楷體" w:eastAsia="標楷體" w:hAnsi="標楷體" w:hint="eastAsia"/>
          <w:sz w:val="28"/>
        </w:rPr>
        <w:t>開始上課一律無法辦理退費。</w:t>
      </w:r>
    </w:p>
    <w:p w:rsidR="004E6002" w:rsidRDefault="004E6002" w:rsidP="00FC6C6D">
      <w:pPr>
        <w:spacing w:line="360" w:lineRule="exact"/>
        <w:ind w:leftChars="177" w:left="1209" w:hangingChars="280" w:hanging="784"/>
        <w:jc w:val="both"/>
        <w:rPr>
          <w:rFonts w:ascii="標楷體" w:eastAsia="標楷體" w:hAnsi="標楷體"/>
          <w:sz w:val="28"/>
        </w:rPr>
      </w:pPr>
    </w:p>
    <w:p w:rsidR="003E69CB" w:rsidRPr="004E6002" w:rsidRDefault="004E6002" w:rsidP="00FC6C6D">
      <w:pPr>
        <w:spacing w:line="360" w:lineRule="exact"/>
        <w:ind w:leftChars="177" w:left="1209" w:hangingChars="280" w:hanging="784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5、</w:t>
      </w:r>
      <w:r w:rsidR="00E3599C" w:rsidRPr="004E6002">
        <w:rPr>
          <w:rFonts w:ascii="標楷體" w:eastAsia="標楷體" w:hAnsi="標楷體" w:hint="eastAsia"/>
          <w:sz w:val="28"/>
        </w:rPr>
        <w:t>重補修課程若有調動，請同學遵照</w:t>
      </w:r>
      <w:r w:rsidR="00E3599C" w:rsidRPr="004E6002">
        <w:rPr>
          <w:rFonts w:ascii="標楷體" w:eastAsia="標楷體" w:hAnsi="標楷體" w:hint="eastAsia"/>
          <w:b/>
          <w:sz w:val="28"/>
        </w:rPr>
        <w:t>任課教師</w:t>
      </w:r>
      <w:r w:rsidR="00E3599C" w:rsidRPr="004E6002">
        <w:rPr>
          <w:rFonts w:ascii="標楷體" w:eastAsia="標楷體" w:hAnsi="標楷體" w:hint="eastAsia"/>
          <w:sz w:val="28"/>
        </w:rPr>
        <w:t>指示上課。</w:t>
      </w:r>
    </w:p>
    <w:p w:rsidR="00E3599C" w:rsidRPr="00F60D84" w:rsidRDefault="00E3599C" w:rsidP="00FC6C6D">
      <w:pPr>
        <w:spacing w:line="360" w:lineRule="exact"/>
        <w:ind w:leftChars="177" w:left="1209" w:hangingChars="280" w:hanging="784"/>
        <w:jc w:val="both"/>
        <w:rPr>
          <w:rFonts w:ascii="標楷體" w:eastAsia="標楷體" w:hAnsi="標楷體"/>
          <w:sz w:val="28"/>
        </w:rPr>
      </w:pPr>
    </w:p>
    <w:p w:rsidR="004E6002" w:rsidRDefault="00F60D84" w:rsidP="00FC6C6D">
      <w:pPr>
        <w:spacing w:line="520" w:lineRule="exact"/>
        <w:ind w:leftChars="177" w:left="873" w:hangingChars="160" w:hanging="44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</w:rPr>
        <w:t>6</w:t>
      </w:r>
      <w:r w:rsidR="004E6002">
        <w:rPr>
          <w:rFonts w:ascii="標楷體" w:eastAsia="標楷體" w:hAnsi="標楷體" w:hint="eastAsia"/>
          <w:sz w:val="28"/>
        </w:rPr>
        <w:t>、</w:t>
      </w:r>
      <w:r w:rsidR="004E6002" w:rsidRPr="00717978">
        <w:rPr>
          <w:rFonts w:ascii="標楷體" w:eastAsia="標楷體" w:hAnsi="標楷體" w:hint="eastAsia"/>
          <w:b/>
          <w:sz w:val="28"/>
          <w:szCs w:val="28"/>
          <w:bdr w:val="single" w:sz="4" w:space="0" w:color="auto"/>
          <w:shd w:val="pct15" w:color="auto" w:fill="FFFFFF"/>
        </w:rPr>
        <w:t>同學務必自行攜帶上課課本</w:t>
      </w:r>
      <w:r w:rsidR="004E6002">
        <w:rPr>
          <w:rFonts w:ascii="標楷體" w:eastAsia="標楷體" w:hAnsi="標楷體" w:hint="eastAsia"/>
          <w:sz w:val="28"/>
          <w:szCs w:val="28"/>
        </w:rPr>
        <w:t>，</w:t>
      </w:r>
      <w:r w:rsidR="004E6002" w:rsidRPr="003E69CB">
        <w:rPr>
          <w:rFonts w:ascii="標楷體" w:eastAsia="標楷體" w:hAnsi="標楷體" w:hint="eastAsia"/>
          <w:sz w:val="28"/>
          <w:bdr w:val="single" w:sz="4" w:space="0" w:color="auto"/>
        </w:rPr>
        <w:t>數學重補修請務必攜帶</w:t>
      </w:r>
      <w:r w:rsidR="004E6002" w:rsidRPr="00172957">
        <w:rPr>
          <w:rFonts w:ascii="標楷體" w:eastAsia="標楷體" w:hAnsi="標楷體" w:hint="eastAsia"/>
          <w:sz w:val="28"/>
          <w:bdr w:val="single" w:sz="4" w:space="0" w:color="auto"/>
          <w:shd w:val="clear" w:color="auto" w:fill="D9D9D9" w:themeFill="background1" w:themeFillShade="D9"/>
        </w:rPr>
        <w:t>隨堂講義</w:t>
      </w:r>
      <w:r w:rsidR="004E6002" w:rsidRPr="003E69CB">
        <w:rPr>
          <w:rFonts w:ascii="標楷體" w:eastAsia="標楷體" w:hAnsi="標楷體" w:hint="eastAsia"/>
          <w:sz w:val="28"/>
          <w:bdr w:val="single" w:sz="4" w:space="0" w:color="auto"/>
        </w:rPr>
        <w:t>和</w:t>
      </w:r>
      <w:r w:rsidR="004E6002" w:rsidRPr="00172957">
        <w:rPr>
          <w:rFonts w:ascii="標楷體" w:eastAsia="標楷體" w:hAnsi="標楷體" w:hint="eastAsia"/>
          <w:sz w:val="28"/>
          <w:bdr w:val="single" w:sz="4" w:space="0" w:color="auto"/>
          <w:shd w:val="clear" w:color="auto" w:fill="D9D9D9" w:themeFill="background1" w:themeFillShade="D9"/>
        </w:rPr>
        <w:t>筆記本</w:t>
      </w:r>
      <w:r w:rsidR="004E6002" w:rsidRPr="003E69CB">
        <w:rPr>
          <w:rFonts w:ascii="標楷體" w:eastAsia="標楷體" w:hAnsi="標楷體" w:hint="eastAsia"/>
          <w:sz w:val="28"/>
          <w:bdr w:val="single" w:sz="4" w:space="0" w:color="auto"/>
        </w:rPr>
        <w:t>。</w:t>
      </w:r>
      <w:r w:rsidR="004E6002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4E6002" w:rsidRPr="00544F3B" w:rsidRDefault="004E6002" w:rsidP="00FC6C6D">
      <w:pPr>
        <w:spacing w:line="520" w:lineRule="exact"/>
        <w:ind w:leftChars="177" w:left="873" w:hangingChars="160" w:hanging="44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上課態度將會列入成績評量重要因素，</w:t>
      </w:r>
      <w:r w:rsidRPr="00FB264E">
        <w:rPr>
          <w:rFonts w:ascii="標楷體" w:eastAsia="標楷體" w:hAnsi="標楷體" w:hint="eastAsia"/>
          <w:sz w:val="28"/>
          <w:szCs w:val="28"/>
          <w:bdr w:val="single" w:sz="4" w:space="0" w:color="auto"/>
          <w:shd w:val="pct15" w:color="auto" w:fill="FFFFFF"/>
        </w:rPr>
        <w:t>必須著校服到校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4E6002" w:rsidRDefault="00F60D84" w:rsidP="00FC6C6D">
      <w:pPr>
        <w:spacing w:line="520" w:lineRule="exact"/>
        <w:ind w:leftChars="177" w:left="873" w:hangingChars="160" w:hanging="44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7</w:t>
      </w:r>
      <w:r w:rsidR="004E6002">
        <w:rPr>
          <w:rFonts w:ascii="標楷體" w:eastAsia="標楷體" w:hAnsi="標楷體" w:hint="eastAsia"/>
          <w:sz w:val="28"/>
          <w:szCs w:val="28"/>
        </w:rPr>
        <w:t>、</w:t>
      </w:r>
      <w:r w:rsidR="004E6002" w:rsidRPr="00544F3B">
        <w:rPr>
          <w:rFonts w:ascii="標楷體" w:eastAsia="標楷體" w:hAnsi="標楷體" w:hint="eastAsia"/>
          <w:sz w:val="28"/>
          <w:szCs w:val="28"/>
        </w:rPr>
        <w:t>老師成績考查項目及比例，可含作業、上課勤惰、情意、出缺席、服從態度、教室清潔維護及幹部表現等項目，</w:t>
      </w:r>
      <w:r w:rsidR="004E6002" w:rsidRPr="00717978">
        <w:rPr>
          <w:rFonts w:ascii="標楷體" w:eastAsia="標楷體" w:hAnsi="標楷體" w:hint="eastAsia"/>
          <w:sz w:val="28"/>
          <w:szCs w:val="28"/>
          <w:bdr w:val="single" w:sz="4" w:space="0" w:color="auto"/>
          <w:shd w:val="pct15" w:color="auto" w:fill="FFFFFF"/>
        </w:rPr>
        <w:t>請協助於每次上課結束時將教室垃圾清除完畢</w:t>
      </w:r>
      <w:r w:rsidR="004E6002" w:rsidRPr="00544F3B">
        <w:rPr>
          <w:rFonts w:ascii="標楷體" w:eastAsia="標楷體" w:hAnsi="標楷體" w:hint="eastAsia"/>
          <w:sz w:val="28"/>
          <w:szCs w:val="28"/>
        </w:rPr>
        <w:t>，維持教室整潔。</w:t>
      </w:r>
    </w:p>
    <w:p w:rsidR="004845A4" w:rsidRPr="003E69CB" w:rsidRDefault="00F60D84" w:rsidP="00FC6C6D">
      <w:pPr>
        <w:spacing w:line="360" w:lineRule="exact"/>
        <w:ind w:leftChars="177" w:left="851" w:hangingChars="152" w:hanging="426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>8</w:t>
      </w:r>
      <w:r w:rsidR="004E6002">
        <w:rPr>
          <w:rFonts w:ascii="標楷體" w:eastAsia="標楷體" w:hAnsi="標楷體" w:hint="eastAsia"/>
          <w:sz w:val="28"/>
          <w:szCs w:val="28"/>
        </w:rPr>
        <w:t>、</w:t>
      </w:r>
      <w:r w:rsidRPr="00544F3B">
        <w:rPr>
          <w:rFonts w:ascii="標楷體" w:eastAsia="標楷體" w:hAnsi="標楷體" w:hint="eastAsia"/>
          <w:sz w:val="28"/>
          <w:szCs w:val="28"/>
        </w:rPr>
        <w:t>依據「高中學生成績考查辦法」與「本校職業學校學生成績考查辦法」，學生參加重補修後成績及格之科目，授予學分。</w:t>
      </w:r>
    </w:p>
    <w:p w:rsidR="004845A4" w:rsidRPr="00544F3B" w:rsidRDefault="00F60D84" w:rsidP="00FC6C6D">
      <w:pPr>
        <w:spacing w:line="520" w:lineRule="exact"/>
        <w:ind w:leftChars="177" w:left="873" w:hangingChars="160" w:hanging="44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9</w:t>
      </w:r>
      <w:r w:rsidR="004845A4" w:rsidRPr="00544F3B">
        <w:rPr>
          <w:rFonts w:ascii="標楷體" w:eastAsia="標楷體" w:hAnsi="標楷體" w:hint="eastAsia"/>
          <w:sz w:val="28"/>
          <w:szCs w:val="28"/>
        </w:rPr>
        <w:t>、</w:t>
      </w:r>
      <w:r w:rsidRPr="00717978">
        <w:rPr>
          <w:rFonts w:ascii="標楷體" w:eastAsia="標楷體" w:hAnsi="標楷體" w:hint="eastAsia"/>
          <w:b/>
          <w:sz w:val="28"/>
          <w:szCs w:val="28"/>
          <w:bdr w:val="single" w:sz="4" w:space="0" w:color="auto"/>
          <w:shd w:val="pct15" w:color="auto" w:fill="FFFFFF"/>
        </w:rPr>
        <w:t>事假及曠課節數合計達該科目上課總節數三分之ㄧ(含)者，該科目成績以零分計算</w:t>
      </w:r>
      <w:r w:rsidRPr="00544F3B">
        <w:rPr>
          <w:rFonts w:ascii="標楷體" w:eastAsia="標楷體" w:hAnsi="標楷體" w:hint="eastAsia"/>
          <w:sz w:val="28"/>
          <w:szCs w:val="28"/>
        </w:rPr>
        <w:t>。</w:t>
      </w:r>
    </w:p>
    <w:p w:rsidR="004845A4" w:rsidRPr="00544F3B" w:rsidRDefault="00F60D84" w:rsidP="00FC6C6D">
      <w:pPr>
        <w:spacing w:line="520" w:lineRule="exact"/>
        <w:ind w:leftChars="177" w:left="873" w:hangingChars="160" w:hanging="44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10、</w:t>
      </w:r>
      <w:r w:rsidRPr="00717978">
        <w:rPr>
          <w:rFonts w:ascii="標楷體" w:eastAsia="標楷體" w:hAnsi="標楷體" w:hint="eastAsia"/>
          <w:b/>
          <w:sz w:val="28"/>
          <w:szCs w:val="28"/>
          <w:bdr w:val="single" w:sz="4" w:space="0" w:color="auto"/>
          <w:shd w:val="pct15" w:color="auto" w:fill="FFFFFF"/>
        </w:rPr>
        <w:t>曠課節數達該科目上課總節數六分之ㄧ(含)者，該科目成績以零分計算</w:t>
      </w:r>
      <w:r w:rsidRPr="00544F3B">
        <w:rPr>
          <w:rFonts w:ascii="標楷體" w:eastAsia="標楷體" w:hAnsi="標楷體" w:hint="eastAsia"/>
          <w:sz w:val="28"/>
          <w:szCs w:val="28"/>
        </w:rPr>
        <w:t>。</w:t>
      </w:r>
    </w:p>
    <w:p w:rsidR="00F60D84" w:rsidRDefault="00F60D84" w:rsidP="00FC6C6D">
      <w:pPr>
        <w:spacing w:line="520" w:lineRule="exact"/>
        <w:ind w:leftChars="177" w:left="873" w:hangingChars="160" w:hanging="44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11、</w:t>
      </w:r>
      <w:r w:rsidRPr="00F60D84">
        <w:rPr>
          <w:rFonts w:ascii="標楷體" w:eastAsia="標楷體" w:hAnsi="標楷體" w:hint="eastAsia"/>
          <w:sz w:val="28"/>
          <w:szCs w:val="28"/>
          <w:bdr w:val="single" w:sz="4" w:space="0" w:color="auto"/>
          <w:shd w:val="pct15" w:color="auto" w:fill="FFFFFF"/>
        </w:rPr>
        <w:t>遲到10分鐘者，列入遲到一次，遲到二次以曠課一次計算</w:t>
      </w:r>
      <w:r w:rsidRPr="00544F3B">
        <w:rPr>
          <w:rFonts w:ascii="標楷體" w:eastAsia="標楷體" w:hAnsi="標楷體" w:hint="eastAsia"/>
          <w:sz w:val="28"/>
          <w:szCs w:val="28"/>
        </w:rPr>
        <w:t>。</w:t>
      </w:r>
    </w:p>
    <w:p w:rsidR="00F60D84" w:rsidRDefault="00F60D84" w:rsidP="00FC6C6D">
      <w:pPr>
        <w:spacing w:line="520" w:lineRule="exact"/>
        <w:ind w:leftChars="177" w:left="873" w:hangingChars="160" w:hanging="44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12、</w:t>
      </w:r>
      <w:r w:rsidRPr="00544F3B">
        <w:rPr>
          <w:rFonts w:ascii="標楷體" w:eastAsia="標楷體" w:hAnsi="標楷體" w:hint="eastAsia"/>
          <w:sz w:val="28"/>
          <w:szCs w:val="28"/>
        </w:rPr>
        <w:t>事假需事前向</w:t>
      </w:r>
      <w:r w:rsidRPr="00F60D84">
        <w:rPr>
          <w:rFonts w:ascii="標楷體" w:eastAsia="標楷體" w:hAnsi="標楷體" w:hint="eastAsia"/>
          <w:b/>
          <w:sz w:val="28"/>
          <w:szCs w:val="28"/>
        </w:rPr>
        <w:t>任課教師</w:t>
      </w:r>
      <w:r w:rsidRPr="00544F3B">
        <w:rPr>
          <w:rFonts w:ascii="標楷體" w:eastAsia="標楷體" w:hAnsi="標楷體" w:hint="eastAsia"/>
          <w:sz w:val="28"/>
          <w:szCs w:val="28"/>
        </w:rPr>
        <w:t>請假並完成手續，事後不得以任何理由請假。</w:t>
      </w:r>
    </w:p>
    <w:p w:rsidR="00F60D84" w:rsidRDefault="00F60D84" w:rsidP="00FC6C6D">
      <w:pPr>
        <w:spacing w:line="520" w:lineRule="exact"/>
        <w:ind w:leftChars="177" w:left="873" w:hangingChars="160" w:hanging="44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544F3B">
        <w:rPr>
          <w:rFonts w:ascii="標楷體" w:eastAsia="標楷體" w:hAnsi="標楷體" w:hint="eastAsia"/>
          <w:sz w:val="28"/>
          <w:szCs w:val="28"/>
        </w:rPr>
        <w:t>病假不論時數多寡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544F3B">
        <w:rPr>
          <w:rFonts w:ascii="標楷體" w:eastAsia="標楷體" w:hAnsi="標楷體" w:hint="eastAsia"/>
          <w:sz w:val="28"/>
          <w:szCs w:val="28"/>
        </w:rPr>
        <w:t>需備醫院或診所證明文件，一週內向任課教師請假並完成手續</w:t>
      </w:r>
    </w:p>
    <w:p w:rsidR="00F60D84" w:rsidRDefault="00F60D84" w:rsidP="00FC6C6D">
      <w:pPr>
        <w:spacing w:line="520" w:lineRule="exact"/>
        <w:ind w:leftChars="177" w:left="873" w:hangingChars="160" w:hanging="44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544F3B">
        <w:rPr>
          <w:rFonts w:ascii="標楷體" w:eastAsia="標楷體" w:hAnsi="標楷體" w:hint="eastAsia"/>
          <w:sz w:val="28"/>
          <w:szCs w:val="28"/>
        </w:rPr>
        <w:t>（請假單繳交教務處</w:t>
      </w:r>
      <w:r>
        <w:rPr>
          <w:rFonts w:ascii="標楷體" w:eastAsia="標楷體" w:hAnsi="標楷體" w:hint="eastAsia"/>
          <w:sz w:val="28"/>
          <w:szCs w:val="28"/>
        </w:rPr>
        <w:t>實</w:t>
      </w:r>
      <w:r w:rsidRPr="00544F3B">
        <w:rPr>
          <w:rFonts w:ascii="標楷體" w:eastAsia="標楷體" w:hAnsi="標楷體" w:hint="eastAsia"/>
          <w:sz w:val="28"/>
          <w:szCs w:val="28"/>
        </w:rPr>
        <w:t>研組）。</w:t>
      </w:r>
    </w:p>
    <w:p w:rsidR="004845A4" w:rsidRPr="00544F3B" w:rsidRDefault="00F60D84" w:rsidP="00FC6C6D">
      <w:pPr>
        <w:spacing w:line="520" w:lineRule="exact"/>
        <w:ind w:leftChars="177" w:left="873" w:hangingChars="160" w:hanging="44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544F3B">
        <w:rPr>
          <w:rFonts w:ascii="標楷體" w:eastAsia="標楷體" w:hAnsi="標楷體" w:hint="eastAsia"/>
          <w:sz w:val="28"/>
          <w:szCs w:val="28"/>
        </w:rPr>
        <w:t>學生請假單可請學生自行到</w:t>
      </w:r>
      <w:r w:rsidRPr="002D568F">
        <w:rPr>
          <w:rFonts w:ascii="標楷體" w:eastAsia="標楷體" w:hAnsi="標楷體" w:hint="eastAsia"/>
          <w:sz w:val="28"/>
          <w:szCs w:val="28"/>
          <w:u w:val="single"/>
        </w:rPr>
        <w:t>教務處</w:t>
      </w:r>
      <w:r w:rsidRPr="00544F3B">
        <w:rPr>
          <w:rFonts w:ascii="標楷體" w:eastAsia="標楷體" w:hAnsi="標楷體" w:hint="eastAsia"/>
          <w:sz w:val="28"/>
          <w:szCs w:val="28"/>
        </w:rPr>
        <w:t>領取請假單填寫，不用去購買合作社的請假單。</w:t>
      </w:r>
    </w:p>
    <w:p w:rsidR="00F60D84" w:rsidRDefault="00F60D84" w:rsidP="00FC6C6D">
      <w:pPr>
        <w:spacing w:line="360" w:lineRule="exact"/>
        <w:ind w:leftChars="177" w:left="425"/>
        <w:jc w:val="both"/>
        <w:rPr>
          <w:rFonts w:ascii="標楷體" w:eastAsia="標楷體" w:hAnsi="標楷體"/>
          <w:sz w:val="28"/>
        </w:rPr>
      </w:pPr>
    </w:p>
    <w:p w:rsidR="00F60D84" w:rsidRPr="003E69CB" w:rsidRDefault="00F60D84" w:rsidP="00FC6C6D">
      <w:pPr>
        <w:spacing w:line="360" w:lineRule="exact"/>
        <w:ind w:leftChars="177" w:left="425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13、</w:t>
      </w:r>
      <w:r w:rsidRPr="003E69CB">
        <w:rPr>
          <w:rFonts w:ascii="標楷體" w:eastAsia="標楷體" w:hAnsi="標楷體" w:hint="eastAsia"/>
          <w:sz w:val="28"/>
        </w:rPr>
        <w:t>重補修期間教務處有人員執班</w:t>
      </w:r>
      <w:r>
        <w:rPr>
          <w:rFonts w:ascii="標楷體" w:eastAsia="標楷體" w:hAnsi="標楷體" w:hint="eastAsia"/>
          <w:sz w:val="28"/>
        </w:rPr>
        <w:t>，</w:t>
      </w:r>
      <w:r w:rsidRPr="003E69CB">
        <w:rPr>
          <w:rFonts w:ascii="標楷體" w:eastAsia="標楷體" w:hAnsi="標楷體" w:hint="eastAsia"/>
          <w:sz w:val="28"/>
        </w:rPr>
        <w:t>教師或同學若有任何問題可至教務處反映。</w:t>
      </w:r>
    </w:p>
    <w:sectPr w:rsidR="00F60D84" w:rsidRPr="003E69CB" w:rsidSect="00FC6C6D">
      <w:headerReference w:type="default" r:id="rId7"/>
      <w:pgSz w:w="11907" w:h="16839" w:code="9"/>
      <w:pgMar w:top="737" w:right="283" w:bottom="737" w:left="567" w:header="0" w:footer="0" w:gutter="0"/>
      <w:cols w:space="2127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5F6" w:rsidRDefault="00F105F6">
      <w:r>
        <w:separator/>
      </w:r>
    </w:p>
  </w:endnote>
  <w:endnote w:type="continuationSeparator" w:id="0">
    <w:p w:rsidR="00F105F6" w:rsidRDefault="00F10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5F6" w:rsidRDefault="00F105F6">
      <w:r>
        <w:separator/>
      </w:r>
    </w:p>
  </w:footnote>
  <w:footnote w:type="continuationSeparator" w:id="0">
    <w:p w:rsidR="00F105F6" w:rsidRDefault="00F105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79A" w:rsidRDefault="0088779A" w:rsidP="006E444F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5E4F"/>
    <w:rsid w:val="00001940"/>
    <w:rsid w:val="00001CB1"/>
    <w:rsid w:val="00002419"/>
    <w:rsid w:val="000024E0"/>
    <w:rsid w:val="00003BD4"/>
    <w:rsid w:val="00006FA4"/>
    <w:rsid w:val="0001265A"/>
    <w:rsid w:val="000133E1"/>
    <w:rsid w:val="0001365A"/>
    <w:rsid w:val="00014406"/>
    <w:rsid w:val="00014706"/>
    <w:rsid w:val="00014D69"/>
    <w:rsid w:val="00016173"/>
    <w:rsid w:val="000173A5"/>
    <w:rsid w:val="00017DCF"/>
    <w:rsid w:val="0002281B"/>
    <w:rsid w:val="000242B3"/>
    <w:rsid w:val="000259A3"/>
    <w:rsid w:val="0002634F"/>
    <w:rsid w:val="00026891"/>
    <w:rsid w:val="00031B1D"/>
    <w:rsid w:val="000357BB"/>
    <w:rsid w:val="00035FF4"/>
    <w:rsid w:val="00036E0A"/>
    <w:rsid w:val="00041382"/>
    <w:rsid w:val="00042282"/>
    <w:rsid w:val="00043624"/>
    <w:rsid w:val="00045658"/>
    <w:rsid w:val="00047648"/>
    <w:rsid w:val="00065B81"/>
    <w:rsid w:val="00067A1D"/>
    <w:rsid w:val="00070B0E"/>
    <w:rsid w:val="00071F25"/>
    <w:rsid w:val="000733A3"/>
    <w:rsid w:val="00076E5D"/>
    <w:rsid w:val="000801F0"/>
    <w:rsid w:val="00083FED"/>
    <w:rsid w:val="000906D8"/>
    <w:rsid w:val="00090C10"/>
    <w:rsid w:val="000918C5"/>
    <w:rsid w:val="00094AB3"/>
    <w:rsid w:val="00094C78"/>
    <w:rsid w:val="0009529C"/>
    <w:rsid w:val="000959AE"/>
    <w:rsid w:val="0009638B"/>
    <w:rsid w:val="00097764"/>
    <w:rsid w:val="000A139D"/>
    <w:rsid w:val="000A4B27"/>
    <w:rsid w:val="000A5ED4"/>
    <w:rsid w:val="000A7D3C"/>
    <w:rsid w:val="000B0170"/>
    <w:rsid w:val="000B2224"/>
    <w:rsid w:val="000B3077"/>
    <w:rsid w:val="000B66FB"/>
    <w:rsid w:val="000C1439"/>
    <w:rsid w:val="000C14F5"/>
    <w:rsid w:val="000C208C"/>
    <w:rsid w:val="000C2205"/>
    <w:rsid w:val="000C415D"/>
    <w:rsid w:val="000C44A2"/>
    <w:rsid w:val="000C47D6"/>
    <w:rsid w:val="000C5D6C"/>
    <w:rsid w:val="000D223D"/>
    <w:rsid w:val="000D2362"/>
    <w:rsid w:val="000D3C9F"/>
    <w:rsid w:val="000D5494"/>
    <w:rsid w:val="000D6483"/>
    <w:rsid w:val="000D6AC8"/>
    <w:rsid w:val="000D7FB1"/>
    <w:rsid w:val="000E006D"/>
    <w:rsid w:val="000E239E"/>
    <w:rsid w:val="000E3BC0"/>
    <w:rsid w:val="000E4036"/>
    <w:rsid w:val="000E4796"/>
    <w:rsid w:val="000E768F"/>
    <w:rsid w:val="000E7932"/>
    <w:rsid w:val="000F036E"/>
    <w:rsid w:val="000F065C"/>
    <w:rsid w:val="000F0B28"/>
    <w:rsid w:val="000F2154"/>
    <w:rsid w:val="000F6F07"/>
    <w:rsid w:val="00100E40"/>
    <w:rsid w:val="00101357"/>
    <w:rsid w:val="001019D1"/>
    <w:rsid w:val="0010273E"/>
    <w:rsid w:val="00102892"/>
    <w:rsid w:val="00102C50"/>
    <w:rsid w:val="001034FF"/>
    <w:rsid w:val="00104E40"/>
    <w:rsid w:val="00111129"/>
    <w:rsid w:val="001122D0"/>
    <w:rsid w:val="00112C85"/>
    <w:rsid w:val="0011344D"/>
    <w:rsid w:val="001139BD"/>
    <w:rsid w:val="00113D80"/>
    <w:rsid w:val="00116F7E"/>
    <w:rsid w:val="001171AE"/>
    <w:rsid w:val="00117A18"/>
    <w:rsid w:val="00121BC1"/>
    <w:rsid w:val="001226D4"/>
    <w:rsid w:val="00124B7D"/>
    <w:rsid w:val="00125119"/>
    <w:rsid w:val="00127767"/>
    <w:rsid w:val="0013090E"/>
    <w:rsid w:val="001311AD"/>
    <w:rsid w:val="00132A4F"/>
    <w:rsid w:val="001334DE"/>
    <w:rsid w:val="00133B87"/>
    <w:rsid w:val="001343C0"/>
    <w:rsid w:val="00134616"/>
    <w:rsid w:val="001349D2"/>
    <w:rsid w:val="00135CB2"/>
    <w:rsid w:val="00136154"/>
    <w:rsid w:val="00136F35"/>
    <w:rsid w:val="001371BC"/>
    <w:rsid w:val="0013791A"/>
    <w:rsid w:val="0014055E"/>
    <w:rsid w:val="001423ED"/>
    <w:rsid w:val="0014263F"/>
    <w:rsid w:val="00142BA5"/>
    <w:rsid w:val="00142F42"/>
    <w:rsid w:val="001451DC"/>
    <w:rsid w:val="00145FA4"/>
    <w:rsid w:val="00146085"/>
    <w:rsid w:val="00146D32"/>
    <w:rsid w:val="00146D9F"/>
    <w:rsid w:val="001471E9"/>
    <w:rsid w:val="00147EA3"/>
    <w:rsid w:val="0015221B"/>
    <w:rsid w:val="00153E52"/>
    <w:rsid w:val="001556AD"/>
    <w:rsid w:val="00156273"/>
    <w:rsid w:val="0015629D"/>
    <w:rsid w:val="00160760"/>
    <w:rsid w:val="001613B5"/>
    <w:rsid w:val="00161756"/>
    <w:rsid w:val="00161BB4"/>
    <w:rsid w:val="0016229F"/>
    <w:rsid w:val="0016366B"/>
    <w:rsid w:val="00163BFE"/>
    <w:rsid w:val="001665AA"/>
    <w:rsid w:val="001673E9"/>
    <w:rsid w:val="0017272B"/>
    <w:rsid w:val="00172957"/>
    <w:rsid w:val="00177CCC"/>
    <w:rsid w:val="00180BBE"/>
    <w:rsid w:val="00182D24"/>
    <w:rsid w:val="00185B28"/>
    <w:rsid w:val="00186E49"/>
    <w:rsid w:val="001876EE"/>
    <w:rsid w:val="001918AA"/>
    <w:rsid w:val="00193389"/>
    <w:rsid w:val="00194E95"/>
    <w:rsid w:val="0019632B"/>
    <w:rsid w:val="00196948"/>
    <w:rsid w:val="001979DE"/>
    <w:rsid w:val="001A1520"/>
    <w:rsid w:val="001A206B"/>
    <w:rsid w:val="001A35BB"/>
    <w:rsid w:val="001A53C3"/>
    <w:rsid w:val="001A56F6"/>
    <w:rsid w:val="001B0F6A"/>
    <w:rsid w:val="001B1AD1"/>
    <w:rsid w:val="001B77D7"/>
    <w:rsid w:val="001B7DD1"/>
    <w:rsid w:val="001B7FA3"/>
    <w:rsid w:val="001C0446"/>
    <w:rsid w:val="001C1FC2"/>
    <w:rsid w:val="001C4C72"/>
    <w:rsid w:val="001C4E51"/>
    <w:rsid w:val="001C74AA"/>
    <w:rsid w:val="001D27F8"/>
    <w:rsid w:val="001D3BCA"/>
    <w:rsid w:val="001D4E27"/>
    <w:rsid w:val="001E481E"/>
    <w:rsid w:val="001E68A6"/>
    <w:rsid w:val="001E68AE"/>
    <w:rsid w:val="001E6DFF"/>
    <w:rsid w:val="001E71EC"/>
    <w:rsid w:val="001F2348"/>
    <w:rsid w:val="001F28D3"/>
    <w:rsid w:val="001F4A8D"/>
    <w:rsid w:val="001F4D14"/>
    <w:rsid w:val="001F538D"/>
    <w:rsid w:val="001F7CCD"/>
    <w:rsid w:val="00200DA2"/>
    <w:rsid w:val="0020656A"/>
    <w:rsid w:val="00206934"/>
    <w:rsid w:val="00206BD5"/>
    <w:rsid w:val="002076F0"/>
    <w:rsid w:val="00210E8B"/>
    <w:rsid w:val="002123C8"/>
    <w:rsid w:val="00212443"/>
    <w:rsid w:val="00212D47"/>
    <w:rsid w:val="00215553"/>
    <w:rsid w:val="00220A85"/>
    <w:rsid w:val="002222C3"/>
    <w:rsid w:val="002224C4"/>
    <w:rsid w:val="00222CDF"/>
    <w:rsid w:val="00222F95"/>
    <w:rsid w:val="00224271"/>
    <w:rsid w:val="00224A25"/>
    <w:rsid w:val="00227655"/>
    <w:rsid w:val="00232877"/>
    <w:rsid w:val="00234BF8"/>
    <w:rsid w:val="00235797"/>
    <w:rsid w:val="0024055C"/>
    <w:rsid w:val="002405D4"/>
    <w:rsid w:val="002424D3"/>
    <w:rsid w:val="002441EE"/>
    <w:rsid w:val="00244B95"/>
    <w:rsid w:val="00244BF7"/>
    <w:rsid w:val="002450D9"/>
    <w:rsid w:val="002458A9"/>
    <w:rsid w:val="0025182D"/>
    <w:rsid w:val="00253BE3"/>
    <w:rsid w:val="00255E96"/>
    <w:rsid w:val="00256293"/>
    <w:rsid w:val="00257FD4"/>
    <w:rsid w:val="00260C21"/>
    <w:rsid w:val="002615A5"/>
    <w:rsid w:val="00261CF9"/>
    <w:rsid w:val="002643D7"/>
    <w:rsid w:val="0026698E"/>
    <w:rsid w:val="00266BE4"/>
    <w:rsid w:val="00266EF8"/>
    <w:rsid w:val="0027018C"/>
    <w:rsid w:val="0027098B"/>
    <w:rsid w:val="00271289"/>
    <w:rsid w:val="0027314E"/>
    <w:rsid w:val="00276445"/>
    <w:rsid w:val="0027655E"/>
    <w:rsid w:val="00277B1C"/>
    <w:rsid w:val="00280D0A"/>
    <w:rsid w:val="0028155F"/>
    <w:rsid w:val="00281801"/>
    <w:rsid w:val="00282194"/>
    <w:rsid w:val="00283D25"/>
    <w:rsid w:val="002859C7"/>
    <w:rsid w:val="00285BB3"/>
    <w:rsid w:val="00286EA4"/>
    <w:rsid w:val="002914D6"/>
    <w:rsid w:val="002921D8"/>
    <w:rsid w:val="002932DF"/>
    <w:rsid w:val="00297A4A"/>
    <w:rsid w:val="002A4F3F"/>
    <w:rsid w:val="002B0630"/>
    <w:rsid w:val="002B3549"/>
    <w:rsid w:val="002B489C"/>
    <w:rsid w:val="002B5487"/>
    <w:rsid w:val="002B6AFC"/>
    <w:rsid w:val="002B71B7"/>
    <w:rsid w:val="002C1F9B"/>
    <w:rsid w:val="002C2065"/>
    <w:rsid w:val="002C2F04"/>
    <w:rsid w:val="002C3700"/>
    <w:rsid w:val="002C4B74"/>
    <w:rsid w:val="002C5EF9"/>
    <w:rsid w:val="002D112A"/>
    <w:rsid w:val="002D1C53"/>
    <w:rsid w:val="002D26BC"/>
    <w:rsid w:val="002D3672"/>
    <w:rsid w:val="002D416C"/>
    <w:rsid w:val="002D5D33"/>
    <w:rsid w:val="002D6DCE"/>
    <w:rsid w:val="002E033E"/>
    <w:rsid w:val="002E3072"/>
    <w:rsid w:val="002E3384"/>
    <w:rsid w:val="002F1E52"/>
    <w:rsid w:val="002F3647"/>
    <w:rsid w:val="002F6A62"/>
    <w:rsid w:val="002F7BE4"/>
    <w:rsid w:val="002F7C69"/>
    <w:rsid w:val="0030077F"/>
    <w:rsid w:val="003045C9"/>
    <w:rsid w:val="00304D17"/>
    <w:rsid w:val="00307CD1"/>
    <w:rsid w:val="00310D9D"/>
    <w:rsid w:val="00314B3F"/>
    <w:rsid w:val="003154E9"/>
    <w:rsid w:val="003156C6"/>
    <w:rsid w:val="00315EEC"/>
    <w:rsid w:val="003205F7"/>
    <w:rsid w:val="00322C1F"/>
    <w:rsid w:val="003236BF"/>
    <w:rsid w:val="00323BD1"/>
    <w:rsid w:val="00325127"/>
    <w:rsid w:val="00326701"/>
    <w:rsid w:val="00331768"/>
    <w:rsid w:val="0033672A"/>
    <w:rsid w:val="003427FE"/>
    <w:rsid w:val="00342A89"/>
    <w:rsid w:val="00343319"/>
    <w:rsid w:val="003442C6"/>
    <w:rsid w:val="003519D2"/>
    <w:rsid w:val="003537B6"/>
    <w:rsid w:val="00360E93"/>
    <w:rsid w:val="003610AF"/>
    <w:rsid w:val="003610D0"/>
    <w:rsid w:val="003633EC"/>
    <w:rsid w:val="00364253"/>
    <w:rsid w:val="003701E2"/>
    <w:rsid w:val="00370C61"/>
    <w:rsid w:val="00371035"/>
    <w:rsid w:val="0037358E"/>
    <w:rsid w:val="00373BF0"/>
    <w:rsid w:val="00373C69"/>
    <w:rsid w:val="0037409F"/>
    <w:rsid w:val="00376143"/>
    <w:rsid w:val="00380F8B"/>
    <w:rsid w:val="0038204C"/>
    <w:rsid w:val="00382339"/>
    <w:rsid w:val="0038298A"/>
    <w:rsid w:val="003839FB"/>
    <w:rsid w:val="00383D0F"/>
    <w:rsid w:val="00384368"/>
    <w:rsid w:val="003852D7"/>
    <w:rsid w:val="0038609E"/>
    <w:rsid w:val="003870B1"/>
    <w:rsid w:val="003901C9"/>
    <w:rsid w:val="00394EB8"/>
    <w:rsid w:val="00397323"/>
    <w:rsid w:val="0039787A"/>
    <w:rsid w:val="003A1D6F"/>
    <w:rsid w:val="003A40CE"/>
    <w:rsid w:val="003A5472"/>
    <w:rsid w:val="003A6536"/>
    <w:rsid w:val="003A7A01"/>
    <w:rsid w:val="003B1971"/>
    <w:rsid w:val="003B61DD"/>
    <w:rsid w:val="003B6376"/>
    <w:rsid w:val="003B64A3"/>
    <w:rsid w:val="003B708B"/>
    <w:rsid w:val="003B757B"/>
    <w:rsid w:val="003C1196"/>
    <w:rsid w:val="003C2AC6"/>
    <w:rsid w:val="003C535E"/>
    <w:rsid w:val="003C5E4B"/>
    <w:rsid w:val="003C77FF"/>
    <w:rsid w:val="003D2220"/>
    <w:rsid w:val="003D4485"/>
    <w:rsid w:val="003D4776"/>
    <w:rsid w:val="003D7E34"/>
    <w:rsid w:val="003E2FEA"/>
    <w:rsid w:val="003E3682"/>
    <w:rsid w:val="003E47E7"/>
    <w:rsid w:val="003E6456"/>
    <w:rsid w:val="003E69CB"/>
    <w:rsid w:val="003F1B16"/>
    <w:rsid w:val="003F1F22"/>
    <w:rsid w:val="003F26D9"/>
    <w:rsid w:val="003F33D8"/>
    <w:rsid w:val="003F4A1B"/>
    <w:rsid w:val="003F66C6"/>
    <w:rsid w:val="004008A3"/>
    <w:rsid w:val="00401204"/>
    <w:rsid w:val="00402C6D"/>
    <w:rsid w:val="004065D5"/>
    <w:rsid w:val="00410880"/>
    <w:rsid w:val="004112D7"/>
    <w:rsid w:val="0041392B"/>
    <w:rsid w:val="00413AAF"/>
    <w:rsid w:val="0041734E"/>
    <w:rsid w:val="0042011B"/>
    <w:rsid w:val="00420848"/>
    <w:rsid w:val="00424363"/>
    <w:rsid w:val="0042515E"/>
    <w:rsid w:val="004344A3"/>
    <w:rsid w:val="0043697A"/>
    <w:rsid w:val="00440BFB"/>
    <w:rsid w:val="00442D20"/>
    <w:rsid w:val="00445C01"/>
    <w:rsid w:val="00452F2F"/>
    <w:rsid w:val="004536B8"/>
    <w:rsid w:val="004540D1"/>
    <w:rsid w:val="0045449F"/>
    <w:rsid w:val="004553A1"/>
    <w:rsid w:val="00455D57"/>
    <w:rsid w:val="00456EC4"/>
    <w:rsid w:val="004629F7"/>
    <w:rsid w:val="00463567"/>
    <w:rsid w:val="00463BD6"/>
    <w:rsid w:val="00465504"/>
    <w:rsid w:val="00473C41"/>
    <w:rsid w:val="00481557"/>
    <w:rsid w:val="00483433"/>
    <w:rsid w:val="00483BC8"/>
    <w:rsid w:val="004845A4"/>
    <w:rsid w:val="00486455"/>
    <w:rsid w:val="004864C6"/>
    <w:rsid w:val="004868B4"/>
    <w:rsid w:val="00486E77"/>
    <w:rsid w:val="00486EA7"/>
    <w:rsid w:val="00495813"/>
    <w:rsid w:val="00496CC9"/>
    <w:rsid w:val="0049736B"/>
    <w:rsid w:val="004A031B"/>
    <w:rsid w:val="004A049A"/>
    <w:rsid w:val="004A0742"/>
    <w:rsid w:val="004A1853"/>
    <w:rsid w:val="004A1C65"/>
    <w:rsid w:val="004A1FA8"/>
    <w:rsid w:val="004A2CB7"/>
    <w:rsid w:val="004A5CB5"/>
    <w:rsid w:val="004A6BCF"/>
    <w:rsid w:val="004A7D62"/>
    <w:rsid w:val="004B413F"/>
    <w:rsid w:val="004B43F0"/>
    <w:rsid w:val="004B54A2"/>
    <w:rsid w:val="004C00F6"/>
    <w:rsid w:val="004C17BF"/>
    <w:rsid w:val="004C4D0A"/>
    <w:rsid w:val="004C549B"/>
    <w:rsid w:val="004C7E8B"/>
    <w:rsid w:val="004D0C7E"/>
    <w:rsid w:val="004D316F"/>
    <w:rsid w:val="004D5386"/>
    <w:rsid w:val="004D5EDF"/>
    <w:rsid w:val="004D6CEC"/>
    <w:rsid w:val="004E11FA"/>
    <w:rsid w:val="004E1657"/>
    <w:rsid w:val="004E372C"/>
    <w:rsid w:val="004E3D47"/>
    <w:rsid w:val="004E6002"/>
    <w:rsid w:val="004E60DE"/>
    <w:rsid w:val="004E7D53"/>
    <w:rsid w:val="004F0131"/>
    <w:rsid w:val="004F111B"/>
    <w:rsid w:val="004F3C12"/>
    <w:rsid w:val="004F497E"/>
    <w:rsid w:val="004F5D1F"/>
    <w:rsid w:val="004F5FAD"/>
    <w:rsid w:val="004F7B7F"/>
    <w:rsid w:val="00502C7D"/>
    <w:rsid w:val="00503F08"/>
    <w:rsid w:val="00504BD3"/>
    <w:rsid w:val="00504E00"/>
    <w:rsid w:val="00506C4F"/>
    <w:rsid w:val="0050730B"/>
    <w:rsid w:val="005074AB"/>
    <w:rsid w:val="00507E3D"/>
    <w:rsid w:val="0051008E"/>
    <w:rsid w:val="00515AD7"/>
    <w:rsid w:val="00521C41"/>
    <w:rsid w:val="00524017"/>
    <w:rsid w:val="0052474F"/>
    <w:rsid w:val="00531070"/>
    <w:rsid w:val="005323F7"/>
    <w:rsid w:val="00532BFB"/>
    <w:rsid w:val="00533F48"/>
    <w:rsid w:val="00534775"/>
    <w:rsid w:val="00537C29"/>
    <w:rsid w:val="00542223"/>
    <w:rsid w:val="0054455D"/>
    <w:rsid w:val="005458B2"/>
    <w:rsid w:val="00546C11"/>
    <w:rsid w:val="005476E1"/>
    <w:rsid w:val="00550AEE"/>
    <w:rsid w:val="00550DE6"/>
    <w:rsid w:val="00551A5A"/>
    <w:rsid w:val="00554993"/>
    <w:rsid w:val="0055619C"/>
    <w:rsid w:val="0055780A"/>
    <w:rsid w:val="00561766"/>
    <w:rsid w:val="005620F1"/>
    <w:rsid w:val="005624A1"/>
    <w:rsid w:val="00562A16"/>
    <w:rsid w:val="00566AFF"/>
    <w:rsid w:val="00567318"/>
    <w:rsid w:val="0056769F"/>
    <w:rsid w:val="00571156"/>
    <w:rsid w:val="005711A7"/>
    <w:rsid w:val="00572425"/>
    <w:rsid w:val="00572CB5"/>
    <w:rsid w:val="00572EA0"/>
    <w:rsid w:val="00574EB9"/>
    <w:rsid w:val="00575F71"/>
    <w:rsid w:val="005764C4"/>
    <w:rsid w:val="00576D17"/>
    <w:rsid w:val="005829F2"/>
    <w:rsid w:val="00583113"/>
    <w:rsid w:val="0058402B"/>
    <w:rsid w:val="00586DF6"/>
    <w:rsid w:val="005872AF"/>
    <w:rsid w:val="00590EF1"/>
    <w:rsid w:val="0059284F"/>
    <w:rsid w:val="00593B5D"/>
    <w:rsid w:val="00594943"/>
    <w:rsid w:val="005949F6"/>
    <w:rsid w:val="00595C06"/>
    <w:rsid w:val="005A0977"/>
    <w:rsid w:val="005A7807"/>
    <w:rsid w:val="005A7A9C"/>
    <w:rsid w:val="005B497E"/>
    <w:rsid w:val="005B4FB3"/>
    <w:rsid w:val="005B6149"/>
    <w:rsid w:val="005C1620"/>
    <w:rsid w:val="005C186B"/>
    <w:rsid w:val="005C3968"/>
    <w:rsid w:val="005C489F"/>
    <w:rsid w:val="005C52B2"/>
    <w:rsid w:val="005C7403"/>
    <w:rsid w:val="005C7999"/>
    <w:rsid w:val="005D025F"/>
    <w:rsid w:val="005D1504"/>
    <w:rsid w:val="005D1EA6"/>
    <w:rsid w:val="005D230E"/>
    <w:rsid w:val="005D34D1"/>
    <w:rsid w:val="005D55E4"/>
    <w:rsid w:val="005D5711"/>
    <w:rsid w:val="005D693A"/>
    <w:rsid w:val="005D73C1"/>
    <w:rsid w:val="005D76E1"/>
    <w:rsid w:val="005D7BF0"/>
    <w:rsid w:val="005E0EFC"/>
    <w:rsid w:val="005F3B97"/>
    <w:rsid w:val="005F412D"/>
    <w:rsid w:val="005F5584"/>
    <w:rsid w:val="005F5758"/>
    <w:rsid w:val="00601F93"/>
    <w:rsid w:val="00602882"/>
    <w:rsid w:val="0060335C"/>
    <w:rsid w:val="00604ED9"/>
    <w:rsid w:val="00606977"/>
    <w:rsid w:val="00607F53"/>
    <w:rsid w:val="0061105F"/>
    <w:rsid w:val="0061145D"/>
    <w:rsid w:val="006166E0"/>
    <w:rsid w:val="00616AB0"/>
    <w:rsid w:val="00616FF3"/>
    <w:rsid w:val="006171E0"/>
    <w:rsid w:val="006204F2"/>
    <w:rsid w:val="0062081F"/>
    <w:rsid w:val="00623AC7"/>
    <w:rsid w:val="006252EE"/>
    <w:rsid w:val="00625BDA"/>
    <w:rsid w:val="00630122"/>
    <w:rsid w:val="006303C9"/>
    <w:rsid w:val="00632081"/>
    <w:rsid w:val="006325AA"/>
    <w:rsid w:val="00634B50"/>
    <w:rsid w:val="00635181"/>
    <w:rsid w:val="00635D74"/>
    <w:rsid w:val="00636AFB"/>
    <w:rsid w:val="00642B06"/>
    <w:rsid w:val="00646A91"/>
    <w:rsid w:val="00647619"/>
    <w:rsid w:val="00651AED"/>
    <w:rsid w:val="00651FC3"/>
    <w:rsid w:val="0065409C"/>
    <w:rsid w:val="00654A3A"/>
    <w:rsid w:val="00655EBA"/>
    <w:rsid w:val="0065660A"/>
    <w:rsid w:val="00663587"/>
    <w:rsid w:val="0066380A"/>
    <w:rsid w:val="00666A7E"/>
    <w:rsid w:val="0067583B"/>
    <w:rsid w:val="00676725"/>
    <w:rsid w:val="00677925"/>
    <w:rsid w:val="00682FA4"/>
    <w:rsid w:val="00684737"/>
    <w:rsid w:val="00690D4B"/>
    <w:rsid w:val="00693617"/>
    <w:rsid w:val="00695101"/>
    <w:rsid w:val="0069515A"/>
    <w:rsid w:val="00696465"/>
    <w:rsid w:val="00697091"/>
    <w:rsid w:val="006A0133"/>
    <w:rsid w:val="006A0735"/>
    <w:rsid w:val="006A297B"/>
    <w:rsid w:val="006A4058"/>
    <w:rsid w:val="006A56F7"/>
    <w:rsid w:val="006A5F98"/>
    <w:rsid w:val="006B12B6"/>
    <w:rsid w:val="006B3515"/>
    <w:rsid w:val="006B469D"/>
    <w:rsid w:val="006B4ECE"/>
    <w:rsid w:val="006B5578"/>
    <w:rsid w:val="006C1FCF"/>
    <w:rsid w:val="006C3BCC"/>
    <w:rsid w:val="006C426A"/>
    <w:rsid w:val="006C55E0"/>
    <w:rsid w:val="006D1386"/>
    <w:rsid w:val="006D2F85"/>
    <w:rsid w:val="006D4043"/>
    <w:rsid w:val="006D40E3"/>
    <w:rsid w:val="006D5033"/>
    <w:rsid w:val="006D7DD7"/>
    <w:rsid w:val="006E2CC2"/>
    <w:rsid w:val="006E3BC6"/>
    <w:rsid w:val="006E3D28"/>
    <w:rsid w:val="006E444F"/>
    <w:rsid w:val="006E4574"/>
    <w:rsid w:val="006E72EA"/>
    <w:rsid w:val="006E7BE8"/>
    <w:rsid w:val="006F0E65"/>
    <w:rsid w:val="006F1608"/>
    <w:rsid w:val="006F244C"/>
    <w:rsid w:val="006F2FB5"/>
    <w:rsid w:val="006F3B43"/>
    <w:rsid w:val="006F52CE"/>
    <w:rsid w:val="00701265"/>
    <w:rsid w:val="00701267"/>
    <w:rsid w:val="00701C46"/>
    <w:rsid w:val="007036A8"/>
    <w:rsid w:val="007042DA"/>
    <w:rsid w:val="00705485"/>
    <w:rsid w:val="0070581B"/>
    <w:rsid w:val="00705EE5"/>
    <w:rsid w:val="00706276"/>
    <w:rsid w:val="00706FA8"/>
    <w:rsid w:val="00710B27"/>
    <w:rsid w:val="00710E54"/>
    <w:rsid w:val="0071299D"/>
    <w:rsid w:val="00713E90"/>
    <w:rsid w:val="007140B8"/>
    <w:rsid w:val="0071484E"/>
    <w:rsid w:val="00717515"/>
    <w:rsid w:val="00724329"/>
    <w:rsid w:val="00725011"/>
    <w:rsid w:val="0072710F"/>
    <w:rsid w:val="007333B8"/>
    <w:rsid w:val="00733792"/>
    <w:rsid w:val="00735FE7"/>
    <w:rsid w:val="00737D0D"/>
    <w:rsid w:val="007423B9"/>
    <w:rsid w:val="00745851"/>
    <w:rsid w:val="007459EB"/>
    <w:rsid w:val="00745B1F"/>
    <w:rsid w:val="00751605"/>
    <w:rsid w:val="00751F84"/>
    <w:rsid w:val="007563C1"/>
    <w:rsid w:val="00757DDC"/>
    <w:rsid w:val="007603DB"/>
    <w:rsid w:val="00760D92"/>
    <w:rsid w:val="00761636"/>
    <w:rsid w:val="00762449"/>
    <w:rsid w:val="00765B9D"/>
    <w:rsid w:val="00771C5A"/>
    <w:rsid w:val="0077740F"/>
    <w:rsid w:val="00777C4C"/>
    <w:rsid w:val="00777C60"/>
    <w:rsid w:val="00780C31"/>
    <w:rsid w:val="00781BB0"/>
    <w:rsid w:val="00781CD4"/>
    <w:rsid w:val="00782A54"/>
    <w:rsid w:val="00783D74"/>
    <w:rsid w:val="00784CBC"/>
    <w:rsid w:val="0078563F"/>
    <w:rsid w:val="007866E0"/>
    <w:rsid w:val="007870A6"/>
    <w:rsid w:val="00790C7A"/>
    <w:rsid w:val="007916CF"/>
    <w:rsid w:val="00793938"/>
    <w:rsid w:val="00793B42"/>
    <w:rsid w:val="007942F1"/>
    <w:rsid w:val="007975EF"/>
    <w:rsid w:val="007A000C"/>
    <w:rsid w:val="007A01BB"/>
    <w:rsid w:val="007A1814"/>
    <w:rsid w:val="007A1B81"/>
    <w:rsid w:val="007A2511"/>
    <w:rsid w:val="007A2F15"/>
    <w:rsid w:val="007A6461"/>
    <w:rsid w:val="007A71A7"/>
    <w:rsid w:val="007B1187"/>
    <w:rsid w:val="007B1824"/>
    <w:rsid w:val="007B19E7"/>
    <w:rsid w:val="007B34A5"/>
    <w:rsid w:val="007B4A6A"/>
    <w:rsid w:val="007B6AF1"/>
    <w:rsid w:val="007B6BDA"/>
    <w:rsid w:val="007C0499"/>
    <w:rsid w:val="007C1297"/>
    <w:rsid w:val="007C2166"/>
    <w:rsid w:val="007C7FD5"/>
    <w:rsid w:val="007D421E"/>
    <w:rsid w:val="007D52A4"/>
    <w:rsid w:val="007D673B"/>
    <w:rsid w:val="007D75A6"/>
    <w:rsid w:val="007D7E96"/>
    <w:rsid w:val="007E2544"/>
    <w:rsid w:val="007E2C5A"/>
    <w:rsid w:val="007E3824"/>
    <w:rsid w:val="007E4280"/>
    <w:rsid w:val="007E5B4A"/>
    <w:rsid w:val="007F03E2"/>
    <w:rsid w:val="007F10BC"/>
    <w:rsid w:val="007F1CE6"/>
    <w:rsid w:val="007F35E0"/>
    <w:rsid w:val="007F4B47"/>
    <w:rsid w:val="007F5889"/>
    <w:rsid w:val="007F7742"/>
    <w:rsid w:val="007F7BEC"/>
    <w:rsid w:val="008035CA"/>
    <w:rsid w:val="00805BA9"/>
    <w:rsid w:val="0080608E"/>
    <w:rsid w:val="00806FA6"/>
    <w:rsid w:val="00811AF9"/>
    <w:rsid w:val="008140B1"/>
    <w:rsid w:val="00814C33"/>
    <w:rsid w:val="00816CDD"/>
    <w:rsid w:val="00817057"/>
    <w:rsid w:val="0082061F"/>
    <w:rsid w:val="00823028"/>
    <w:rsid w:val="008234F9"/>
    <w:rsid w:val="008235A2"/>
    <w:rsid w:val="0082494F"/>
    <w:rsid w:val="0082546E"/>
    <w:rsid w:val="00826E57"/>
    <w:rsid w:val="00827C85"/>
    <w:rsid w:val="008344A6"/>
    <w:rsid w:val="00840314"/>
    <w:rsid w:val="00840AF8"/>
    <w:rsid w:val="00841131"/>
    <w:rsid w:val="008411AE"/>
    <w:rsid w:val="00841D49"/>
    <w:rsid w:val="00842625"/>
    <w:rsid w:val="0084634B"/>
    <w:rsid w:val="00850624"/>
    <w:rsid w:val="00851293"/>
    <w:rsid w:val="008514F8"/>
    <w:rsid w:val="00853B52"/>
    <w:rsid w:val="00856441"/>
    <w:rsid w:val="008569B7"/>
    <w:rsid w:val="00857030"/>
    <w:rsid w:val="00863399"/>
    <w:rsid w:val="00863A0C"/>
    <w:rsid w:val="00863BAD"/>
    <w:rsid w:val="008650DD"/>
    <w:rsid w:val="008652EB"/>
    <w:rsid w:val="008658BC"/>
    <w:rsid w:val="008670CF"/>
    <w:rsid w:val="008700B2"/>
    <w:rsid w:val="00870A9D"/>
    <w:rsid w:val="00870F67"/>
    <w:rsid w:val="008739E3"/>
    <w:rsid w:val="00873CE2"/>
    <w:rsid w:val="00875DFB"/>
    <w:rsid w:val="0087628A"/>
    <w:rsid w:val="0087653C"/>
    <w:rsid w:val="00876D9A"/>
    <w:rsid w:val="00880851"/>
    <w:rsid w:val="008809A8"/>
    <w:rsid w:val="00880FED"/>
    <w:rsid w:val="00881B96"/>
    <w:rsid w:val="00882283"/>
    <w:rsid w:val="0088264A"/>
    <w:rsid w:val="00882A16"/>
    <w:rsid w:val="0088364E"/>
    <w:rsid w:val="00884143"/>
    <w:rsid w:val="00884F4C"/>
    <w:rsid w:val="00885B49"/>
    <w:rsid w:val="008861D6"/>
    <w:rsid w:val="00887624"/>
    <w:rsid w:val="0088779A"/>
    <w:rsid w:val="00887C26"/>
    <w:rsid w:val="00891BED"/>
    <w:rsid w:val="00892ACA"/>
    <w:rsid w:val="008935EB"/>
    <w:rsid w:val="00894925"/>
    <w:rsid w:val="00895DBD"/>
    <w:rsid w:val="00896998"/>
    <w:rsid w:val="00896F28"/>
    <w:rsid w:val="008A096F"/>
    <w:rsid w:val="008A2956"/>
    <w:rsid w:val="008A2C85"/>
    <w:rsid w:val="008A3AFA"/>
    <w:rsid w:val="008A52A7"/>
    <w:rsid w:val="008A5EAF"/>
    <w:rsid w:val="008A62A9"/>
    <w:rsid w:val="008A6C44"/>
    <w:rsid w:val="008A7A57"/>
    <w:rsid w:val="008A7F84"/>
    <w:rsid w:val="008B1A0C"/>
    <w:rsid w:val="008B204A"/>
    <w:rsid w:val="008B239F"/>
    <w:rsid w:val="008B3035"/>
    <w:rsid w:val="008B433B"/>
    <w:rsid w:val="008B58AF"/>
    <w:rsid w:val="008B5B57"/>
    <w:rsid w:val="008B62A7"/>
    <w:rsid w:val="008B6302"/>
    <w:rsid w:val="008C309A"/>
    <w:rsid w:val="008C31E5"/>
    <w:rsid w:val="008D1121"/>
    <w:rsid w:val="008D16D9"/>
    <w:rsid w:val="008D4A5F"/>
    <w:rsid w:val="008D5056"/>
    <w:rsid w:val="008D5639"/>
    <w:rsid w:val="008D592E"/>
    <w:rsid w:val="008D6685"/>
    <w:rsid w:val="008D6C8E"/>
    <w:rsid w:val="008D707B"/>
    <w:rsid w:val="008D7A1D"/>
    <w:rsid w:val="008D7DA7"/>
    <w:rsid w:val="008D7EC8"/>
    <w:rsid w:val="008E3DDF"/>
    <w:rsid w:val="008E4E67"/>
    <w:rsid w:val="008E5C24"/>
    <w:rsid w:val="008E6042"/>
    <w:rsid w:val="008E6C4C"/>
    <w:rsid w:val="008F0783"/>
    <w:rsid w:val="008F13A5"/>
    <w:rsid w:val="008F2119"/>
    <w:rsid w:val="008F2A3A"/>
    <w:rsid w:val="008F38F0"/>
    <w:rsid w:val="008F48F1"/>
    <w:rsid w:val="008F5052"/>
    <w:rsid w:val="008F633A"/>
    <w:rsid w:val="008F7DFA"/>
    <w:rsid w:val="00900003"/>
    <w:rsid w:val="0090042C"/>
    <w:rsid w:val="00900641"/>
    <w:rsid w:val="009058DE"/>
    <w:rsid w:val="00906BD1"/>
    <w:rsid w:val="00912327"/>
    <w:rsid w:val="00916088"/>
    <w:rsid w:val="00916911"/>
    <w:rsid w:val="009203B5"/>
    <w:rsid w:val="00920896"/>
    <w:rsid w:val="00920C27"/>
    <w:rsid w:val="009218F5"/>
    <w:rsid w:val="00921D5F"/>
    <w:rsid w:val="00922BA3"/>
    <w:rsid w:val="009233A5"/>
    <w:rsid w:val="00924126"/>
    <w:rsid w:val="00925165"/>
    <w:rsid w:val="00925774"/>
    <w:rsid w:val="0092680A"/>
    <w:rsid w:val="00930A59"/>
    <w:rsid w:val="00930F94"/>
    <w:rsid w:val="00931323"/>
    <w:rsid w:val="009326E5"/>
    <w:rsid w:val="00932BD3"/>
    <w:rsid w:val="009338E9"/>
    <w:rsid w:val="00934E92"/>
    <w:rsid w:val="00940E0E"/>
    <w:rsid w:val="00944869"/>
    <w:rsid w:val="00944BB8"/>
    <w:rsid w:val="00946FC7"/>
    <w:rsid w:val="009543F0"/>
    <w:rsid w:val="00954D67"/>
    <w:rsid w:val="00955996"/>
    <w:rsid w:val="009570F7"/>
    <w:rsid w:val="009579A4"/>
    <w:rsid w:val="00960ADB"/>
    <w:rsid w:val="00962538"/>
    <w:rsid w:val="009630CC"/>
    <w:rsid w:val="00967623"/>
    <w:rsid w:val="009715E7"/>
    <w:rsid w:val="009716DA"/>
    <w:rsid w:val="00971C3A"/>
    <w:rsid w:val="00972CE9"/>
    <w:rsid w:val="0097515E"/>
    <w:rsid w:val="00981082"/>
    <w:rsid w:val="00982AD9"/>
    <w:rsid w:val="009846E9"/>
    <w:rsid w:val="009853E1"/>
    <w:rsid w:val="00987199"/>
    <w:rsid w:val="009902CD"/>
    <w:rsid w:val="00990DF7"/>
    <w:rsid w:val="00991645"/>
    <w:rsid w:val="00991783"/>
    <w:rsid w:val="00991C41"/>
    <w:rsid w:val="00993A65"/>
    <w:rsid w:val="009964CB"/>
    <w:rsid w:val="00996ABA"/>
    <w:rsid w:val="009A135B"/>
    <w:rsid w:val="009A1A57"/>
    <w:rsid w:val="009A1EB8"/>
    <w:rsid w:val="009A2EBA"/>
    <w:rsid w:val="009A302D"/>
    <w:rsid w:val="009A5CD0"/>
    <w:rsid w:val="009A62D2"/>
    <w:rsid w:val="009A7EC6"/>
    <w:rsid w:val="009B0402"/>
    <w:rsid w:val="009B1FDD"/>
    <w:rsid w:val="009B40D2"/>
    <w:rsid w:val="009B4754"/>
    <w:rsid w:val="009B6416"/>
    <w:rsid w:val="009C0148"/>
    <w:rsid w:val="009C2208"/>
    <w:rsid w:val="009C2336"/>
    <w:rsid w:val="009C4C89"/>
    <w:rsid w:val="009C620B"/>
    <w:rsid w:val="009D177C"/>
    <w:rsid w:val="009D701B"/>
    <w:rsid w:val="009E1B6B"/>
    <w:rsid w:val="009E1D32"/>
    <w:rsid w:val="009E40E4"/>
    <w:rsid w:val="009E43A6"/>
    <w:rsid w:val="009F23BA"/>
    <w:rsid w:val="009F4CBB"/>
    <w:rsid w:val="009F4EC0"/>
    <w:rsid w:val="009F60CF"/>
    <w:rsid w:val="009F6864"/>
    <w:rsid w:val="009F78EC"/>
    <w:rsid w:val="00A00DC7"/>
    <w:rsid w:val="00A014F1"/>
    <w:rsid w:val="00A01F08"/>
    <w:rsid w:val="00A03899"/>
    <w:rsid w:val="00A03B6A"/>
    <w:rsid w:val="00A03FEE"/>
    <w:rsid w:val="00A04995"/>
    <w:rsid w:val="00A05F06"/>
    <w:rsid w:val="00A06726"/>
    <w:rsid w:val="00A06E53"/>
    <w:rsid w:val="00A07174"/>
    <w:rsid w:val="00A07C4A"/>
    <w:rsid w:val="00A10232"/>
    <w:rsid w:val="00A106A6"/>
    <w:rsid w:val="00A106FC"/>
    <w:rsid w:val="00A119A8"/>
    <w:rsid w:val="00A1540C"/>
    <w:rsid w:val="00A156BF"/>
    <w:rsid w:val="00A159F4"/>
    <w:rsid w:val="00A16EC6"/>
    <w:rsid w:val="00A20F42"/>
    <w:rsid w:val="00A24177"/>
    <w:rsid w:val="00A24705"/>
    <w:rsid w:val="00A24D42"/>
    <w:rsid w:val="00A255FC"/>
    <w:rsid w:val="00A3072E"/>
    <w:rsid w:val="00A31DF8"/>
    <w:rsid w:val="00A3304E"/>
    <w:rsid w:val="00A33A68"/>
    <w:rsid w:val="00A33F4E"/>
    <w:rsid w:val="00A34197"/>
    <w:rsid w:val="00A34B19"/>
    <w:rsid w:val="00A40118"/>
    <w:rsid w:val="00A402BF"/>
    <w:rsid w:val="00A405D4"/>
    <w:rsid w:val="00A40612"/>
    <w:rsid w:val="00A40929"/>
    <w:rsid w:val="00A45DE0"/>
    <w:rsid w:val="00A50286"/>
    <w:rsid w:val="00A5103E"/>
    <w:rsid w:val="00A51828"/>
    <w:rsid w:val="00A569C0"/>
    <w:rsid w:val="00A56E40"/>
    <w:rsid w:val="00A6402C"/>
    <w:rsid w:val="00A64A0A"/>
    <w:rsid w:val="00A6520A"/>
    <w:rsid w:val="00A710CF"/>
    <w:rsid w:val="00A71B36"/>
    <w:rsid w:val="00A7200D"/>
    <w:rsid w:val="00A7475B"/>
    <w:rsid w:val="00A768B6"/>
    <w:rsid w:val="00A7781E"/>
    <w:rsid w:val="00A77EE6"/>
    <w:rsid w:val="00A81002"/>
    <w:rsid w:val="00A83C9C"/>
    <w:rsid w:val="00A861DE"/>
    <w:rsid w:val="00A86D98"/>
    <w:rsid w:val="00A90E65"/>
    <w:rsid w:val="00A9101F"/>
    <w:rsid w:val="00A9457A"/>
    <w:rsid w:val="00A94B5A"/>
    <w:rsid w:val="00A95224"/>
    <w:rsid w:val="00A968A7"/>
    <w:rsid w:val="00AA359D"/>
    <w:rsid w:val="00AA4977"/>
    <w:rsid w:val="00AA4DAE"/>
    <w:rsid w:val="00AB3851"/>
    <w:rsid w:val="00AB59F7"/>
    <w:rsid w:val="00AB69BD"/>
    <w:rsid w:val="00AB7B00"/>
    <w:rsid w:val="00AC1058"/>
    <w:rsid w:val="00AC15A2"/>
    <w:rsid w:val="00AC1EF1"/>
    <w:rsid w:val="00AC2449"/>
    <w:rsid w:val="00AC4431"/>
    <w:rsid w:val="00AC4810"/>
    <w:rsid w:val="00AC4FD3"/>
    <w:rsid w:val="00AC60F3"/>
    <w:rsid w:val="00AC6F38"/>
    <w:rsid w:val="00AD08B7"/>
    <w:rsid w:val="00AD13F3"/>
    <w:rsid w:val="00AD18A5"/>
    <w:rsid w:val="00AD1F85"/>
    <w:rsid w:val="00AD2111"/>
    <w:rsid w:val="00AD2B7C"/>
    <w:rsid w:val="00AD439E"/>
    <w:rsid w:val="00AD56C4"/>
    <w:rsid w:val="00AD56D0"/>
    <w:rsid w:val="00AD7B0A"/>
    <w:rsid w:val="00AE0231"/>
    <w:rsid w:val="00AE0741"/>
    <w:rsid w:val="00AE1401"/>
    <w:rsid w:val="00AE3633"/>
    <w:rsid w:val="00AE3989"/>
    <w:rsid w:val="00AE3C05"/>
    <w:rsid w:val="00AE4401"/>
    <w:rsid w:val="00AE4C1A"/>
    <w:rsid w:val="00AE5EA1"/>
    <w:rsid w:val="00AF151B"/>
    <w:rsid w:val="00AF313A"/>
    <w:rsid w:val="00AF3EB8"/>
    <w:rsid w:val="00AF4A59"/>
    <w:rsid w:val="00AF5351"/>
    <w:rsid w:val="00B01B17"/>
    <w:rsid w:val="00B04640"/>
    <w:rsid w:val="00B051FB"/>
    <w:rsid w:val="00B0534C"/>
    <w:rsid w:val="00B05AB0"/>
    <w:rsid w:val="00B06C97"/>
    <w:rsid w:val="00B10461"/>
    <w:rsid w:val="00B11204"/>
    <w:rsid w:val="00B12522"/>
    <w:rsid w:val="00B12BB8"/>
    <w:rsid w:val="00B12F8C"/>
    <w:rsid w:val="00B1395D"/>
    <w:rsid w:val="00B142F8"/>
    <w:rsid w:val="00B14C33"/>
    <w:rsid w:val="00B1616E"/>
    <w:rsid w:val="00B20160"/>
    <w:rsid w:val="00B2132E"/>
    <w:rsid w:val="00B21CB8"/>
    <w:rsid w:val="00B22630"/>
    <w:rsid w:val="00B2356B"/>
    <w:rsid w:val="00B23990"/>
    <w:rsid w:val="00B2422B"/>
    <w:rsid w:val="00B2502B"/>
    <w:rsid w:val="00B25253"/>
    <w:rsid w:val="00B25A82"/>
    <w:rsid w:val="00B26A56"/>
    <w:rsid w:val="00B27024"/>
    <w:rsid w:val="00B273BF"/>
    <w:rsid w:val="00B30168"/>
    <w:rsid w:val="00B30E8C"/>
    <w:rsid w:val="00B33275"/>
    <w:rsid w:val="00B33A3C"/>
    <w:rsid w:val="00B34B73"/>
    <w:rsid w:val="00B35295"/>
    <w:rsid w:val="00B40A3A"/>
    <w:rsid w:val="00B40F43"/>
    <w:rsid w:val="00B4392C"/>
    <w:rsid w:val="00B43EEE"/>
    <w:rsid w:val="00B43F22"/>
    <w:rsid w:val="00B45E17"/>
    <w:rsid w:val="00B50B24"/>
    <w:rsid w:val="00B51BAA"/>
    <w:rsid w:val="00B536AE"/>
    <w:rsid w:val="00B549E9"/>
    <w:rsid w:val="00B55F41"/>
    <w:rsid w:val="00B561BF"/>
    <w:rsid w:val="00B56D18"/>
    <w:rsid w:val="00B60059"/>
    <w:rsid w:val="00B60D9A"/>
    <w:rsid w:val="00B61212"/>
    <w:rsid w:val="00B61AF5"/>
    <w:rsid w:val="00B63975"/>
    <w:rsid w:val="00B63D2F"/>
    <w:rsid w:val="00B64471"/>
    <w:rsid w:val="00B64935"/>
    <w:rsid w:val="00B65CFB"/>
    <w:rsid w:val="00B65F85"/>
    <w:rsid w:val="00B66291"/>
    <w:rsid w:val="00B67106"/>
    <w:rsid w:val="00B7049A"/>
    <w:rsid w:val="00B73295"/>
    <w:rsid w:val="00B74814"/>
    <w:rsid w:val="00B75B07"/>
    <w:rsid w:val="00B75E4F"/>
    <w:rsid w:val="00B76559"/>
    <w:rsid w:val="00B826E5"/>
    <w:rsid w:val="00B82C68"/>
    <w:rsid w:val="00B83043"/>
    <w:rsid w:val="00B847E4"/>
    <w:rsid w:val="00B84F37"/>
    <w:rsid w:val="00B90213"/>
    <w:rsid w:val="00B9179E"/>
    <w:rsid w:val="00B92260"/>
    <w:rsid w:val="00B93A94"/>
    <w:rsid w:val="00B95165"/>
    <w:rsid w:val="00B961A3"/>
    <w:rsid w:val="00B96FAF"/>
    <w:rsid w:val="00B97168"/>
    <w:rsid w:val="00B97292"/>
    <w:rsid w:val="00BA22E7"/>
    <w:rsid w:val="00BA343C"/>
    <w:rsid w:val="00BA3ACC"/>
    <w:rsid w:val="00BA5723"/>
    <w:rsid w:val="00BA66A0"/>
    <w:rsid w:val="00BB0D04"/>
    <w:rsid w:val="00BB2DF4"/>
    <w:rsid w:val="00BB2E06"/>
    <w:rsid w:val="00BB52FD"/>
    <w:rsid w:val="00BB7D94"/>
    <w:rsid w:val="00BB7EAF"/>
    <w:rsid w:val="00BC0BAD"/>
    <w:rsid w:val="00BC0D00"/>
    <w:rsid w:val="00BC1DC1"/>
    <w:rsid w:val="00BC2FA9"/>
    <w:rsid w:val="00BC3679"/>
    <w:rsid w:val="00BC37CB"/>
    <w:rsid w:val="00BC578C"/>
    <w:rsid w:val="00BC6B4B"/>
    <w:rsid w:val="00BC6DD4"/>
    <w:rsid w:val="00BC6DD9"/>
    <w:rsid w:val="00BD3471"/>
    <w:rsid w:val="00BD44AE"/>
    <w:rsid w:val="00BD49AC"/>
    <w:rsid w:val="00BD547B"/>
    <w:rsid w:val="00BE161F"/>
    <w:rsid w:val="00BE1A42"/>
    <w:rsid w:val="00BE342A"/>
    <w:rsid w:val="00BE3C07"/>
    <w:rsid w:val="00BE3CC4"/>
    <w:rsid w:val="00BE440A"/>
    <w:rsid w:val="00BE5125"/>
    <w:rsid w:val="00BE6082"/>
    <w:rsid w:val="00BE6819"/>
    <w:rsid w:val="00BE79D9"/>
    <w:rsid w:val="00BF0765"/>
    <w:rsid w:val="00BF28FF"/>
    <w:rsid w:val="00BF3839"/>
    <w:rsid w:val="00BF4E4D"/>
    <w:rsid w:val="00BF6582"/>
    <w:rsid w:val="00C00708"/>
    <w:rsid w:val="00C00DF7"/>
    <w:rsid w:val="00C0429A"/>
    <w:rsid w:val="00C042E0"/>
    <w:rsid w:val="00C0474F"/>
    <w:rsid w:val="00C04E36"/>
    <w:rsid w:val="00C07F82"/>
    <w:rsid w:val="00C10843"/>
    <w:rsid w:val="00C10DB4"/>
    <w:rsid w:val="00C11D67"/>
    <w:rsid w:val="00C11E8E"/>
    <w:rsid w:val="00C124EF"/>
    <w:rsid w:val="00C137FE"/>
    <w:rsid w:val="00C14FDB"/>
    <w:rsid w:val="00C16B14"/>
    <w:rsid w:val="00C20301"/>
    <w:rsid w:val="00C20359"/>
    <w:rsid w:val="00C21F16"/>
    <w:rsid w:val="00C2259A"/>
    <w:rsid w:val="00C23709"/>
    <w:rsid w:val="00C2552B"/>
    <w:rsid w:val="00C2682C"/>
    <w:rsid w:val="00C27D29"/>
    <w:rsid w:val="00C3308D"/>
    <w:rsid w:val="00C331BB"/>
    <w:rsid w:val="00C33D9A"/>
    <w:rsid w:val="00C37D64"/>
    <w:rsid w:val="00C4022E"/>
    <w:rsid w:val="00C42D15"/>
    <w:rsid w:val="00C433BC"/>
    <w:rsid w:val="00C434C0"/>
    <w:rsid w:val="00C4353E"/>
    <w:rsid w:val="00C44DD4"/>
    <w:rsid w:val="00C459D7"/>
    <w:rsid w:val="00C45B4C"/>
    <w:rsid w:val="00C467CC"/>
    <w:rsid w:val="00C47BFD"/>
    <w:rsid w:val="00C51D7F"/>
    <w:rsid w:val="00C552EF"/>
    <w:rsid w:val="00C55D40"/>
    <w:rsid w:val="00C61B88"/>
    <w:rsid w:val="00C628AC"/>
    <w:rsid w:val="00C64FBF"/>
    <w:rsid w:val="00C66010"/>
    <w:rsid w:val="00C66D42"/>
    <w:rsid w:val="00C70183"/>
    <w:rsid w:val="00C71474"/>
    <w:rsid w:val="00C728BE"/>
    <w:rsid w:val="00C72FFA"/>
    <w:rsid w:val="00C74A48"/>
    <w:rsid w:val="00C7560D"/>
    <w:rsid w:val="00C756DC"/>
    <w:rsid w:val="00C7734A"/>
    <w:rsid w:val="00C77CDC"/>
    <w:rsid w:val="00C80374"/>
    <w:rsid w:val="00C833DC"/>
    <w:rsid w:val="00C84ACC"/>
    <w:rsid w:val="00C8731A"/>
    <w:rsid w:val="00C92CCF"/>
    <w:rsid w:val="00C964E2"/>
    <w:rsid w:val="00C97E64"/>
    <w:rsid w:val="00CA0186"/>
    <w:rsid w:val="00CA3B2E"/>
    <w:rsid w:val="00CA4655"/>
    <w:rsid w:val="00CA540F"/>
    <w:rsid w:val="00CA65A7"/>
    <w:rsid w:val="00CA7CA2"/>
    <w:rsid w:val="00CB14DD"/>
    <w:rsid w:val="00CB18E8"/>
    <w:rsid w:val="00CB24D5"/>
    <w:rsid w:val="00CB4102"/>
    <w:rsid w:val="00CB71F1"/>
    <w:rsid w:val="00CC17A4"/>
    <w:rsid w:val="00CC1FA8"/>
    <w:rsid w:val="00CC3EC8"/>
    <w:rsid w:val="00CC401A"/>
    <w:rsid w:val="00CD18E6"/>
    <w:rsid w:val="00CD20CE"/>
    <w:rsid w:val="00CD2270"/>
    <w:rsid w:val="00CD2645"/>
    <w:rsid w:val="00CD3783"/>
    <w:rsid w:val="00CD3A96"/>
    <w:rsid w:val="00CD4180"/>
    <w:rsid w:val="00CD6605"/>
    <w:rsid w:val="00CD6EC5"/>
    <w:rsid w:val="00CD7B86"/>
    <w:rsid w:val="00CD7EDD"/>
    <w:rsid w:val="00CE2A9E"/>
    <w:rsid w:val="00CE3C7C"/>
    <w:rsid w:val="00CE526E"/>
    <w:rsid w:val="00CE713B"/>
    <w:rsid w:val="00CF199F"/>
    <w:rsid w:val="00CF19D2"/>
    <w:rsid w:val="00CF442F"/>
    <w:rsid w:val="00CF570B"/>
    <w:rsid w:val="00CF5993"/>
    <w:rsid w:val="00CF5A7C"/>
    <w:rsid w:val="00CF5B60"/>
    <w:rsid w:val="00CF5F0F"/>
    <w:rsid w:val="00CF6591"/>
    <w:rsid w:val="00CF74D6"/>
    <w:rsid w:val="00D004EF"/>
    <w:rsid w:val="00D02E17"/>
    <w:rsid w:val="00D038D5"/>
    <w:rsid w:val="00D03B59"/>
    <w:rsid w:val="00D03C37"/>
    <w:rsid w:val="00D03EDC"/>
    <w:rsid w:val="00D045BC"/>
    <w:rsid w:val="00D05DE3"/>
    <w:rsid w:val="00D07AB2"/>
    <w:rsid w:val="00D105D4"/>
    <w:rsid w:val="00D115B1"/>
    <w:rsid w:val="00D13D5F"/>
    <w:rsid w:val="00D153F8"/>
    <w:rsid w:val="00D1564D"/>
    <w:rsid w:val="00D15DE2"/>
    <w:rsid w:val="00D15E55"/>
    <w:rsid w:val="00D2052D"/>
    <w:rsid w:val="00D20A69"/>
    <w:rsid w:val="00D20C35"/>
    <w:rsid w:val="00D2178B"/>
    <w:rsid w:val="00D217D4"/>
    <w:rsid w:val="00D21C68"/>
    <w:rsid w:val="00D23C24"/>
    <w:rsid w:val="00D3262A"/>
    <w:rsid w:val="00D32C43"/>
    <w:rsid w:val="00D33D0D"/>
    <w:rsid w:val="00D3492B"/>
    <w:rsid w:val="00D3591B"/>
    <w:rsid w:val="00D3745A"/>
    <w:rsid w:val="00D37B35"/>
    <w:rsid w:val="00D40147"/>
    <w:rsid w:val="00D40A1D"/>
    <w:rsid w:val="00D458C0"/>
    <w:rsid w:val="00D46FE7"/>
    <w:rsid w:val="00D47DD1"/>
    <w:rsid w:val="00D47E82"/>
    <w:rsid w:val="00D47F0F"/>
    <w:rsid w:val="00D50312"/>
    <w:rsid w:val="00D54CBE"/>
    <w:rsid w:val="00D571BD"/>
    <w:rsid w:val="00D573E7"/>
    <w:rsid w:val="00D57C07"/>
    <w:rsid w:val="00D6018D"/>
    <w:rsid w:val="00D60D17"/>
    <w:rsid w:val="00D61A7F"/>
    <w:rsid w:val="00D621E8"/>
    <w:rsid w:val="00D63D17"/>
    <w:rsid w:val="00D65FF2"/>
    <w:rsid w:val="00D66385"/>
    <w:rsid w:val="00D6692E"/>
    <w:rsid w:val="00D679B8"/>
    <w:rsid w:val="00D71158"/>
    <w:rsid w:val="00D72592"/>
    <w:rsid w:val="00D740FC"/>
    <w:rsid w:val="00D75017"/>
    <w:rsid w:val="00D75AC2"/>
    <w:rsid w:val="00D769BC"/>
    <w:rsid w:val="00D76BD3"/>
    <w:rsid w:val="00D76E6C"/>
    <w:rsid w:val="00D8018F"/>
    <w:rsid w:val="00D81580"/>
    <w:rsid w:val="00D81597"/>
    <w:rsid w:val="00D83FAF"/>
    <w:rsid w:val="00D84B73"/>
    <w:rsid w:val="00D85477"/>
    <w:rsid w:val="00D862CE"/>
    <w:rsid w:val="00D86D15"/>
    <w:rsid w:val="00D905D4"/>
    <w:rsid w:val="00D91AE2"/>
    <w:rsid w:val="00D91EC7"/>
    <w:rsid w:val="00D91EEC"/>
    <w:rsid w:val="00D97912"/>
    <w:rsid w:val="00DA02D2"/>
    <w:rsid w:val="00DA3AA3"/>
    <w:rsid w:val="00DA4AAF"/>
    <w:rsid w:val="00DA4F6D"/>
    <w:rsid w:val="00DA6B04"/>
    <w:rsid w:val="00DB0662"/>
    <w:rsid w:val="00DB6169"/>
    <w:rsid w:val="00DB689E"/>
    <w:rsid w:val="00DC06A1"/>
    <w:rsid w:val="00DC12D5"/>
    <w:rsid w:val="00DC20C0"/>
    <w:rsid w:val="00DC3C55"/>
    <w:rsid w:val="00DC5723"/>
    <w:rsid w:val="00DC64E2"/>
    <w:rsid w:val="00DC6FA9"/>
    <w:rsid w:val="00DC719D"/>
    <w:rsid w:val="00DD0B4A"/>
    <w:rsid w:val="00DD0B84"/>
    <w:rsid w:val="00DD62BA"/>
    <w:rsid w:val="00DD6796"/>
    <w:rsid w:val="00DD6CDF"/>
    <w:rsid w:val="00DD7024"/>
    <w:rsid w:val="00DD70A1"/>
    <w:rsid w:val="00DD712C"/>
    <w:rsid w:val="00DE3D8B"/>
    <w:rsid w:val="00DE6DEA"/>
    <w:rsid w:val="00DE6E35"/>
    <w:rsid w:val="00DE704B"/>
    <w:rsid w:val="00DF06A2"/>
    <w:rsid w:val="00DF11B6"/>
    <w:rsid w:val="00DF1EF6"/>
    <w:rsid w:val="00DF1FDC"/>
    <w:rsid w:val="00DF20C6"/>
    <w:rsid w:val="00DF2F10"/>
    <w:rsid w:val="00DF2FE7"/>
    <w:rsid w:val="00DF7FC1"/>
    <w:rsid w:val="00E0099A"/>
    <w:rsid w:val="00E028A7"/>
    <w:rsid w:val="00E03B89"/>
    <w:rsid w:val="00E042B5"/>
    <w:rsid w:val="00E05A8E"/>
    <w:rsid w:val="00E06B9E"/>
    <w:rsid w:val="00E12D4A"/>
    <w:rsid w:val="00E2057B"/>
    <w:rsid w:val="00E22AFC"/>
    <w:rsid w:val="00E24105"/>
    <w:rsid w:val="00E25251"/>
    <w:rsid w:val="00E25EE4"/>
    <w:rsid w:val="00E2657C"/>
    <w:rsid w:val="00E26A59"/>
    <w:rsid w:val="00E3025D"/>
    <w:rsid w:val="00E30590"/>
    <w:rsid w:val="00E33599"/>
    <w:rsid w:val="00E34CF8"/>
    <w:rsid w:val="00E34DA1"/>
    <w:rsid w:val="00E34E08"/>
    <w:rsid w:val="00E3599C"/>
    <w:rsid w:val="00E35D0C"/>
    <w:rsid w:val="00E402FE"/>
    <w:rsid w:val="00E41CE6"/>
    <w:rsid w:val="00E43151"/>
    <w:rsid w:val="00E434FA"/>
    <w:rsid w:val="00E44BB8"/>
    <w:rsid w:val="00E44EE3"/>
    <w:rsid w:val="00E45FF4"/>
    <w:rsid w:val="00E53F9E"/>
    <w:rsid w:val="00E54276"/>
    <w:rsid w:val="00E5496D"/>
    <w:rsid w:val="00E54F02"/>
    <w:rsid w:val="00E57B04"/>
    <w:rsid w:val="00E61640"/>
    <w:rsid w:val="00E6190B"/>
    <w:rsid w:val="00E626CB"/>
    <w:rsid w:val="00E633E9"/>
    <w:rsid w:val="00E6544D"/>
    <w:rsid w:val="00E65703"/>
    <w:rsid w:val="00E658E8"/>
    <w:rsid w:val="00E66456"/>
    <w:rsid w:val="00E67F85"/>
    <w:rsid w:val="00E72401"/>
    <w:rsid w:val="00E76A69"/>
    <w:rsid w:val="00E76FE6"/>
    <w:rsid w:val="00E77BEC"/>
    <w:rsid w:val="00E80530"/>
    <w:rsid w:val="00E8054E"/>
    <w:rsid w:val="00E81B6E"/>
    <w:rsid w:val="00E832AE"/>
    <w:rsid w:val="00E83617"/>
    <w:rsid w:val="00E84F00"/>
    <w:rsid w:val="00E84FCD"/>
    <w:rsid w:val="00E85A71"/>
    <w:rsid w:val="00E85AEB"/>
    <w:rsid w:val="00E878D8"/>
    <w:rsid w:val="00E920E8"/>
    <w:rsid w:val="00E94CBC"/>
    <w:rsid w:val="00E97A82"/>
    <w:rsid w:val="00EA0998"/>
    <w:rsid w:val="00EA377D"/>
    <w:rsid w:val="00EA3CF2"/>
    <w:rsid w:val="00EA5F36"/>
    <w:rsid w:val="00EA61C4"/>
    <w:rsid w:val="00EB15E4"/>
    <w:rsid w:val="00EB3AD4"/>
    <w:rsid w:val="00EB51B0"/>
    <w:rsid w:val="00EB5C90"/>
    <w:rsid w:val="00EB686D"/>
    <w:rsid w:val="00EB774E"/>
    <w:rsid w:val="00EC32A7"/>
    <w:rsid w:val="00EC3E91"/>
    <w:rsid w:val="00EC3F9E"/>
    <w:rsid w:val="00EC558D"/>
    <w:rsid w:val="00EC5EF1"/>
    <w:rsid w:val="00ED12A4"/>
    <w:rsid w:val="00ED1776"/>
    <w:rsid w:val="00ED24F1"/>
    <w:rsid w:val="00ED6136"/>
    <w:rsid w:val="00ED6702"/>
    <w:rsid w:val="00ED6CE7"/>
    <w:rsid w:val="00EE0467"/>
    <w:rsid w:val="00EE0F75"/>
    <w:rsid w:val="00EE25DB"/>
    <w:rsid w:val="00EE4F46"/>
    <w:rsid w:val="00EE6DCE"/>
    <w:rsid w:val="00EE72B0"/>
    <w:rsid w:val="00EE77BE"/>
    <w:rsid w:val="00EF0ACA"/>
    <w:rsid w:val="00EF0D4C"/>
    <w:rsid w:val="00EF4C44"/>
    <w:rsid w:val="00EF4DF6"/>
    <w:rsid w:val="00EF5B65"/>
    <w:rsid w:val="00EF64EB"/>
    <w:rsid w:val="00EF6A0D"/>
    <w:rsid w:val="00EF735A"/>
    <w:rsid w:val="00EF7BBE"/>
    <w:rsid w:val="00F01FC6"/>
    <w:rsid w:val="00F043C1"/>
    <w:rsid w:val="00F05739"/>
    <w:rsid w:val="00F05A05"/>
    <w:rsid w:val="00F06008"/>
    <w:rsid w:val="00F06274"/>
    <w:rsid w:val="00F105B0"/>
    <w:rsid w:val="00F105F6"/>
    <w:rsid w:val="00F12DDC"/>
    <w:rsid w:val="00F144A6"/>
    <w:rsid w:val="00F149F6"/>
    <w:rsid w:val="00F16C85"/>
    <w:rsid w:val="00F2097A"/>
    <w:rsid w:val="00F21991"/>
    <w:rsid w:val="00F2407C"/>
    <w:rsid w:val="00F301CC"/>
    <w:rsid w:val="00F30A2B"/>
    <w:rsid w:val="00F30C51"/>
    <w:rsid w:val="00F30DEA"/>
    <w:rsid w:val="00F3153C"/>
    <w:rsid w:val="00F31E13"/>
    <w:rsid w:val="00F35501"/>
    <w:rsid w:val="00F37C25"/>
    <w:rsid w:val="00F42974"/>
    <w:rsid w:val="00F437B5"/>
    <w:rsid w:val="00F439A2"/>
    <w:rsid w:val="00F45A60"/>
    <w:rsid w:val="00F50FFD"/>
    <w:rsid w:val="00F52995"/>
    <w:rsid w:val="00F534B4"/>
    <w:rsid w:val="00F53F35"/>
    <w:rsid w:val="00F56737"/>
    <w:rsid w:val="00F57B36"/>
    <w:rsid w:val="00F60D84"/>
    <w:rsid w:val="00F61E1D"/>
    <w:rsid w:val="00F657A1"/>
    <w:rsid w:val="00F65C39"/>
    <w:rsid w:val="00F70151"/>
    <w:rsid w:val="00F7038F"/>
    <w:rsid w:val="00F7177E"/>
    <w:rsid w:val="00F72731"/>
    <w:rsid w:val="00F73011"/>
    <w:rsid w:val="00F73034"/>
    <w:rsid w:val="00F835DA"/>
    <w:rsid w:val="00F83672"/>
    <w:rsid w:val="00F852B0"/>
    <w:rsid w:val="00F856F5"/>
    <w:rsid w:val="00F85C1C"/>
    <w:rsid w:val="00F87559"/>
    <w:rsid w:val="00F93290"/>
    <w:rsid w:val="00F93718"/>
    <w:rsid w:val="00F937CA"/>
    <w:rsid w:val="00F967EC"/>
    <w:rsid w:val="00FA026D"/>
    <w:rsid w:val="00FA078E"/>
    <w:rsid w:val="00FA4A9E"/>
    <w:rsid w:val="00FA6027"/>
    <w:rsid w:val="00FA70B4"/>
    <w:rsid w:val="00FB0B3E"/>
    <w:rsid w:val="00FB0D8E"/>
    <w:rsid w:val="00FB52EA"/>
    <w:rsid w:val="00FB55DE"/>
    <w:rsid w:val="00FB5BB9"/>
    <w:rsid w:val="00FB6B13"/>
    <w:rsid w:val="00FC05D9"/>
    <w:rsid w:val="00FC2B86"/>
    <w:rsid w:val="00FC4342"/>
    <w:rsid w:val="00FC4819"/>
    <w:rsid w:val="00FC5B6E"/>
    <w:rsid w:val="00FC6C6D"/>
    <w:rsid w:val="00FD23F5"/>
    <w:rsid w:val="00FD4975"/>
    <w:rsid w:val="00FD7993"/>
    <w:rsid w:val="00FE0B90"/>
    <w:rsid w:val="00FE0ECF"/>
    <w:rsid w:val="00FE136A"/>
    <w:rsid w:val="00FE3476"/>
    <w:rsid w:val="00FE387E"/>
    <w:rsid w:val="00FE3EF5"/>
    <w:rsid w:val="00FE7636"/>
    <w:rsid w:val="00FF0998"/>
    <w:rsid w:val="00FF4DE2"/>
    <w:rsid w:val="00FF5244"/>
    <w:rsid w:val="00FF756B"/>
    <w:rsid w:val="00FF7676"/>
    <w:rsid w:val="00FF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273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94E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394E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semiHidden/>
    <w:rsid w:val="00E658E8"/>
    <w:rPr>
      <w:rFonts w:ascii="Arial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1031</TotalTime>
  <Pages>2</Pages>
  <Words>273</Words>
  <Characters>1562</Characters>
  <Application>Microsoft Office Word</Application>
  <DocSecurity>0</DocSecurity>
  <Lines>13</Lines>
  <Paragraphs>3</Paragraphs>
  <ScaleCrop>false</ScaleCrop>
  <Company>CMT</Company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97學年度　第一學期 期中  重補修開課清單 - 期間：97</dc:title>
  <dc:creator>user</dc:creator>
  <cp:lastModifiedBy>user</cp:lastModifiedBy>
  <cp:revision>83</cp:revision>
  <cp:lastPrinted>2018-10-09T04:04:00Z</cp:lastPrinted>
  <dcterms:created xsi:type="dcterms:W3CDTF">2016-09-07T07:37:00Z</dcterms:created>
  <dcterms:modified xsi:type="dcterms:W3CDTF">2018-10-16T05:46:00Z</dcterms:modified>
</cp:coreProperties>
</file>