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984570" w:rsidRPr="006D4074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6D4074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84570" w:rsidRPr="006D4074" w:rsidRDefault="00984570" w:rsidP="00955F7E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高雄市政府公務人力發展中心</w:t>
                  </w:r>
                </w:p>
              </w:tc>
            </w:tr>
          </w:tbl>
          <w:p w:rsidR="00984570" w:rsidRPr="006D4074" w:rsidRDefault="00984570" w:rsidP="00955F7E">
            <w:pPr>
              <w:rPr>
                <w:lang w:eastAsia="zh-TW"/>
              </w:rPr>
            </w:pPr>
          </w:p>
        </w:tc>
      </w:tr>
      <w:tr w:rsidR="00984570" w:rsidRPr="006D4074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6D4074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107013「彩繪人生-走入生命教育研習班」課程表</w:t>
                  </w:r>
                </w:p>
              </w:tc>
            </w:tr>
          </w:tbl>
          <w:p w:rsidR="00984570" w:rsidRPr="006D4074" w:rsidRDefault="00984570" w:rsidP="00955F7E">
            <w:pPr>
              <w:rPr>
                <w:lang w:eastAsia="zh-TW"/>
              </w:rPr>
            </w:pPr>
          </w:p>
        </w:tc>
      </w:tr>
      <w:tr w:rsidR="00984570" w:rsidRPr="006D4074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6D4074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受訓日期：107/1/12共 6小時</w:t>
                  </w:r>
                </w:p>
              </w:tc>
            </w:tr>
          </w:tbl>
          <w:p w:rsidR="00984570" w:rsidRPr="006D4074" w:rsidRDefault="00984570" w:rsidP="00955F7E"/>
        </w:tc>
      </w:tr>
      <w:tr w:rsidR="00984570" w:rsidRPr="006D4074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771" w:type="dxa"/>
          </w:tcPr>
          <w:p w:rsidR="00984570" w:rsidRPr="006D4074" w:rsidRDefault="00984570" w:rsidP="00955F7E">
            <w:pPr>
              <w:pStyle w:val="EmptyLayoutCell"/>
            </w:pPr>
          </w:p>
        </w:tc>
      </w:tr>
      <w:tr w:rsidR="00984570" w:rsidRPr="006D4074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4190"/>
              <w:gridCol w:w="3083"/>
              <w:gridCol w:w="875"/>
            </w:tblGrid>
            <w:tr w:rsidR="00984570" w:rsidRPr="006D4074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4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984570" w:rsidRPr="006D4074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107/1/12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41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彩繪人生-走入喜憨兒天鵝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堡參訪趣</w:t>
                  </w:r>
                  <w:proofErr w:type="gramEnd"/>
                </w:p>
              </w:tc>
              <w:tc>
                <w:tcPr>
                  <w:tcW w:w="30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1613F0" w:rsidRDefault="00984570" w:rsidP="00955F7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</w:pPr>
                  <w:r w:rsidRPr="001613F0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旗山喜憨兒天鵝堡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導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人員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6D4074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</w:tbl>
          <w:p w:rsidR="00984570" w:rsidRPr="006D4074" w:rsidRDefault="00984570" w:rsidP="00955F7E"/>
        </w:tc>
      </w:tr>
      <w:tr w:rsidR="00984570" w:rsidRPr="006D4074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984570" w:rsidRPr="006D4074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4570" w:rsidRPr="006D4074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984570" w:rsidRPr="006D4074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一、本中心地址：高雄市左營區崇德路801號</w:t>
                  </w:r>
                </w:p>
                <w:p w:rsidR="00984570" w:rsidRPr="006D4074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參訪地點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</w:t>
                  </w:r>
                  <w:r w:rsidRPr="006D4074">
                    <w:rPr>
                      <w:lang w:eastAsia="zh-TW"/>
                    </w:rPr>
                    <w:t xml:space="preserve"> </w:t>
                  </w:r>
                  <w:r w:rsidRPr="001613F0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旗山喜憨兒天鵝堡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，搭車地點：左營區政德路及崇德路交叉口</w:t>
                  </w:r>
                </w:p>
                <w:p w:rsidR="00984570" w:rsidRPr="006D4074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 w:rsidRPr="001613F0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</w:t>
                  </w:r>
                  <w:proofErr w:type="gramStart"/>
                  <w:r w:rsidRPr="001613F0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 w:rsidRPr="001613F0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：研究組林淑珍，電話：342-2101 轉502</w:t>
                  </w:r>
                  <w:r w:rsidRPr="001613F0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，手機0987288178</w:t>
                  </w:r>
                </w:p>
                <w:p w:rsidR="00984570" w:rsidRPr="006D4074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四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、用餐午休：12:00-13: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984570" w:rsidRPr="006D4074" w:rsidRDefault="00984570" w:rsidP="00955F7E"/>
        </w:tc>
      </w:tr>
    </w:tbl>
    <w:p w:rsidR="00984570" w:rsidRDefault="00984570" w:rsidP="00984570"/>
    <w:p w:rsidR="00984570" w:rsidRDefault="0098457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984570" w:rsidRPr="00FD67AD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84570" w:rsidRPr="00FD67AD" w:rsidRDefault="00984570" w:rsidP="00955F7E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lastRenderedPageBreak/>
                    <w:t>高雄市政府公務人力發展中心</w:t>
                  </w:r>
                </w:p>
              </w:tc>
            </w:tr>
          </w:tbl>
          <w:p w:rsidR="00984570" w:rsidRPr="00FD67AD" w:rsidRDefault="00984570" w:rsidP="00955F7E">
            <w:pPr>
              <w:rPr>
                <w:lang w:eastAsia="zh-TW"/>
              </w:rPr>
            </w:pPr>
          </w:p>
        </w:tc>
      </w:tr>
      <w:tr w:rsidR="00984570" w:rsidRPr="00FD67AD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107023「財物勞務採購及招標文件製作實務研習班」課程表</w:t>
                  </w:r>
                </w:p>
              </w:tc>
            </w:tr>
          </w:tbl>
          <w:p w:rsidR="00984570" w:rsidRPr="00FD67AD" w:rsidRDefault="00984570" w:rsidP="00955F7E">
            <w:pPr>
              <w:rPr>
                <w:lang w:eastAsia="zh-TW"/>
              </w:rPr>
            </w:pPr>
          </w:p>
        </w:tc>
      </w:tr>
      <w:tr w:rsidR="00984570" w:rsidRPr="00FD67AD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受訓日期：107/1/17至107/1/19 共 12小時</w:t>
                  </w:r>
                </w:p>
              </w:tc>
            </w:tr>
          </w:tbl>
          <w:p w:rsidR="00984570" w:rsidRPr="00FD67AD" w:rsidRDefault="00984570" w:rsidP="00955F7E"/>
        </w:tc>
      </w:tr>
      <w:tr w:rsidR="00984570" w:rsidRPr="00FD67AD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771" w:type="dxa"/>
          </w:tcPr>
          <w:p w:rsidR="00984570" w:rsidRPr="00FD67AD" w:rsidRDefault="00984570" w:rsidP="00955F7E">
            <w:pPr>
              <w:pStyle w:val="EmptyLayoutCell"/>
            </w:pPr>
          </w:p>
        </w:tc>
      </w:tr>
      <w:tr w:rsidR="00984570" w:rsidRPr="00FD67AD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107/1/17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(三)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/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教務組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財務及勞務採購實務</w:t>
                  </w:r>
                  <w:proofErr w:type="spellEnd"/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楊燦能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前台北市政府公務人員訓練處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總務組組長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107/1/19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(五)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投標須知及招標文件製作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張聰穎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                        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財政部推動促參司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簡任秘書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FD67AD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</w:tbl>
          <w:p w:rsidR="00984570" w:rsidRPr="00FD67AD" w:rsidRDefault="00984570" w:rsidP="00955F7E"/>
        </w:tc>
      </w:tr>
      <w:tr w:rsidR="00984570" w:rsidRPr="00FD67AD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984570" w:rsidRPr="00FD67AD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4570" w:rsidRPr="00FD67AD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984570" w:rsidRPr="00FD67AD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一、本中心地址：高雄市左營區崇德路801號</w:t>
                  </w:r>
                </w:p>
                <w:p w:rsidR="00984570" w:rsidRPr="00FD67AD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二、上課教室：本中心行政區3樓多功能視聽中心</w:t>
                  </w:r>
                </w:p>
                <w:p w:rsidR="00984570" w:rsidRPr="00FD67AD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：教務組陳筱薇，電話：342-2101 轉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206，e-mail：ivy1104@kcg.gov.tw</w:t>
                  </w:r>
                </w:p>
                <w:p w:rsidR="00984570" w:rsidRPr="00FD67AD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四、下課時間：10:00-10:10　　11:00-11:10</w:t>
                  </w:r>
                </w:p>
                <w:p w:rsidR="00984570" w:rsidRPr="00FD67AD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14:30-14:40　　15:30-15:40</w:t>
                  </w:r>
                </w:p>
                <w:p w:rsidR="00984570" w:rsidRPr="00FD67AD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五、用餐午休：12:00-13:40 </w:t>
                  </w:r>
                </w:p>
              </w:tc>
            </w:tr>
          </w:tbl>
          <w:p w:rsidR="00984570" w:rsidRPr="00FD67AD" w:rsidRDefault="00984570" w:rsidP="00955F7E"/>
        </w:tc>
      </w:tr>
    </w:tbl>
    <w:p w:rsidR="00984570" w:rsidRDefault="00984570" w:rsidP="00984570"/>
    <w:p w:rsidR="00984570" w:rsidRDefault="0098457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984570" w:rsidRPr="008B547E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84570" w:rsidRPr="008B547E" w:rsidRDefault="00984570" w:rsidP="00955F7E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lastRenderedPageBreak/>
                    <w:t>高雄市政府公務人力發展中心</w:t>
                  </w:r>
                </w:p>
              </w:tc>
            </w:tr>
          </w:tbl>
          <w:p w:rsidR="00984570" w:rsidRPr="008B547E" w:rsidRDefault="00984570" w:rsidP="00955F7E">
            <w:pPr>
              <w:rPr>
                <w:lang w:eastAsia="zh-TW"/>
              </w:rPr>
            </w:pPr>
          </w:p>
        </w:tc>
      </w:tr>
      <w:tr w:rsidR="00984570" w:rsidRPr="008B547E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107042「科技新知研習班-智慧生活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物聯網篇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」課程表</w:t>
                  </w:r>
                </w:p>
              </w:tc>
            </w:tr>
          </w:tbl>
          <w:p w:rsidR="00984570" w:rsidRPr="008B547E" w:rsidRDefault="00984570" w:rsidP="00955F7E">
            <w:pPr>
              <w:rPr>
                <w:lang w:eastAsia="zh-TW"/>
              </w:rPr>
            </w:pPr>
          </w:p>
        </w:tc>
      </w:tr>
      <w:tr w:rsidR="00984570" w:rsidRPr="008B547E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受訓日期：107/1/30至107/2/1 共 12小時</w:t>
                  </w:r>
                </w:p>
              </w:tc>
            </w:tr>
          </w:tbl>
          <w:p w:rsidR="00984570" w:rsidRPr="008B547E" w:rsidRDefault="00984570" w:rsidP="00955F7E"/>
        </w:tc>
      </w:tr>
      <w:tr w:rsidR="00984570" w:rsidRPr="008B547E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771" w:type="dxa"/>
          </w:tcPr>
          <w:p w:rsidR="00984570" w:rsidRPr="008B547E" w:rsidRDefault="00984570" w:rsidP="00955F7E">
            <w:pPr>
              <w:pStyle w:val="EmptyLayoutCell"/>
            </w:pPr>
          </w:p>
        </w:tc>
      </w:tr>
      <w:tr w:rsidR="00984570" w:rsidRPr="008B547E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107/1/30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/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教務組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rPr>
                      <w:lang w:eastAsia="zh-TW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物聯網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IoT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)基本架構、應用、與發展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莊利吉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高雄高工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</w: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教師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退休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107/2/1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rPr>
                      <w:lang w:eastAsia="zh-TW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物聯網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應用：智能居家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蔡志宏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高雄高工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資訊科科主任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參訪活動-高雄高工智慧家庭實習場域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Default="00984570" w:rsidP="00955F7E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高雄高工</w:t>
                  </w:r>
                  <w:proofErr w:type="spellEnd"/>
                </w:p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導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人員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/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4570" w:rsidRPr="008B547E" w:rsidRDefault="00984570" w:rsidP="00955F7E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3</w:t>
                  </w:r>
                </w:p>
              </w:tc>
            </w:tr>
          </w:tbl>
          <w:p w:rsidR="00984570" w:rsidRPr="008B547E" w:rsidRDefault="00984570" w:rsidP="00955F7E"/>
        </w:tc>
      </w:tr>
      <w:tr w:rsidR="00984570" w:rsidRPr="008B547E" w:rsidTr="00955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984570" w:rsidRPr="008B547E" w:rsidTr="00955F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4570" w:rsidRPr="008B547E" w:rsidRDefault="00984570" w:rsidP="00955F7E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984570" w:rsidRPr="008B547E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一、本中心地址：高雄市左營區崇德路801號</w:t>
                  </w:r>
                </w:p>
                <w:p w:rsidR="00984570" w:rsidRPr="008B547E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二、上課教室：本中心教學區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2樓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202教室</w:t>
                  </w:r>
                </w:p>
                <w:p w:rsidR="00984570" w:rsidRPr="008B547E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：教務組賴昆賢，電話：342-2101 轉202</w:t>
                  </w:r>
                </w:p>
                <w:p w:rsidR="00984570" w:rsidRPr="008B547E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四、下課時間：10:00-10:10　　11:00-11:10</w:t>
                  </w:r>
                </w:p>
                <w:p w:rsidR="00984570" w:rsidRPr="008B547E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14:30-14:40　　15:30-15:40</w:t>
                  </w:r>
                </w:p>
                <w:p w:rsidR="00984570" w:rsidRPr="008B547E" w:rsidRDefault="00984570" w:rsidP="00955F7E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五、用餐午休：12:00-13:40 </w:t>
                  </w:r>
                </w:p>
              </w:tc>
            </w:tr>
          </w:tbl>
          <w:p w:rsidR="00984570" w:rsidRPr="008B547E" w:rsidRDefault="00984570" w:rsidP="00955F7E"/>
        </w:tc>
      </w:tr>
    </w:tbl>
    <w:p w:rsidR="00984570" w:rsidRDefault="00984570" w:rsidP="00984570"/>
    <w:p w:rsidR="00017E5C" w:rsidRDefault="00017E5C"/>
    <w:sectPr w:rsidR="00017E5C">
      <w:pgSz w:w="11905" w:h="16837"/>
      <w:pgMar w:top="283" w:right="566" w:bottom="566" w:left="56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43C"/>
    <w:rsid w:val="00017E5C"/>
    <w:rsid w:val="0064243C"/>
    <w:rsid w:val="0098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7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984570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2017-12-01T01:54:00Z</dcterms:created>
  <dcterms:modified xsi:type="dcterms:W3CDTF">2017-12-01T01:55:00Z</dcterms:modified>
</cp:coreProperties>
</file>