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bookmarkStart w:id="0" w:name="_GoBack"/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0D3058">
        <w:rPr>
          <w:rFonts w:eastAsia="標楷體" w:cs="標楷體"/>
          <w:sz w:val="36"/>
          <w:szCs w:val="36"/>
        </w:rPr>
        <w:t>7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  <w:bookmarkEnd w:id="0"/>
    </w:p>
    <w:p w:rsidR="00E86A0B" w:rsidRPr="00A64BDD" w:rsidRDefault="00E86A0B" w:rsidP="00A64BDD">
      <w:pPr>
        <w:spacing w:beforeLines="100" w:before="360" w:line="480" w:lineRule="exact"/>
        <w:ind w:left="1300" w:hangingChars="500" w:hanging="1300"/>
        <w:rPr>
          <w:rFonts w:eastAsia="標楷體"/>
          <w:strike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Pr="00A64BDD">
        <w:rPr>
          <w:rFonts w:eastAsia="標楷體" w:cs="標楷體" w:hint="eastAsia"/>
          <w:sz w:val="26"/>
          <w:szCs w:val="26"/>
        </w:rPr>
        <w:t>依據</w:t>
      </w:r>
      <w:r w:rsidR="00A64BDD">
        <w:rPr>
          <w:rFonts w:eastAsia="標楷體" w:cs="標楷體" w:hint="eastAsia"/>
          <w:sz w:val="26"/>
          <w:szCs w:val="26"/>
        </w:rPr>
        <w:t>：</w:t>
      </w:r>
      <w:r w:rsidRPr="00A64BDD">
        <w:rPr>
          <w:rFonts w:eastAsia="標楷體" w:cs="標楷體" w:hint="eastAsia"/>
          <w:sz w:val="26"/>
          <w:szCs w:val="26"/>
        </w:rPr>
        <w:t>教育部</w:t>
      </w:r>
      <w:r w:rsidR="00A64BDD">
        <w:rPr>
          <w:rFonts w:eastAsia="標楷體" w:cs="標楷體" w:hint="eastAsia"/>
          <w:sz w:val="26"/>
          <w:szCs w:val="26"/>
        </w:rPr>
        <w:t>國民及學前教育署核定之</w:t>
      </w:r>
      <w:r w:rsidR="00A64BDD" w:rsidRPr="0091720E">
        <w:rPr>
          <w:rFonts w:eastAsia="標楷體" w:cs="標楷體" w:hint="eastAsia"/>
          <w:sz w:val="26"/>
          <w:szCs w:val="26"/>
        </w:rPr>
        <w:t>普通型高級</w:t>
      </w:r>
      <w:r w:rsidR="00A64BDD" w:rsidRPr="0091720E">
        <w:rPr>
          <w:rFonts w:eastAsia="標楷體" w:cs="標楷體"/>
          <w:sz w:val="26"/>
          <w:szCs w:val="26"/>
        </w:rPr>
        <w:t>中</w:t>
      </w:r>
      <w:r w:rsidR="00A64BDD" w:rsidRPr="0091720E">
        <w:rPr>
          <w:rFonts w:eastAsia="標楷體" w:cs="標楷體" w:hint="eastAsia"/>
          <w:sz w:val="26"/>
          <w:szCs w:val="26"/>
        </w:rPr>
        <w:t>等</w:t>
      </w:r>
      <w:r w:rsidR="00A64BDD" w:rsidRPr="0091720E">
        <w:rPr>
          <w:rFonts w:eastAsia="標楷體" w:cs="標楷體"/>
          <w:sz w:val="26"/>
          <w:szCs w:val="26"/>
        </w:rPr>
        <w:t>學生活科技學科中心</w:t>
      </w:r>
      <w:r w:rsidR="00C71778" w:rsidRPr="00A64BDD">
        <w:rPr>
          <w:rFonts w:eastAsia="標楷體" w:cs="標楷體" w:hint="eastAsia"/>
          <w:sz w:val="26"/>
          <w:szCs w:val="26"/>
        </w:rPr>
        <w:t>10</w:t>
      </w:r>
      <w:r w:rsidR="00270678" w:rsidRPr="00A64BDD">
        <w:rPr>
          <w:rFonts w:eastAsia="標楷體" w:cs="標楷體" w:hint="eastAsia"/>
          <w:sz w:val="26"/>
          <w:szCs w:val="26"/>
        </w:rPr>
        <w:t>6</w:t>
      </w:r>
      <w:r w:rsidR="00270678" w:rsidRPr="00A64BDD">
        <w:rPr>
          <w:rFonts w:eastAsia="標楷體" w:cs="標楷體" w:hint="eastAsia"/>
          <w:sz w:val="26"/>
          <w:szCs w:val="26"/>
        </w:rPr>
        <w:t>年度</w:t>
      </w:r>
      <w:r w:rsidR="00A64BDD">
        <w:rPr>
          <w:rFonts w:eastAsia="標楷體" w:cs="標楷體" w:hint="eastAsia"/>
          <w:sz w:val="26"/>
          <w:szCs w:val="26"/>
        </w:rPr>
        <w:t>工作</w:t>
      </w:r>
      <w:r w:rsidR="00270678" w:rsidRPr="00A64BDD">
        <w:rPr>
          <w:rFonts w:eastAsia="標楷體" w:cs="標楷體" w:hint="eastAsia"/>
          <w:sz w:val="26"/>
          <w:szCs w:val="26"/>
        </w:rPr>
        <w:t>計畫</w:t>
      </w:r>
      <w:r w:rsidR="00A64BDD">
        <w:rPr>
          <w:rFonts w:eastAsia="標楷體" w:cs="標楷體" w:hint="eastAsia"/>
          <w:sz w:val="26"/>
          <w:szCs w:val="26"/>
        </w:rPr>
        <w:t>。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至多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三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隊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有超過，請各校先進行校內挑選，否則按收件郵戳順序擇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跨校隊伍，則兩校均</w:t>
      </w:r>
      <w:r w:rsidR="00C71778">
        <w:rPr>
          <w:rFonts w:eastAsia="標楷體" w:cs="標楷體" w:hint="eastAsia"/>
          <w:sz w:val="26"/>
          <w:szCs w:val="26"/>
        </w:rPr>
        <w:t>各計</w:t>
      </w:r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年5月</w:t>
      </w:r>
      <w:r w:rsidR="00057E4E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柒、競賽方式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0D3058">
        <w:rPr>
          <w:rFonts w:eastAsia="標楷體" w:hAnsi="標楷體" w:cs="標楷體" w:hint="eastAsia"/>
          <w:sz w:val="26"/>
          <w:szCs w:val="26"/>
        </w:rPr>
        <w:t>以</w:t>
      </w:r>
      <w:r w:rsidR="000D3058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</w:t>
      </w:r>
      <w:r w:rsidR="000D3058">
        <w:rPr>
          <w:rFonts w:ascii="標楷體" w:eastAsia="標楷體" w:hAnsi="標楷體" w:cs="標楷體" w:hint="eastAsia"/>
          <w:sz w:val="26"/>
          <w:szCs w:val="26"/>
        </w:rPr>
        <w:t>為主題，競賽分為兩組：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一</w:t>
      </w:r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45320B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「垃圾處理、資源回收」主題，設計製作有助於現代社會進行</w:t>
      </w:r>
      <w:r w:rsidR="00C75EE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「垃圾處理」、「垃圾壓縮」、「垃圾清運或管理」、「資源回收」、「資源分類」或「可回收資源之清運或管理」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之實體器物設備</w:t>
      </w:r>
      <w:r w:rsidR="00A9459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或模擬運作之模型</w:t>
      </w:r>
      <w:r w:rsidR="00E8249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為主軸進行創意設計競賽，</w:t>
      </w:r>
      <w:r w:rsidR="00E8249B">
        <w:rPr>
          <w:rFonts w:eastAsia="標楷體" w:hAnsi="標楷體" w:cs="標楷體" w:hint="eastAsia"/>
          <w:sz w:val="26"/>
          <w:szCs w:val="26"/>
        </w:rPr>
        <w:t>正式試題詳如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2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一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8A5D9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lastRenderedPageBreak/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A64BDD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4BDD">
        <w:rPr>
          <w:rFonts w:ascii="標楷體" w:eastAsia="標楷體" w:hAnsi="標楷體" w:cs="標楷體" w:hint="eastAsia"/>
          <w:b/>
          <w:sz w:val="26"/>
          <w:szCs w:val="26"/>
        </w:rPr>
        <w:t>程序表</w:t>
      </w:r>
      <w:r w:rsidR="00401071" w:rsidRPr="00A64BDD">
        <w:rPr>
          <w:rFonts w:ascii="標楷體" w:eastAsia="標楷體" w:hAnsi="標楷體" w:cs="標楷體" w:hint="eastAsia"/>
          <w:b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6652"/>
      </w:tblGrid>
      <w:tr w:rsidR="00A64BDD" w:rsidRPr="00A64BDD" w:rsidTr="00FB6368">
        <w:tc>
          <w:tcPr>
            <w:tcW w:w="1646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FB6368">
        <w:tc>
          <w:tcPr>
            <w:tcW w:w="1646" w:type="dxa"/>
          </w:tcPr>
          <w:p w:rsidR="00B40D39" w:rsidRPr="00A64BDD" w:rsidRDefault="00B40D39" w:rsidP="00A11145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A11145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正式比賽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總競賽時間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轉場時間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C2120B" w:rsidP="00FF57C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作品口頭報告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2m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4m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in)(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ppt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報告時間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問答時間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86A0B" w:rsidP="00C2120B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4BDD" w:rsidRDefault="00ED2E7A" w:rsidP="003325C0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獎挑戰賽，作品調整、修正與測試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每組約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86A0B"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15m</w:t>
              </w:r>
            </w:smartTag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D2E7A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4BDD" w:rsidRDefault="00ED2E7A" w:rsidP="00ED2E7A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菁英獎挑戰賽</w:t>
            </w:r>
          </w:p>
        </w:tc>
      </w:tr>
      <w:tr w:rsidR="00A64BDD" w:rsidRPr="00A64BDD" w:rsidTr="00FB6368">
        <w:tc>
          <w:tcPr>
            <w:tcW w:w="1646" w:type="dxa"/>
          </w:tcPr>
          <w:p w:rsidR="00ED2E7A" w:rsidRPr="00A64BDD" w:rsidRDefault="001F1190" w:rsidP="00ED2E7A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  <w:r w:rsidR="00ED2E7A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45~16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4BDD" w:rsidRDefault="00ED2E7A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1F1190" w:rsidP="00CA10BE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="00CA10BE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(ppt</w:t>
      </w:r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日(星期二)中午12:00前傳真至學科中心(02-29686845)；為免因此造成全隊人數不足而無法比賽，正本須於比賽當天(10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24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Pr="00A64BDD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>.</w:t>
      </w:r>
      <w:r w:rsidRPr="00A64BDD">
        <w:rPr>
          <w:rFonts w:ascii="標楷體" w:eastAsia="標楷體" w:hAnsi="標楷體" w:cs="標楷體"/>
          <w:b/>
          <w:sz w:val="26"/>
          <w:szCs w:val="26"/>
        </w:rPr>
        <w:t xml:space="preserve"> </w:t>
      </w:r>
      <w:r w:rsidRPr="00A64BDD">
        <w:rPr>
          <w:rFonts w:ascii="標楷體" w:eastAsia="標楷體" w:hAnsi="標楷體" w:cs="標楷體" w:hint="eastAsia"/>
          <w:b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6794"/>
      </w:tblGrid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3F2B6C" w:rsidP="001169A6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lastRenderedPageBreak/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15:45~16:10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ppt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</w:t>
      </w:r>
      <w:r w:rsidRPr="00F93437">
        <w:rPr>
          <w:rFonts w:eastAsia="標楷體" w:hAnsi="標楷體" w:cs="標楷體" w:hint="eastAsia"/>
          <w:sz w:val="26"/>
          <w:szCs w:val="26"/>
        </w:rPr>
        <w:lastRenderedPageBreak/>
        <w:t>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 w:firstRow="1" w:lastRow="0" w:firstColumn="1" w:lastColumn="0" w:noHBand="0" w:noVBand="1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最佳造形獎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r w:rsidR="00EB4F83">
        <w:rPr>
          <w:rFonts w:eastAsia="標楷體" w:hAnsi="標楷體" w:cs="標楷體" w:hint="eastAsia"/>
          <w:sz w:val="26"/>
          <w:szCs w:val="26"/>
        </w:rPr>
        <w:t>，</w:t>
      </w:r>
      <w:r w:rsidR="005F3E25">
        <w:rPr>
          <w:rFonts w:eastAsia="標楷體" w:hAnsi="標楷體" w:cs="標楷體" w:hint="eastAsia"/>
          <w:sz w:val="26"/>
          <w:szCs w:val="26"/>
        </w:rPr>
        <w:t>將</w:t>
      </w:r>
      <w:r w:rsidR="00EB4F83">
        <w:rPr>
          <w:rFonts w:eastAsia="標楷體" w:hAnsi="標楷體" w:cs="標楷體" w:hint="eastAsia"/>
          <w:sz w:val="26"/>
          <w:szCs w:val="26"/>
        </w:rPr>
        <w:t>由</w:t>
      </w:r>
      <w:r w:rsidR="005F3E25">
        <w:rPr>
          <w:rFonts w:eastAsia="標楷體" w:hAnsi="標楷體" w:cs="標楷體" w:hint="eastAsia"/>
          <w:sz w:val="26"/>
          <w:szCs w:val="26"/>
        </w:rPr>
        <w:t>主辦單位發文</w:t>
      </w:r>
      <w:r w:rsidR="00EB4F83">
        <w:rPr>
          <w:rFonts w:eastAsia="標楷體" w:hAnsi="標楷體" w:cs="標楷體" w:hint="eastAsia"/>
          <w:sz w:val="26"/>
          <w:szCs w:val="26"/>
        </w:rPr>
        <w:t>請</w:t>
      </w:r>
      <w:r>
        <w:rPr>
          <w:rFonts w:eastAsia="標楷體" w:hAnsi="標楷體" w:cs="標楷體" w:hint="eastAsia"/>
          <w:sz w:val="26"/>
          <w:szCs w:val="26"/>
        </w:rPr>
        <w:t>各校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2D71D2">
        <w:rPr>
          <w:rFonts w:ascii="標楷體" w:eastAsia="標楷體" w:hAnsi="標楷體" w:cs="標楷體"/>
          <w:sz w:val="26"/>
          <w:szCs w:val="26"/>
        </w:rPr>
        <w:t>6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F6400">
        <w:rPr>
          <w:rFonts w:ascii="標楷體" w:eastAsia="標楷體" w:hAnsi="標楷體" w:cs="標楷體"/>
          <w:sz w:val="26"/>
          <w:szCs w:val="26"/>
        </w:rPr>
        <w:t>5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AF6400">
        <w:rPr>
          <w:rFonts w:ascii="標楷體" w:eastAsia="標楷體" w:hAnsi="標楷體" w:cs="標楷體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sz w:val="26"/>
          <w:szCs w:val="26"/>
        </w:rPr>
        <w:t>3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A64BDD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中</w:t>
      </w:r>
      <w:r w:rsidRPr="00A64BDD">
        <w:rPr>
          <w:rFonts w:eastAsia="標楷體" w:hAnsi="標楷體" w:cs="標楷體" w:hint="eastAsia"/>
          <w:b/>
          <w:sz w:val="26"/>
          <w:szCs w:val="26"/>
        </w:rPr>
        <w:t>心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官網</w:t>
      </w:r>
      <w:r w:rsidRPr="00A64BDD">
        <w:rPr>
          <w:rFonts w:eastAsia="標楷體" w:hAnsi="標楷體" w:cs="標楷體" w:hint="eastAsia"/>
          <w:b/>
          <w:sz w:val="26"/>
          <w:szCs w:val="26"/>
        </w:rPr>
        <w:t>提問</w:t>
      </w:r>
      <w:r w:rsidR="0092091C" w:rsidRPr="00A64BDD">
        <w:rPr>
          <w:rFonts w:ascii="標楷體" w:eastAsia="標楷體" w:hAnsi="標楷體" w:cs="標楷體"/>
          <w:b/>
          <w:sz w:val="26"/>
          <w:szCs w:val="26"/>
        </w:rPr>
        <w:t>https://sites.google.com/a/ljsh.hcc.edu.tw/living-technology/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 w:rsidR="00403BE9">
        <w:rPr>
          <w:rFonts w:eastAsia="標楷體" w:hAnsi="標楷體" w:cs="標楷體" w:hint="eastAsia"/>
          <w:sz w:val="26"/>
          <w:szCs w:val="26"/>
        </w:rPr>
        <w:t>國教署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9"/>
      <w:footerReference w:type="default" r:id="rId10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95" w:rsidRDefault="00421E95">
      <w:r>
        <w:separator/>
      </w:r>
    </w:p>
  </w:endnote>
  <w:endnote w:type="continuationSeparator" w:id="0">
    <w:p w:rsidR="00421E95" w:rsidRDefault="0042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9213"/>
      <w:docPartObj>
        <w:docPartGallery w:val="Page Numbers (Bottom of Page)"/>
        <w:docPartUnique/>
      </w:docPartObj>
    </w:sdtPr>
    <w:sdtEndPr/>
    <w:sdtContent>
      <w:p w:rsidR="00A514D4" w:rsidRDefault="00A5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F6" w:rsidRPr="003332F6">
          <w:rPr>
            <w:noProof/>
            <w:lang w:val="zh-TW"/>
          </w:rPr>
          <w:t>1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95" w:rsidRDefault="00421E95">
      <w:r>
        <w:separator/>
      </w:r>
    </w:p>
  </w:footnote>
  <w:footnote w:type="continuationSeparator" w:id="0">
    <w:p w:rsidR="00421E95" w:rsidRDefault="00421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1D" w:rsidRDefault="00057E4E">
    <w:pPr>
      <w:pStyle w:val="a8"/>
    </w:pPr>
    <w:r>
      <w:t>2016</w:t>
    </w:r>
    <w:r w:rsidR="00F84A87">
      <w:t>1206R5</w:t>
    </w:r>
  </w:p>
  <w:p w:rsidR="00057E4E" w:rsidRDefault="00057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1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7C7A"/>
    <w:rsid w:val="00111D46"/>
    <w:rsid w:val="001169A6"/>
    <w:rsid w:val="001215DD"/>
    <w:rsid w:val="00131883"/>
    <w:rsid w:val="0013314F"/>
    <w:rsid w:val="001369DA"/>
    <w:rsid w:val="0013774C"/>
    <w:rsid w:val="0014488E"/>
    <w:rsid w:val="00144F88"/>
    <w:rsid w:val="00145DF2"/>
    <w:rsid w:val="00146BB2"/>
    <w:rsid w:val="00147C5A"/>
    <w:rsid w:val="00147C6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32F6"/>
    <w:rsid w:val="003372B7"/>
    <w:rsid w:val="00345B1D"/>
    <w:rsid w:val="0036004C"/>
    <w:rsid w:val="0036414D"/>
    <w:rsid w:val="00366759"/>
    <w:rsid w:val="00367E24"/>
    <w:rsid w:val="00376429"/>
    <w:rsid w:val="00377B1C"/>
    <w:rsid w:val="00383B69"/>
    <w:rsid w:val="00386551"/>
    <w:rsid w:val="00387DA5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3BE9"/>
    <w:rsid w:val="00404323"/>
    <w:rsid w:val="00407338"/>
    <w:rsid w:val="00410367"/>
    <w:rsid w:val="0041262F"/>
    <w:rsid w:val="00412F69"/>
    <w:rsid w:val="00421E95"/>
    <w:rsid w:val="00423300"/>
    <w:rsid w:val="00424D57"/>
    <w:rsid w:val="004376F0"/>
    <w:rsid w:val="0045320B"/>
    <w:rsid w:val="00457159"/>
    <w:rsid w:val="00471785"/>
    <w:rsid w:val="0047585D"/>
    <w:rsid w:val="0048277F"/>
    <w:rsid w:val="004848F2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38F9"/>
    <w:rsid w:val="008736B4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A017BA"/>
    <w:rsid w:val="00A02379"/>
    <w:rsid w:val="00A02EB2"/>
    <w:rsid w:val="00A06E57"/>
    <w:rsid w:val="00A11145"/>
    <w:rsid w:val="00A11167"/>
    <w:rsid w:val="00A12C3C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6059E"/>
    <w:rsid w:val="00A60CEA"/>
    <w:rsid w:val="00A649E3"/>
    <w:rsid w:val="00A64BDD"/>
    <w:rsid w:val="00A64D3C"/>
    <w:rsid w:val="00A74F39"/>
    <w:rsid w:val="00A7596D"/>
    <w:rsid w:val="00A82C1E"/>
    <w:rsid w:val="00A94591"/>
    <w:rsid w:val="00AA3BA1"/>
    <w:rsid w:val="00AA6C57"/>
    <w:rsid w:val="00AA6EB3"/>
    <w:rsid w:val="00AA727E"/>
    <w:rsid w:val="00AC3C93"/>
    <w:rsid w:val="00AE050F"/>
    <w:rsid w:val="00AE0A6D"/>
    <w:rsid w:val="00AE18A7"/>
    <w:rsid w:val="00AE367D"/>
    <w:rsid w:val="00AF1255"/>
    <w:rsid w:val="00AF6400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5A87"/>
    <w:rsid w:val="00D37370"/>
    <w:rsid w:val="00D4010A"/>
    <w:rsid w:val="00D41616"/>
    <w:rsid w:val="00D5423B"/>
    <w:rsid w:val="00D63F68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17FA6"/>
    <w:rsid w:val="00E22217"/>
    <w:rsid w:val="00E246A3"/>
    <w:rsid w:val="00E24FE5"/>
    <w:rsid w:val="00E31371"/>
    <w:rsid w:val="00E53E6E"/>
    <w:rsid w:val="00E574AF"/>
    <w:rsid w:val="00E61EFB"/>
    <w:rsid w:val="00E660B5"/>
    <w:rsid w:val="00E67C96"/>
    <w:rsid w:val="00E729E4"/>
    <w:rsid w:val="00E8249B"/>
    <w:rsid w:val="00E85317"/>
    <w:rsid w:val="00E86A0B"/>
    <w:rsid w:val="00EA2C4F"/>
    <w:rsid w:val="00EA39C1"/>
    <w:rsid w:val="00EA481A"/>
    <w:rsid w:val="00EA72D2"/>
    <w:rsid w:val="00EB4F83"/>
    <w:rsid w:val="00ED0043"/>
    <w:rsid w:val="00ED017E"/>
    <w:rsid w:val="00ED2E7A"/>
    <w:rsid w:val="00ED5C6C"/>
    <w:rsid w:val="00EE1560"/>
    <w:rsid w:val="00F00E81"/>
    <w:rsid w:val="00F05E35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BA54-B15A-43EC-B990-54358168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733</Words>
  <Characters>4181</Characters>
  <Application>Microsoft Office Word</Application>
  <DocSecurity>0</DocSecurity>
  <Lines>34</Lines>
  <Paragraphs>9</Paragraphs>
  <ScaleCrop>false</ScaleCrop>
  <Company>sljh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</cp:lastModifiedBy>
  <cp:revision>2</cp:revision>
  <cp:lastPrinted>2016-12-06T07:20:00Z</cp:lastPrinted>
  <dcterms:created xsi:type="dcterms:W3CDTF">2017-01-18T01:33:00Z</dcterms:created>
  <dcterms:modified xsi:type="dcterms:W3CDTF">2017-01-18T01:33:00Z</dcterms:modified>
</cp:coreProperties>
</file>