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30" w:rsidRDefault="00C57530" w:rsidP="003F1CE7">
      <w:pPr>
        <w:spacing w:line="360" w:lineRule="auto"/>
        <w:jc w:val="center"/>
      </w:pPr>
      <w:bookmarkStart w:id="0" w:name="_GoBack"/>
      <w:bookmarkEnd w:id="0"/>
      <w:proofErr w:type="gramStart"/>
      <w:r>
        <w:t>105</w:t>
      </w:r>
      <w:proofErr w:type="gramEnd"/>
      <w:r>
        <w:rPr>
          <w:rFonts w:hint="eastAsia"/>
        </w:rPr>
        <w:t>年度兒少培力工作營</w:t>
      </w:r>
    </w:p>
    <w:p w:rsidR="00C57530" w:rsidRDefault="00C57530" w:rsidP="003F1CE7">
      <w:pPr>
        <w:spacing w:line="360" w:lineRule="auto"/>
        <w:jc w:val="right"/>
      </w:pPr>
      <w:r>
        <w:rPr>
          <w:rFonts w:hint="eastAsia"/>
        </w:rPr>
        <w:t>推薦機關：</w:t>
      </w:r>
      <w:r>
        <w:t>____________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928"/>
        <w:gridCol w:w="3458"/>
        <w:gridCol w:w="1560"/>
      </w:tblGrid>
      <w:tr w:rsidR="00C57530" w:rsidRPr="00B56F7F" w:rsidTr="00B56F7F">
        <w:tc>
          <w:tcPr>
            <w:tcW w:w="1413" w:type="dxa"/>
          </w:tcPr>
          <w:p w:rsidR="00C57530" w:rsidRPr="00B56F7F" w:rsidRDefault="00C57530">
            <w:r w:rsidRPr="00B56F7F">
              <w:rPr>
                <w:rFonts w:hint="eastAsia"/>
              </w:rPr>
              <w:t>姓名</w:t>
            </w:r>
          </w:p>
        </w:tc>
        <w:tc>
          <w:tcPr>
            <w:tcW w:w="1928" w:type="dxa"/>
          </w:tcPr>
          <w:p w:rsidR="00C57530" w:rsidRPr="00B56F7F" w:rsidRDefault="00C57530">
            <w:r w:rsidRPr="00B56F7F">
              <w:rPr>
                <w:rFonts w:hint="eastAsia"/>
              </w:rPr>
              <w:t>聯絡電話</w:t>
            </w:r>
          </w:p>
        </w:tc>
        <w:tc>
          <w:tcPr>
            <w:tcW w:w="3458" w:type="dxa"/>
          </w:tcPr>
          <w:p w:rsidR="00C57530" w:rsidRPr="00B56F7F" w:rsidRDefault="00C57530">
            <w:r w:rsidRPr="00B56F7F">
              <w:rPr>
                <w:rFonts w:hint="eastAsia"/>
              </w:rPr>
              <w:t>聯絡地址</w:t>
            </w:r>
          </w:p>
        </w:tc>
        <w:tc>
          <w:tcPr>
            <w:tcW w:w="1560" w:type="dxa"/>
          </w:tcPr>
          <w:p w:rsidR="00C57530" w:rsidRPr="00B56F7F" w:rsidRDefault="00C57530">
            <w:r w:rsidRPr="00B56F7F">
              <w:rPr>
                <w:rFonts w:hint="eastAsia"/>
              </w:rPr>
              <w:t>是否</w:t>
            </w:r>
            <w:proofErr w:type="gramStart"/>
            <w:r w:rsidRPr="00B56F7F">
              <w:rPr>
                <w:rFonts w:hint="eastAsia"/>
              </w:rPr>
              <w:t>已線上</w:t>
            </w:r>
            <w:proofErr w:type="gramEnd"/>
            <w:r w:rsidRPr="00B56F7F">
              <w:rPr>
                <w:rFonts w:hint="eastAsia"/>
              </w:rPr>
              <w:t>或通訊報名</w:t>
            </w:r>
          </w:p>
        </w:tc>
      </w:tr>
      <w:tr w:rsidR="00C57530" w:rsidRPr="00B56F7F" w:rsidTr="00B56F7F">
        <w:tc>
          <w:tcPr>
            <w:tcW w:w="1413" w:type="dxa"/>
          </w:tcPr>
          <w:p w:rsidR="00C57530" w:rsidRPr="00B56F7F" w:rsidRDefault="00C57530"/>
          <w:p w:rsidR="00C57530" w:rsidRPr="00B56F7F" w:rsidRDefault="00C57530"/>
        </w:tc>
        <w:tc>
          <w:tcPr>
            <w:tcW w:w="1928" w:type="dxa"/>
          </w:tcPr>
          <w:p w:rsidR="00C57530" w:rsidRPr="00B56F7F" w:rsidRDefault="00C57530"/>
        </w:tc>
        <w:tc>
          <w:tcPr>
            <w:tcW w:w="3458" w:type="dxa"/>
          </w:tcPr>
          <w:p w:rsidR="00C57530" w:rsidRPr="00B56F7F" w:rsidRDefault="00C57530"/>
        </w:tc>
        <w:tc>
          <w:tcPr>
            <w:tcW w:w="1560" w:type="dxa"/>
          </w:tcPr>
          <w:p w:rsidR="00C57530" w:rsidRPr="00B56F7F" w:rsidRDefault="00C57530"/>
        </w:tc>
      </w:tr>
      <w:tr w:rsidR="00C57530" w:rsidRPr="00B56F7F" w:rsidTr="00B56F7F">
        <w:tc>
          <w:tcPr>
            <w:tcW w:w="1413" w:type="dxa"/>
          </w:tcPr>
          <w:p w:rsidR="00C57530" w:rsidRPr="00B56F7F" w:rsidRDefault="00C57530"/>
          <w:p w:rsidR="00C57530" w:rsidRPr="00B56F7F" w:rsidRDefault="00C57530"/>
        </w:tc>
        <w:tc>
          <w:tcPr>
            <w:tcW w:w="1928" w:type="dxa"/>
          </w:tcPr>
          <w:p w:rsidR="00C57530" w:rsidRPr="00B56F7F" w:rsidRDefault="00C57530"/>
        </w:tc>
        <w:tc>
          <w:tcPr>
            <w:tcW w:w="3458" w:type="dxa"/>
          </w:tcPr>
          <w:p w:rsidR="00C57530" w:rsidRPr="00B56F7F" w:rsidRDefault="00C57530"/>
        </w:tc>
        <w:tc>
          <w:tcPr>
            <w:tcW w:w="1560" w:type="dxa"/>
          </w:tcPr>
          <w:p w:rsidR="00C57530" w:rsidRPr="00B56F7F" w:rsidRDefault="00C57530"/>
        </w:tc>
      </w:tr>
      <w:tr w:rsidR="00C57530" w:rsidRPr="00B56F7F" w:rsidTr="00B56F7F">
        <w:tc>
          <w:tcPr>
            <w:tcW w:w="1413" w:type="dxa"/>
          </w:tcPr>
          <w:p w:rsidR="00C57530" w:rsidRPr="00B56F7F" w:rsidRDefault="00C57530"/>
          <w:p w:rsidR="00C57530" w:rsidRPr="00B56F7F" w:rsidRDefault="00C57530"/>
        </w:tc>
        <w:tc>
          <w:tcPr>
            <w:tcW w:w="1928" w:type="dxa"/>
          </w:tcPr>
          <w:p w:rsidR="00C57530" w:rsidRPr="00B56F7F" w:rsidRDefault="00C57530"/>
        </w:tc>
        <w:tc>
          <w:tcPr>
            <w:tcW w:w="3458" w:type="dxa"/>
          </w:tcPr>
          <w:p w:rsidR="00C57530" w:rsidRPr="00B56F7F" w:rsidRDefault="00C57530"/>
        </w:tc>
        <w:tc>
          <w:tcPr>
            <w:tcW w:w="1560" w:type="dxa"/>
          </w:tcPr>
          <w:p w:rsidR="00C57530" w:rsidRPr="00B56F7F" w:rsidRDefault="00C57530"/>
        </w:tc>
      </w:tr>
      <w:tr w:rsidR="00C57530" w:rsidRPr="00B56F7F" w:rsidTr="00B56F7F">
        <w:tc>
          <w:tcPr>
            <w:tcW w:w="1413" w:type="dxa"/>
          </w:tcPr>
          <w:p w:rsidR="00C57530" w:rsidRPr="00B56F7F" w:rsidRDefault="00C57530"/>
          <w:p w:rsidR="00C57530" w:rsidRPr="00B56F7F" w:rsidRDefault="00C57530"/>
        </w:tc>
        <w:tc>
          <w:tcPr>
            <w:tcW w:w="1928" w:type="dxa"/>
          </w:tcPr>
          <w:p w:rsidR="00C57530" w:rsidRPr="00B56F7F" w:rsidRDefault="00C57530"/>
        </w:tc>
        <w:tc>
          <w:tcPr>
            <w:tcW w:w="3458" w:type="dxa"/>
          </w:tcPr>
          <w:p w:rsidR="00C57530" w:rsidRPr="00B56F7F" w:rsidRDefault="00C57530"/>
        </w:tc>
        <w:tc>
          <w:tcPr>
            <w:tcW w:w="1560" w:type="dxa"/>
          </w:tcPr>
          <w:p w:rsidR="00C57530" w:rsidRPr="00B56F7F" w:rsidRDefault="00C57530"/>
        </w:tc>
      </w:tr>
      <w:tr w:rsidR="00C57530" w:rsidRPr="00B56F7F" w:rsidTr="00B56F7F">
        <w:tc>
          <w:tcPr>
            <w:tcW w:w="1413" w:type="dxa"/>
          </w:tcPr>
          <w:p w:rsidR="00C57530" w:rsidRPr="00B56F7F" w:rsidRDefault="00C57530"/>
          <w:p w:rsidR="00C57530" w:rsidRPr="00B56F7F" w:rsidRDefault="00C57530"/>
        </w:tc>
        <w:tc>
          <w:tcPr>
            <w:tcW w:w="1928" w:type="dxa"/>
          </w:tcPr>
          <w:p w:rsidR="00C57530" w:rsidRPr="00B56F7F" w:rsidRDefault="00C57530"/>
        </w:tc>
        <w:tc>
          <w:tcPr>
            <w:tcW w:w="3458" w:type="dxa"/>
          </w:tcPr>
          <w:p w:rsidR="00C57530" w:rsidRPr="00B56F7F" w:rsidRDefault="00C57530"/>
        </w:tc>
        <w:tc>
          <w:tcPr>
            <w:tcW w:w="1560" w:type="dxa"/>
          </w:tcPr>
          <w:p w:rsidR="00C57530" w:rsidRPr="00B56F7F" w:rsidRDefault="00C57530"/>
        </w:tc>
      </w:tr>
    </w:tbl>
    <w:p w:rsidR="00C57530" w:rsidRDefault="00C57530"/>
    <w:sectPr w:rsidR="00C57530" w:rsidSect="00A135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82A" w:rsidRDefault="0059782A" w:rsidP="0073283F">
      <w:r>
        <w:separator/>
      </w:r>
    </w:p>
  </w:endnote>
  <w:endnote w:type="continuationSeparator" w:id="0">
    <w:p w:rsidR="0059782A" w:rsidRDefault="0059782A" w:rsidP="0073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82A" w:rsidRDefault="0059782A" w:rsidP="0073283F">
      <w:r>
        <w:separator/>
      </w:r>
    </w:p>
  </w:footnote>
  <w:footnote w:type="continuationSeparator" w:id="0">
    <w:p w:rsidR="0059782A" w:rsidRDefault="0059782A" w:rsidP="00732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E7"/>
    <w:rsid w:val="000C2D9F"/>
    <w:rsid w:val="00205C27"/>
    <w:rsid w:val="00391154"/>
    <w:rsid w:val="003F1CE7"/>
    <w:rsid w:val="0059782A"/>
    <w:rsid w:val="00686431"/>
    <w:rsid w:val="0073283F"/>
    <w:rsid w:val="00856F39"/>
    <w:rsid w:val="00A135DF"/>
    <w:rsid w:val="00B51B0A"/>
    <w:rsid w:val="00B56F7F"/>
    <w:rsid w:val="00B76EC4"/>
    <w:rsid w:val="00C57530"/>
    <w:rsid w:val="00D2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1CE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86431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686431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7328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73283F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7328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73283F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1CE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86431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686431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7328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73283F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7328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73283F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105年度兒少培力工作營</dc:title>
  <dc:creator>陳稜怡</dc:creator>
  <cp:lastModifiedBy>USER</cp:lastModifiedBy>
  <cp:revision>2</cp:revision>
  <cp:lastPrinted>2016-07-15T06:30:00Z</cp:lastPrinted>
  <dcterms:created xsi:type="dcterms:W3CDTF">2016-07-22T08:34:00Z</dcterms:created>
  <dcterms:modified xsi:type="dcterms:W3CDTF">2016-07-22T08:34:00Z</dcterms:modified>
</cp:coreProperties>
</file>