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705" w:rsidRPr="00557705" w:rsidRDefault="00961F49" w:rsidP="00C379FA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557705">
        <w:rPr>
          <w:rFonts w:ascii="標楷體" w:eastAsia="標楷體" w:hAnsi="標楷體" w:hint="eastAsia"/>
          <w:sz w:val="32"/>
          <w:szCs w:val="32"/>
        </w:rPr>
        <w:t>高雄市立瑞祥高中</w:t>
      </w:r>
      <w:r w:rsidR="006739C9" w:rsidRPr="00557705">
        <w:rPr>
          <w:rFonts w:ascii="標楷體" w:eastAsia="標楷體" w:hAnsi="標楷體" w:hint="eastAsia"/>
          <w:sz w:val="32"/>
          <w:szCs w:val="32"/>
        </w:rPr>
        <w:t>105年科技部第二期程</w:t>
      </w:r>
      <w:r w:rsidRPr="00557705">
        <w:rPr>
          <w:rFonts w:ascii="標楷體" w:eastAsia="標楷體" w:hAnsi="標楷體" w:hint="eastAsia"/>
          <w:sz w:val="32"/>
          <w:szCs w:val="32"/>
        </w:rPr>
        <w:t>高瞻計畫</w:t>
      </w:r>
    </w:p>
    <w:p w:rsidR="00557705" w:rsidRPr="00557705" w:rsidRDefault="006739C9" w:rsidP="00557705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557705">
        <w:rPr>
          <w:rFonts w:ascii="標楷體" w:eastAsia="標楷體" w:hAnsi="標楷體" w:hint="eastAsia"/>
          <w:sz w:val="32"/>
          <w:szCs w:val="32"/>
        </w:rPr>
        <w:t>「</w:t>
      </w:r>
      <w:r w:rsidR="008F22C0" w:rsidRPr="008F22C0">
        <w:rPr>
          <w:rFonts w:ascii="標楷體" w:eastAsia="標楷體" w:hAnsi="標楷體" w:hint="eastAsia"/>
          <w:color w:val="000000"/>
          <w:sz w:val="32"/>
          <w:szCs w:val="32"/>
        </w:rPr>
        <w:t>107課綱探究與實作暨</w:t>
      </w:r>
      <w:r w:rsidRPr="00557705">
        <w:rPr>
          <w:rFonts w:ascii="標楷體" w:eastAsia="標楷體" w:hAnsi="標楷體" w:hint="eastAsia"/>
          <w:sz w:val="32"/>
          <w:szCs w:val="32"/>
        </w:rPr>
        <w:t>實驗模組</w:t>
      </w:r>
      <w:r w:rsidR="00961F49" w:rsidRPr="00557705">
        <w:rPr>
          <w:rFonts w:ascii="標楷體" w:eastAsia="標楷體" w:hAnsi="標楷體" w:hint="eastAsia"/>
          <w:sz w:val="32"/>
          <w:szCs w:val="32"/>
        </w:rPr>
        <w:t>推廣</w:t>
      </w:r>
      <w:r w:rsidRPr="00557705">
        <w:rPr>
          <w:rFonts w:ascii="標楷體" w:eastAsia="標楷體" w:hAnsi="標楷體" w:hint="eastAsia"/>
          <w:sz w:val="32"/>
          <w:szCs w:val="32"/>
        </w:rPr>
        <w:t>」</w:t>
      </w:r>
      <w:r w:rsidR="00557705" w:rsidRPr="00557705">
        <w:rPr>
          <w:rFonts w:ascii="標楷體" w:eastAsia="標楷體" w:hAnsi="標楷體" w:hint="eastAsia"/>
          <w:sz w:val="32"/>
          <w:szCs w:val="32"/>
        </w:rPr>
        <w:t>工作坊</w:t>
      </w:r>
    </w:p>
    <w:p w:rsidR="00961F49" w:rsidRPr="003C238A" w:rsidRDefault="00961F49" w:rsidP="00C379FA">
      <w:pPr>
        <w:spacing w:beforeLines="100" w:before="240" w:line="360" w:lineRule="auto"/>
        <w:rPr>
          <w:rFonts w:ascii="標楷體" w:eastAsia="標楷體" w:hAnsi="標楷體"/>
          <w:sz w:val="28"/>
          <w:szCs w:val="28"/>
        </w:rPr>
      </w:pPr>
      <w:r w:rsidRPr="003C238A">
        <w:rPr>
          <w:rFonts w:ascii="標楷體" w:eastAsia="標楷體" w:hAnsi="標楷體" w:hint="eastAsia"/>
          <w:sz w:val="28"/>
          <w:szCs w:val="28"/>
        </w:rPr>
        <w:t>一</w:t>
      </w:r>
      <w:r w:rsidR="004F04A2" w:rsidRPr="003C238A">
        <w:rPr>
          <w:rFonts w:ascii="標楷體" w:eastAsia="標楷體" w:hAnsi="標楷體" w:hint="eastAsia"/>
          <w:sz w:val="28"/>
          <w:szCs w:val="28"/>
        </w:rPr>
        <w:t>、</w:t>
      </w:r>
      <w:r w:rsidRPr="003C238A">
        <w:rPr>
          <w:rFonts w:ascii="標楷體" w:eastAsia="標楷體" w:hAnsi="標楷體" w:hint="eastAsia"/>
          <w:sz w:val="28"/>
          <w:szCs w:val="28"/>
        </w:rPr>
        <w:t>辦理時間</w:t>
      </w:r>
      <w:r w:rsidR="004F04A2" w:rsidRPr="003C238A">
        <w:rPr>
          <w:rFonts w:ascii="標楷體" w:eastAsia="標楷體" w:hAnsi="標楷體" w:hint="eastAsia"/>
          <w:sz w:val="28"/>
          <w:szCs w:val="28"/>
        </w:rPr>
        <w:t>：105</w:t>
      </w:r>
      <w:r w:rsidRPr="003C238A">
        <w:rPr>
          <w:rFonts w:ascii="標楷體" w:eastAsia="標楷體" w:hAnsi="標楷體" w:hint="eastAsia"/>
          <w:sz w:val="28"/>
          <w:szCs w:val="28"/>
        </w:rPr>
        <w:t>年</w:t>
      </w:r>
      <w:r w:rsidR="004F04A2" w:rsidRPr="003C238A">
        <w:rPr>
          <w:rFonts w:ascii="標楷體" w:eastAsia="標楷體" w:hAnsi="標楷體" w:hint="eastAsia"/>
          <w:sz w:val="28"/>
          <w:szCs w:val="28"/>
        </w:rPr>
        <w:t>3</w:t>
      </w:r>
      <w:r w:rsidRPr="003C238A">
        <w:rPr>
          <w:rFonts w:ascii="標楷體" w:eastAsia="標楷體" w:hAnsi="標楷體" w:hint="eastAsia"/>
          <w:sz w:val="28"/>
          <w:szCs w:val="28"/>
        </w:rPr>
        <w:t>月</w:t>
      </w:r>
      <w:r w:rsidR="004F04A2" w:rsidRPr="003C238A">
        <w:rPr>
          <w:rFonts w:ascii="標楷體" w:eastAsia="標楷體" w:hAnsi="標楷體" w:hint="eastAsia"/>
          <w:sz w:val="28"/>
          <w:szCs w:val="28"/>
        </w:rPr>
        <w:t>29</w:t>
      </w:r>
      <w:r w:rsidRPr="003C238A">
        <w:rPr>
          <w:rFonts w:ascii="標楷體" w:eastAsia="標楷體" w:hAnsi="標楷體" w:hint="eastAsia"/>
          <w:sz w:val="28"/>
          <w:szCs w:val="28"/>
        </w:rPr>
        <w:t>日</w:t>
      </w:r>
      <w:r w:rsidR="004F04A2" w:rsidRPr="003C238A">
        <w:rPr>
          <w:rFonts w:ascii="標楷體" w:eastAsia="標楷體" w:hAnsi="標楷體" w:hint="eastAsia"/>
          <w:sz w:val="28"/>
          <w:szCs w:val="28"/>
        </w:rPr>
        <w:t>（</w:t>
      </w:r>
      <w:r w:rsidRPr="003C238A">
        <w:rPr>
          <w:rFonts w:ascii="標楷體" w:eastAsia="標楷體" w:hAnsi="標楷體" w:hint="eastAsia"/>
          <w:sz w:val="28"/>
          <w:szCs w:val="28"/>
        </w:rPr>
        <w:t>星期二</w:t>
      </w:r>
      <w:r w:rsidR="004F04A2" w:rsidRPr="003C238A">
        <w:rPr>
          <w:rFonts w:ascii="標楷體" w:eastAsia="標楷體" w:hAnsi="標楷體" w:hint="eastAsia"/>
          <w:sz w:val="28"/>
          <w:szCs w:val="28"/>
        </w:rPr>
        <w:t>）</w:t>
      </w:r>
      <w:r w:rsidR="00C379FA" w:rsidRPr="003C238A">
        <w:rPr>
          <w:rFonts w:ascii="標楷體" w:eastAsia="標楷體" w:hAnsi="標楷體" w:hint="eastAsia"/>
          <w:sz w:val="28"/>
          <w:szCs w:val="28"/>
        </w:rPr>
        <w:t>13:20-17:</w:t>
      </w:r>
      <w:r w:rsidR="004D251C" w:rsidRPr="003C238A">
        <w:rPr>
          <w:rFonts w:ascii="標楷體" w:eastAsia="標楷體" w:hAnsi="標楷體" w:hint="eastAsia"/>
          <w:sz w:val="28"/>
          <w:szCs w:val="28"/>
        </w:rPr>
        <w:t>3</w:t>
      </w:r>
      <w:r w:rsidR="00C379FA" w:rsidRPr="003C238A">
        <w:rPr>
          <w:rFonts w:ascii="標楷體" w:eastAsia="標楷體" w:hAnsi="標楷體" w:hint="eastAsia"/>
          <w:sz w:val="28"/>
          <w:szCs w:val="28"/>
        </w:rPr>
        <w:t>0</w:t>
      </w:r>
    </w:p>
    <w:p w:rsidR="00961F49" w:rsidRPr="003C238A" w:rsidRDefault="004F04A2" w:rsidP="00C379F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C238A">
        <w:rPr>
          <w:rFonts w:ascii="標楷體" w:eastAsia="標楷體" w:hAnsi="標楷體" w:hint="eastAsia"/>
          <w:sz w:val="28"/>
          <w:szCs w:val="28"/>
        </w:rPr>
        <w:t>二、辦理地點：國立台灣師大</w:t>
      </w:r>
      <w:r w:rsidR="00CD3780">
        <w:rPr>
          <w:rFonts w:ascii="新細明體" w:hAnsi="新細明體" w:hint="eastAsia"/>
          <w:sz w:val="28"/>
          <w:szCs w:val="28"/>
        </w:rPr>
        <w:t>(</w:t>
      </w:r>
      <w:r w:rsidR="00CD3780">
        <w:rPr>
          <w:rFonts w:ascii="標楷體" w:eastAsia="標楷體" w:hAnsi="標楷體" w:hint="eastAsia"/>
          <w:sz w:val="28"/>
          <w:szCs w:val="28"/>
        </w:rPr>
        <w:t>公館校區）</w:t>
      </w:r>
      <w:r w:rsidRPr="003C238A">
        <w:rPr>
          <w:rFonts w:ascii="標楷體" w:eastAsia="標楷體" w:hAnsi="標楷體" w:hint="eastAsia"/>
          <w:sz w:val="28"/>
          <w:szCs w:val="28"/>
        </w:rPr>
        <w:t>科教大樓</w:t>
      </w:r>
      <w:r w:rsidR="006739C9" w:rsidRPr="003C238A">
        <w:rPr>
          <w:rFonts w:ascii="標楷體" w:eastAsia="標楷體" w:hAnsi="標楷體" w:hint="eastAsia"/>
          <w:sz w:val="28"/>
          <w:szCs w:val="28"/>
        </w:rPr>
        <w:t>501教室</w:t>
      </w:r>
    </w:p>
    <w:p w:rsidR="00961F49" w:rsidRPr="003C238A" w:rsidRDefault="004F04A2" w:rsidP="00C379F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3C238A">
        <w:rPr>
          <w:rFonts w:ascii="標楷體" w:eastAsia="標楷體" w:hAnsi="標楷體" w:hint="eastAsia"/>
          <w:sz w:val="28"/>
          <w:szCs w:val="28"/>
        </w:rPr>
        <w:t>三、課程表：</w:t>
      </w:r>
    </w:p>
    <w:p w:rsidR="00961F49" w:rsidRPr="003C238A" w:rsidRDefault="00B52009" w:rsidP="00961F49">
      <w:pPr>
        <w:rPr>
          <w:sz w:val="28"/>
          <w:szCs w:val="28"/>
        </w:rPr>
      </w:pPr>
      <w:r w:rsidRPr="003C238A">
        <w:rPr>
          <w:rFonts w:hint="eastAsia"/>
          <w:sz w:val="28"/>
          <w:szCs w:val="28"/>
        </w:rPr>
        <w:t xml:space="preserve">     </w:t>
      </w:r>
    </w:p>
    <w:tbl>
      <w:tblPr>
        <w:tblW w:w="93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5386"/>
        <w:gridCol w:w="2127"/>
      </w:tblGrid>
      <w:tr w:rsidR="00C379FA" w:rsidRPr="003C238A" w:rsidTr="007A346C">
        <w:trPr>
          <w:trHeight w:val="834"/>
        </w:trPr>
        <w:tc>
          <w:tcPr>
            <w:tcW w:w="1843" w:type="dxa"/>
            <w:vAlign w:val="center"/>
          </w:tcPr>
          <w:p w:rsidR="00C379FA" w:rsidRPr="003C238A" w:rsidRDefault="00C379FA" w:rsidP="00562C76">
            <w:pPr>
              <w:spacing w:beforeLines="100" w:before="24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386" w:type="dxa"/>
            <w:vAlign w:val="center"/>
          </w:tcPr>
          <w:p w:rsidR="00C379FA" w:rsidRPr="003C238A" w:rsidRDefault="00C379FA" w:rsidP="00562C76">
            <w:pPr>
              <w:spacing w:beforeLines="100" w:before="24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127" w:type="dxa"/>
            <w:vAlign w:val="center"/>
          </w:tcPr>
          <w:p w:rsidR="00C379FA" w:rsidRPr="003C238A" w:rsidRDefault="00C379FA" w:rsidP="00562C76">
            <w:pPr>
              <w:spacing w:beforeLines="100" w:before="24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sz w:val="28"/>
                <w:szCs w:val="28"/>
              </w:rPr>
              <w:t>主持人/講 師</w:t>
            </w:r>
          </w:p>
        </w:tc>
      </w:tr>
      <w:tr w:rsidR="00C379FA" w:rsidRPr="003C238A" w:rsidTr="007A346C">
        <w:trPr>
          <w:trHeight w:val="572"/>
        </w:trPr>
        <w:tc>
          <w:tcPr>
            <w:tcW w:w="1843" w:type="dxa"/>
            <w:vAlign w:val="center"/>
          </w:tcPr>
          <w:p w:rsidR="00C379FA" w:rsidRPr="003C238A" w:rsidRDefault="00C379FA" w:rsidP="00562C76">
            <w:pPr>
              <w:spacing w:beforeLines="100" w:before="24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sz w:val="28"/>
                <w:szCs w:val="28"/>
              </w:rPr>
              <w:t>13:20-13:30</w:t>
            </w:r>
          </w:p>
        </w:tc>
        <w:tc>
          <w:tcPr>
            <w:tcW w:w="5386" w:type="dxa"/>
            <w:vAlign w:val="center"/>
          </w:tcPr>
          <w:p w:rsidR="00C379FA" w:rsidRPr="003C238A" w:rsidRDefault="00C379FA" w:rsidP="00562C76">
            <w:pPr>
              <w:spacing w:beforeLines="100" w:before="240"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   到</w:t>
            </w:r>
          </w:p>
        </w:tc>
        <w:tc>
          <w:tcPr>
            <w:tcW w:w="2127" w:type="dxa"/>
            <w:vAlign w:val="center"/>
          </w:tcPr>
          <w:p w:rsidR="00C379FA" w:rsidRPr="003C238A" w:rsidRDefault="00C379FA" w:rsidP="003C238A">
            <w:pPr>
              <w:spacing w:beforeLines="100" w:before="240" w:line="360" w:lineRule="auto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瑞祥高中團隊</w:t>
            </w:r>
          </w:p>
        </w:tc>
      </w:tr>
      <w:tr w:rsidR="00C379FA" w:rsidRPr="003C238A" w:rsidTr="007A346C">
        <w:trPr>
          <w:trHeight w:val="572"/>
        </w:trPr>
        <w:tc>
          <w:tcPr>
            <w:tcW w:w="1843" w:type="dxa"/>
            <w:vAlign w:val="center"/>
          </w:tcPr>
          <w:p w:rsidR="00C379FA" w:rsidRPr="003C238A" w:rsidRDefault="00C379FA" w:rsidP="00C379FA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sz w:val="28"/>
                <w:szCs w:val="28"/>
              </w:rPr>
              <w:t>13:30-15:00</w:t>
            </w:r>
          </w:p>
        </w:tc>
        <w:tc>
          <w:tcPr>
            <w:tcW w:w="5386" w:type="dxa"/>
            <w:vAlign w:val="center"/>
          </w:tcPr>
          <w:p w:rsidR="00C379FA" w:rsidRPr="003C238A" w:rsidRDefault="00C379FA" w:rsidP="00C379FA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107課綱探究與實作</w:t>
            </w:r>
          </w:p>
        </w:tc>
        <w:tc>
          <w:tcPr>
            <w:tcW w:w="2127" w:type="dxa"/>
            <w:vAlign w:val="center"/>
          </w:tcPr>
          <w:p w:rsidR="00C379FA" w:rsidRPr="003C238A" w:rsidRDefault="00C379FA" w:rsidP="003C238A">
            <w:pPr>
              <w:spacing w:beforeLines="100" w:before="240" w:line="360" w:lineRule="auto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台灣大學</w:t>
            </w:r>
          </w:p>
          <w:p w:rsidR="00C379FA" w:rsidRPr="003C238A" w:rsidRDefault="00C379FA" w:rsidP="003C238A">
            <w:pPr>
              <w:spacing w:line="360" w:lineRule="auto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陳竹亭教授</w:t>
            </w:r>
          </w:p>
        </w:tc>
      </w:tr>
      <w:tr w:rsidR="00C379FA" w:rsidRPr="003C238A" w:rsidTr="007A346C">
        <w:trPr>
          <w:trHeight w:val="960"/>
        </w:trPr>
        <w:tc>
          <w:tcPr>
            <w:tcW w:w="1843" w:type="dxa"/>
            <w:vAlign w:val="center"/>
          </w:tcPr>
          <w:p w:rsidR="00C379FA" w:rsidRPr="003C238A" w:rsidRDefault="00C379FA" w:rsidP="00091B0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091B0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C238A">
              <w:rPr>
                <w:rFonts w:ascii="標楷體" w:eastAsia="標楷體" w:hAnsi="標楷體" w:hint="eastAsia"/>
                <w:sz w:val="28"/>
                <w:szCs w:val="28"/>
              </w:rPr>
              <w:t>0-15:30</w:t>
            </w:r>
          </w:p>
        </w:tc>
        <w:tc>
          <w:tcPr>
            <w:tcW w:w="5386" w:type="dxa"/>
            <w:vAlign w:val="center"/>
          </w:tcPr>
          <w:p w:rsidR="00C379FA" w:rsidRPr="003C238A" w:rsidRDefault="00C379FA" w:rsidP="00C379FA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從執行科技部高瞻計畫到建立學校特色</w:t>
            </w:r>
          </w:p>
        </w:tc>
        <w:tc>
          <w:tcPr>
            <w:tcW w:w="2127" w:type="dxa"/>
            <w:vAlign w:val="center"/>
          </w:tcPr>
          <w:p w:rsidR="00C379FA" w:rsidRPr="003C238A" w:rsidRDefault="00C379FA" w:rsidP="003C238A">
            <w:pPr>
              <w:spacing w:beforeLines="100" w:before="240" w:line="360" w:lineRule="auto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善化高中</w:t>
            </w:r>
          </w:p>
          <w:p w:rsidR="00C379FA" w:rsidRPr="003C238A" w:rsidRDefault="00C379FA" w:rsidP="00AF6ABC">
            <w:pPr>
              <w:spacing w:line="360" w:lineRule="auto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潘</w:t>
            </w:r>
            <w:r w:rsidR="00AF6A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致</w:t>
            </w: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強校長</w:t>
            </w:r>
          </w:p>
        </w:tc>
      </w:tr>
      <w:tr w:rsidR="00C379FA" w:rsidRPr="003C238A" w:rsidTr="007A346C">
        <w:trPr>
          <w:trHeight w:val="572"/>
        </w:trPr>
        <w:tc>
          <w:tcPr>
            <w:tcW w:w="1843" w:type="dxa"/>
            <w:vAlign w:val="center"/>
          </w:tcPr>
          <w:p w:rsidR="00C379FA" w:rsidRPr="003C238A" w:rsidRDefault="00C379FA" w:rsidP="00091B0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sz w:val="28"/>
                <w:szCs w:val="28"/>
              </w:rPr>
              <w:t>15:30-16:</w:t>
            </w:r>
            <w:r w:rsidR="00091B07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C23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86" w:type="dxa"/>
            <w:vAlign w:val="center"/>
          </w:tcPr>
          <w:p w:rsidR="00C379FA" w:rsidRPr="003C238A" w:rsidRDefault="00C379FA" w:rsidP="00C379FA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食在安全-葉綠素萃取實驗模組教學</w:t>
            </w:r>
          </w:p>
        </w:tc>
        <w:tc>
          <w:tcPr>
            <w:tcW w:w="2127" w:type="dxa"/>
            <w:vAlign w:val="center"/>
          </w:tcPr>
          <w:p w:rsidR="00C379FA" w:rsidRPr="003C238A" w:rsidRDefault="00C379FA" w:rsidP="003C238A">
            <w:pPr>
              <w:spacing w:beforeLines="100" w:before="240" w:line="360" w:lineRule="auto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善化高中</w:t>
            </w:r>
          </w:p>
          <w:p w:rsidR="00C379FA" w:rsidRPr="003C238A" w:rsidRDefault="00C379FA" w:rsidP="003C238A">
            <w:pPr>
              <w:spacing w:line="360" w:lineRule="auto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潘</w:t>
            </w:r>
            <w:r w:rsidR="00AF6A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致</w:t>
            </w: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強校長</w:t>
            </w:r>
          </w:p>
        </w:tc>
      </w:tr>
      <w:tr w:rsidR="00C379FA" w:rsidRPr="003C238A" w:rsidTr="007A346C">
        <w:trPr>
          <w:trHeight w:val="956"/>
        </w:trPr>
        <w:tc>
          <w:tcPr>
            <w:tcW w:w="1843" w:type="dxa"/>
            <w:vAlign w:val="center"/>
          </w:tcPr>
          <w:p w:rsidR="00C379FA" w:rsidRPr="003C238A" w:rsidRDefault="00C379FA" w:rsidP="004D251C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sz w:val="28"/>
                <w:szCs w:val="28"/>
              </w:rPr>
              <w:t>16:40-17:</w:t>
            </w:r>
            <w:r w:rsidR="004D251C" w:rsidRPr="003C23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C23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86" w:type="dxa"/>
            <w:vAlign w:val="center"/>
          </w:tcPr>
          <w:p w:rsidR="00C379FA" w:rsidRPr="003C238A" w:rsidRDefault="00C379FA" w:rsidP="00562C76">
            <w:pPr>
              <w:spacing w:beforeLines="100" w:before="240"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生物資訊課程-「第一次使用NCBI就上手」電子書介紹</w:t>
            </w:r>
          </w:p>
        </w:tc>
        <w:tc>
          <w:tcPr>
            <w:tcW w:w="2127" w:type="dxa"/>
            <w:vAlign w:val="center"/>
          </w:tcPr>
          <w:p w:rsidR="00C379FA" w:rsidRPr="003C238A" w:rsidRDefault="00C379FA" w:rsidP="003C238A">
            <w:pPr>
              <w:spacing w:beforeLines="100" w:before="240" w:line="360" w:lineRule="auto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義守大學</w:t>
            </w:r>
          </w:p>
          <w:p w:rsidR="00C379FA" w:rsidRPr="003C238A" w:rsidRDefault="00C379FA" w:rsidP="003C238A">
            <w:pPr>
              <w:spacing w:line="360" w:lineRule="auto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林玉梅博士</w:t>
            </w:r>
          </w:p>
        </w:tc>
      </w:tr>
      <w:tr w:rsidR="00C379FA" w:rsidRPr="003C238A" w:rsidTr="007A346C">
        <w:trPr>
          <w:trHeight w:val="572"/>
        </w:trPr>
        <w:tc>
          <w:tcPr>
            <w:tcW w:w="1843" w:type="dxa"/>
            <w:vAlign w:val="center"/>
          </w:tcPr>
          <w:p w:rsidR="00C379FA" w:rsidRPr="003C238A" w:rsidRDefault="00C379FA" w:rsidP="004D251C">
            <w:pPr>
              <w:spacing w:beforeLines="100" w:before="24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sz w:val="28"/>
                <w:szCs w:val="28"/>
              </w:rPr>
              <w:t>17:</w:t>
            </w:r>
            <w:r w:rsidR="004D251C" w:rsidRPr="003C238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C238A">
              <w:rPr>
                <w:rFonts w:ascii="標楷體" w:eastAsia="標楷體" w:hAnsi="標楷體" w:hint="eastAsia"/>
                <w:sz w:val="28"/>
                <w:szCs w:val="28"/>
              </w:rPr>
              <w:t>0-17:</w:t>
            </w:r>
            <w:r w:rsidR="004D251C" w:rsidRPr="003C238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C238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386" w:type="dxa"/>
            <w:vAlign w:val="center"/>
          </w:tcPr>
          <w:p w:rsidR="00C379FA" w:rsidRPr="003C238A" w:rsidRDefault="00C379FA" w:rsidP="00562C76">
            <w:pPr>
              <w:spacing w:beforeLines="100" w:before="240"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C379FA" w:rsidRDefault="001B0065" w:rsidP="001B0065">
            <w:pPr>
              <w:spacing w:beforeLines="100" w:before="240" w:line="360" w:lineRule="auto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義守大學醫學院</w:t>
            </w:r>
          </w:p>
          <w:p w:rsidR="001B0065" w:rsidRPr="003C238A" w:rsidRDefault="001B0065" w:rsidP="00C379FA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楊智惠副院長 </w:t>
            </w:r>
          </w:p>
        </w:tc>
      </w:tr>
    </w:tbl>
    <w:p w:rsidR="00961F49" w:rsidRPr="003C238A" w:rsidRDefault="00961F49" w:rsidP="00961F49">
      <w:pPr>
        <w:rPr>
          <w:sz w:val="28"/>
          <w:szCs w:val="28"/>
        </w:rPr>
      </w:pPr>
    </w:p>
    <w:sectPr w:rsidR="00961F49" w:rsidRPr="003C238A" w:rsidSect="007A346C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418" w:right="1418" w:bottom="851" w:left="141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11" w:rsidRDefault="009E3411">
      <w:r>
        <w:separator/>
      </w:r>
    </w:p>
  </w:endnote>
  <w:endnote w:type="continuationSeparator" w:id="0">
    <w:p w:rsidR="009E3411" w:rsidRDefault="009E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5B" w:rsidRDefault="00117D5B" w:rsidP="00057CA4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7D5B" w:rsidRDefault="00117D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5B" w:rsidRDefault="00117D5B" w:rsidP="00057CA4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0065">
      <w:rPr>
        <w:rStyle w:val="a9"/>
        <w:noProof/>
      </w:rPr>
      <w:t>1</w:t>
    </w:r>
    <w:r>
      <w:rPr>
        <w:rStyle w:val="a9"/>
      </w:rPr>
      <w:fldChar w:fldCharType="end"/>
    </w:r>
  </w:p>
  <w:p w:rsidR="00117D5B" w:rsidRDefault="00117D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11" w:rsidRDefault="009E3411">
      <w:r>
        <w:separator/>
      </w:r>
    </w:p>
  </w:footnote>
  <w:footnote w:type="continuationSeparator" w:id="0">
    <w:p w:rsidR="009E3411" w:rsidRDefault="009E3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5B" w:rsidRDefault="00117D5B" w:rsidP="007E46B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7D5B" w:rsidRDefault="00117D5B" w:rsidP="00F1785F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5B" w:rsidRDefault="00117D5B" w:rsidP="007E46B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0065">
      <w:rPr>
        <w:rStyle w:val="a9"/>
        <w:noProof/>
      </w:rPr>
      <w:t>1</w:t>
    </w:r>
    <w:r>
      <w:rPr>
        <w:rStyle w:val="a9"/>
      </w:rPr>
      <w:fldChar w:fldCharType="end"/>
    </w:r>
  </w:p>
  <w:p w:rsidR="00117D5B" w:rsidRDefault="00117D5B" w:rsidP="00F178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908"/>
    <w:multiLevelType w:val="hybridMultilevel"/>
    <w:tmpl w:val="8F509776"/>
    <w:lvl w:ilvl="0" w:tplc="04090019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3EA0B10"/>
    <w:multiLevelType w:val="hybridMultilevel"/>
    <w:tmpl w:val="AF0A89E2"/>
    <w:lvl w:ilvl="0" w:tplc="D1C4D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E14083"/>
    <w:multiLevelType w:val="hybridMultilevel"/>
    <w:tmpl w:val="5CF0C25C"/>
    <w:lvl w:ilvl="0" w:tplc="28CC940E">
      <w:start w:val="1"/>
      <w:numFmt w:val="upperLetter"/>
      <w:lvlText w:val="(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4A"/>
    <w:rsid w:val="00006CB5"/>
    <w:rsid w:val="000077B1"/>
    <w:rsid w:val="0001371F"/>
    <w:rsid w:val="00017740"/>
    <w:rsid w:val="000567C9"/>
    <w:rsid w:val="00057CA4"/>
    <w:rsid w:val="00091B07"/>
    <w:rsid w:val="00096707"/>
    <w:rsid w:val="000A08DE"/>
    <w:rsid w:val="000A25B9"/>
    <w:rsid w:val="000A682D"/>
    <w:rsid w:val="000A7315"/>
    <w:rsid w:val="000B05DC"/>
    <w:rsid w:val="000B2173"/>
    <w:rsid w:val="000F3211"/>
    <w:rsid w:val="00117D5B"/>
    <w:rsid w:val="001256FD"/>
    <w:rsid w:val="0016178C"/>
    <w:rsid w:val="00172FBD"/>
    <w:rsid w:val="00173D7C"/>
    <w:rsid w:val="001A010D"/>
    <w:rsid w:val="001A4A94"/>
    <w:rsid w:val="001B0065"/>
    <w:rsid w:val="001B2847"/>
    <w:rsid w:val="001C0E7E"/>
    <w:rsid w:val="001D0AC4"/>
    <w:rsid w:val="00204F68"/>
    <w:rsid w:val="00216FAB"/>
    <w:rsid w:val="002262CF"/>
    <w:rsid w:val="00240F21"/>
    <w:rsid w:val="00247095"/>
    <w:rsid w:val="002504C8"/>
    <w:rsid w:val="002569D3"/>
    <w:rsid w:val="00256B44"/>
    <w:rsid w:val="00266A28"/>
    <w:rsid w:val="002709E5"/>
    <w:rsid w:val="00286286"/>
    <w:rsid w:val="002B4EFD"/>
    <w:rsid w:val="002C161D"/>
    <w:rsid w:val="002E2059"/>
    <w:rsid w:val="002F36D7"/>
    <w:rsid w:val="00302BA7"/>
    <w:rsid w:val="00306B91"/>
    <w:rsid w:val="00330E89"/>
    <w:rsid w:val="00335195"/>
    <w:rsid w:val="00346AE0"/>
    <w:rsid w:val="00354A2E"/>
    <w:rsid w:val="00361788"/>
    <w:rsid w:val="00375DF3"/>
    <w:rsid w:val="00377AF1"/>
    <w:rsid w:val="00382664"/>
    <w:rsid w:val="0039066C"/>
    <w:rsid w:val="00393378"/>
    <w:rsid w:val="00393EA3"/>
    <w:rsid w:val="003A1F2A"/>
    <w:rsid w:val="003A4E6C"/>
    <w:rsid w:val="003B5F90"/>
    <w:rsid w:val="003C238A"/>
    <w:rsid w:val="003D6324"/>
    <w:rsid w:val="004258F4"/>
    <w:rsid w:val="00426D0D"/>
    <w:rsid w:val="00435A69"/>
    <w:rsid w:val="00435DE0"/>
    <w:rsid w:val="0044733F"/>
    <w:rsid w:val="00453E72"/>
    <w:rsid w:val="00470237"/>
    <w:rsid w:val="00480278"/>
    <w:rsid w:val="004A6A87"/>
    <w:rsid w:val="004B477E"/>
    <w:rsid w:val="004C00E4"/>
    <w:rsid w:val="004C6EF6"/>
    <w:rsid w:val="004C7BF9"/>
    <w:rsid w:val="004D251C"/>
    <w:rsid w:val="004E4ED9"/>
    <w:rsid w:val="004F04A2"/>
    <w:rsid w:val="004F6CB6"/>
    <w:rsid w:val="005012D5"/>
    <w:rsid w:val="005126A1"/>
    <w:rsid w:val="00512ED8"/>
    <w:rsid w:val="005164D2"/>
    <w:rsid w:val="00526747"/>
    <w:rsid w:val="00547227"/>
    <w:rsid w:val="00557705"/>
    <w:rsid w:val="0056085D"/>
    <w:rsid w:val="00562C76"/>
    <w:rsid w:val="00574255"/>
    <w:rsid w:val="005B17A4"/>
    <w:rsid w:val="005B53BA"/>
    <w:rsid w:val="005C5E3C"/>
    <w:rsid w:val="005C6531"/>
    <w:rsid w:val="005C6DDC"/>
    <w:rsid w:val="005E431C"/>
    <w:rsid w:val="005E4584"/>
    <w:rsid w:val="00617129"/>
    <w:rsid w:val="00632D35"/>
    <w:rsid w:val="0067119D"/>
    <w:rsid w:val="006739C9"/>
    <w:rsid w:val="006848DF"/>
    <w:rsid w:val="006912EB"/>
    <w:rsid w:val="006A59FA"/>
    <w:rsid w:val="006D7DC8"/>
    <w:rsid w:val="006E3D45"/>
    <w:rsid w:val="006F35F9"/>
    <w:rsid w:val="006F5536"/>
    <w:rsid w:val="006F5E22"/>
    <w:rsid w:val="00731887"/>
    <w:rsid w:val="00735CF3"/>
    <w:rsid w:val="00761484"/>
    <w:rsid w:val="007678C7"/>
    <w:rsid w:val="007708FE"/>
    <w:rsid w:val="00783490"/>
    <w:rsid w:val="00793FB6"/>
    <w:rsid w:val="007A346C"/>
    <w:rsid w:val="007A7600"/>
    <w:rsid w:val="007C1DAD"/>
    <w:rsid w:val="007E46BE"/>
    <w:rsid w:val="007E5DD2"/>
    <w:rsid w:val="007E682B"/>
    <w:rsid w:val="007F0890"/>
    <w:rsid w:val="007F7D66"/>
    <w:rsid w:val="008003FE"/>
    <w:rsid w:val="008042B6"/>
    <w:rsid w:val="00820B4A"/>
    <w:rsid w:val="00821F7F"/>
    <w:rsid w:val="00871BB2"/>
    <w:rsid w:val="008B1CFA"/>
    <w:rsid w:val="008B3A5C"/>
    <w:rsid w:val="008C575E"/>
    <w:rsid w:val="008D50B1"/>
    <w:rsid w:val="008F22C0"/>
    <w:rsid w:val="00930253"/>
    <w:rsid w:val="00936ACD"/>
    <w:rsid w:val="0094634A"/>
    <w:rsid w:val="00952DED"/>
    <w:rsid w:val="00961F49"/>
    <w:rsid w:val="00985326"/>
    <w:rsid w:val="00986423"/>
    <w:rsid w:val="0099273D"/>
    <w:rsid w:val="00995D29"/>
    <w:rsid w:val="009A2DE9"/>
    <w:rsid w:val="009C4CB3"/>
    <w:rsid w:val="009D3AAF"/>
    <w:rsid w:val="009E3411"/>
    <w:rsid w:val="00A333D1"/>
    <w:rsid w:val="00A373F5"/>
    <w:rsid w:val="00A560F6"/>
    <w:rsid w:val="00A655EB"/>
    <w:rsid w:val="00A72647"/>
    <w:rsid w:val="00A94620"/>
    <w:rsid w:val="00A962BD"/>
    <w:rsid w:val="00A96A82"/>
    <w:rsid w:val="00AA1F4F"/>
    <w:rsid w:val="00AA62FB"/>
    <w:rsid w:val="00AF4120"/>
    <w:rsid w:val="00AF6ABC"/>
    <w:rsid w:val="00B04887"/>
    <w:rsid w:val="00B0646D"/>
    <w:rsid w:val="00B13C65"/>
    <w:rsid w:val="00B17754"/>
    <w:rsid w:val="00B27300"/>
    <w:rsid w:val="00B43E54"/>
    <w:rsid w:val="00B46544"/>
    <w:rsid w:val="00B52009"/>
    <w:rsid w:val="00B6785B"/>
    <w:rsid w:val="00B9105C"/>
    <w:rsid w:val="00B935D9"/>
    <w:rsid w:val="00B953D9"/>
    <w:rsid w:val="00BC2037"/>
    <w:rsid w:val="00BD5295"/>
    <w:rsid w:val="00BF0011"/>
    <w:rsid w:val="00BF3501"/>
    <w:rsid w:val="00BF7297"/>
    <w:rsid w:val="00C270B5"/>
    <w:rsid w:val="00C336E7"/>
    <w:rsid w:val="00C36912"/>
    <w:rsid w:val="00C379FA"/>
    <w:rsid w:val="00C608A5"/>
    <w:rsid w:val="00C7206E"/>
    <w:rsid w:val="00C81287"/>
    <w:rsid w:val="00C90016"/>
    <w:rsid w:val="00C91D7E"/>
    <w:rsid w:val="00C93608"/>
    <w:rsid w:val="00C94F85"/>
    <w:rsid w:val="00CA749A"/>
    <w:rsid w:val="00CB747F"/>
    <w:rsid w:val="00CD3780"/>
    <w:rsid w:val="00D00ABC"/>
    <w:rsid w:val="00D05724"/>
    <w:rsid w:val="00D402B5"/>
    <w:rsid w:val="00D46712"/>
    <w:rsid w:val="00D63942"/>
    <w:rsid w:val="00D736AC"/>
    <w:rsid w:val="00D74331"/>
    <w:rsid w:val="00D917E9"/>
    <w:rsid w:val="00DB7FE3"/>
    <w:rsid w:val="00DC52C0"/>
    <w:rsid w:val="00DC7963"/>
    <w:rsid w:val="00DD1FA2"/>
    <w:rsid w:val="00DD5F7F"/>
    <w:rsid w:val="00DE171A"/>
    <w:rsid w:val="00DE591D"/>
    <w:rsid w:val="00DF49FC"/>
    <w:rsid w:val="00E03518"/>
    <w:rsid w:val="00E80E15"/>
    <w:rsid w:val="00E84D07"/>
    <w:rsid w:val="00E90F80"/>
    <w:rsid w:val="00EA6920"/>
    <w:rsid w:val="00EB2126"/>
    <w:rsid w:val="00EC3FAE"/>
    <w:rsid w:val="00ED3BAD"/>
    <w:rsid w:val="00ED5DAD"/>
    <w:rsid w:val="00F1785F"/>
    <w:rsid w:val="00F20784"/>
    <w:rsid w:val="00F21751"/>
    <w:rsid w:val="00F251D1"/>
    <w:rsid w:val="00F26DCF"/>
    <w:rsid w:val="00F36D65"/>
    <w:rsid w:val="00F37623"/>
    <w:rsid w:val="00F42D81"/>
    <w:rsid w:val="00FA1509"/>
    <w:rsid w:val="00FC47F8"/>
    <w:rsid w:val="00FC5EC2"/>
    <w:rsid w:val="00FD5DD0"/>
    <w:rsid w:val="00FE5696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0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20B4A"/>
    <w:pPr>
      <w:ind w:left="480" w:hanging="480"/>
    </w:pPr>
  </w:style>
  <w:style w:type="paragraph" w:customStyle="1" w:styleId="-">
    <w:name w:val="??-??"/>
    <w:basedOn w:val="a"/>
    <w:rsid w:val="00BF7297"/>
    <w:pPr>
      <w:adjustRightInd w:val="0"/>
      <w:spacing w:line="300" w:lineRule="atLeast"/>
      <w:jc w:val="both"/>
      <w:textAlignment w:val="baseline"/>
    </w:pPr>
    <w:rPr>
      <w:rFonts w:eastAsia="細明體"/>
      <w:spacing w:val="25"/>
      <w:kern w:val="0"/>
      <w:sz w:val="20"/>
      <w:u w:val="single"/>
    </w:rPr>
  </w:style>
  <w:style w:type="paragraph" w:customStyle="1" w:styleId="ABCDE">
    <w:name w:val="ABCDE"/>
    <w:basedOn w:val="a"/>
    <w:rsid w:val="00BF7297"/>
    <w:pPr>
      <w:widowControl/>
      <w:tabs>
        <w:tab w:val="left" w:pos="2211"/>
        <w:tab w:val="left" w:pos="3997"/>
        <w:tab w:val="left" w:pos="5783"/>
        <w:tab w:val="left" w:pos="7570"/>
      </w:tabs>
      <w:autoSpaceDE w:val="0"/>
      <w:autoSpaceDN w:val="0"/>
      <w:adjustRightInd w:val="0"/>
      <w:spacing w:line="300" w:lineRule="atLeast"/>
      <w:ind w:left="369"/>
      <w:jc w:val="both"/>
      <w:textAlignment w:val="bottom"/>
    </w:pPr>
    <w:rPr>
      <w:rFonts w:eastAsia="細明體"/>
      <w:spacing w:val="25"/>
      <w:kern w:val="0"/>
      <w:sz w:val="20"/>
    </w:rPr>
  </w:style>
  <w:style w:type="paragraph" w:customStyle="1" w:styleId="TIT1">
    <w:name w:val="TIT1"/>
    <w:basedOn w:val="ABCDE"/>
    <w:rsid w:val="00BF7297"/>
    <w:pPr>
      <w:tabs>
        <w:tab w:val="clear" w:pos="2211"/>
        <w:tab w:val="clear" w:pos="3997"/>
        <w:tab w:val="clear" w:pos="5783"/>
        <w:tab w:val="clear" w:pos="7570"/>
      </w:tabs>
      <w:ind w:left="357" w:hanging="357"/>
    </w:pPr>
  </w:style>
  <w:style w:type="paragraph" w:customStyle="1" w:styleId="AB">
    <w:name w:val="AB"/>
    <w:basedOn w:val="a"/>
    <w:rsid w:val="004B477E"/>
    <w:pPr>
      <w:widowControl/>
      <w:tabs>
        <w:tab w:val="left" w:pos="4961"/>
      </w:tabs>
      <w:autoSpaceDE w:val="0"/>
      <w:autoSpaceDN w:val="0"/>
      <w:adjustRightInd w:val="0"/>
      <w:spacing w:line="300" w:lineRule="atLeast"/>
      <w:ind w:left="369"/>
      <w:jc w:val="both"/>
      <w:textAlignment w:val="bottom"/>
    </w:pPr>
    <w:rPr>
      <w:rFonts w:eastAsia="細明體"/>
      <w:spacing w:val="25"/>
      <w:kern w:val="0"/>
      <w:sz w:val="20"/>
    </w:rPr>
  </w:style>
  <w:style w:type="paragraph" w:customStyle="1" w:styleId="a4">
    <w:name w:val="題幹選項"/>
    <w:basedOn w:val="a"/>
    <w:link w:val="a5"/>
    <w:rsid w:val="00ED3BAD"/>
    <w:pPr>
      <w:autoSpaceDE w:val="0"/>
      <w:autoSpaceDN w:val="0"/>
      <w:adjustRightInd w:val="0"/>
      <w:snapToGrid w:val="0"/>
      <w:spacing w:line="360" w:lineRule="atLeast"/>
      <w:ind w:left="369" w:hanging="369"/>
      <w:jc w:val="both"/>
      <w:textAlignment w:val="baseline"/>
    </w:pPr>
    <w:rPr>
      <w:rFonts w:eastAsia="細明體"/>
      <w:spacing w:val="25"/>
      <w:kern w:val="0"/>
      <w:sz w:val="20"/>
    </w:rPr>
  </w:style>
  <w:style w:type="paragraph" w:customStyle="1" w:styleId="ABCDE0">
    <w:name w:val="選項ABCDE"/>
    <w:basedOn w:val="a4"/>
    <w:rsid w:val="00ED3BAD"/>
    <w:pPr>
      <w:tabs>
        <w:tab w:val="left" w:pos="2211"/>
        <w:tab w:val="left" w:pos="3997"/>
        <w:tab w:val="left" w:pos="5783"/>
        <w:tab w:val="left" w:pos="7569"/>
      </w:tabs>
      <w:ind w:firstLine="0"/>
    </w:pPr>
  </w:style>
  <w:style w:type="paragraph" w:customStyle="1" w:styleId="ABCD">
    <w:name w:val="選項ABCD"/>
    <w:basedOn w:val="a4"/>
    <w:rsid w:val="0044733F"/>
    <w:pPr>
      <w:tabs>
        <w:tab w:val="left" w:pos="2520"/>
        <w:tab w:val="left" w:pos="4800"/>
        <w:tab w:val="left" w:pos="7080"/>
      </w:tabs>
      <w:ind w:firstLine="0"/>
    </w:pPr>
  </w:style>
  <w:style w:type="character" w:customStyle="1" w:styleId="a5">
    <w:name w:val="題幹選項 字元"/>
    <w:link w:val="a4"/>
    <w:rsid w:val="00930253"/>
    <w:rPr>
      <w:rFonts w:eastAsia="細明體"/>
      <w:spacing w:val="25"/>
      <w:lang w:val="en-US" w:eastAsia="zh-TW" w:bidi="ar-SA"/>
    </w:rPr>
  </w:style>
  <w:style w:type="paragraph" w:customStyle="1" w:styleId="ABC">
    <w:name w:val="選項ABC"/>
    <w:basedOn w:val="a4"/>
    <w:rsid w:val="00930253"/>
    <w:pPr>
      <w:tabs>
        <w:tab w:val="left" w:pos="3430"/>
        <w:tab w:val="left" w:pos="6435"/>
      </w:tabs>
      <w:ind w:firstLine="0"/>
    </w:pPr>
  </w:style>
  <w:style w:type="paragraph" w:styleId="a6">
    <w:name w:val="Plain Text"/>
    <w:basedOn w:val="a"/>
    <w:rsid w:val="00986423"/>
    <w:rPr>
      <w:rFonts w:ascii="細明體" w:eastAsia="細明體" w:hAnsi="Courier New" w:cs="Courier New"/>
      <w:szCs w:val="24"/>
    </w:rPr>
  </w:style>
  <w:style w:type="table" w:styleId="a7">
    <w:name w:val="Table Grid"/>
    <w:basedOn w:val="a1"/>
    <w:rsid w:val="005E4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D0">
    <w:name w:val="ABCD"/>
    <w:basedOn w:val="a"/>
    <w:rsid w:val="005E431C"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00" w:lineRule="atLeast"/>
      <w:ind w:left="369"/>
      <w:jc w:val="both"/>
      <w:textAlignment w:val="bottom"/>
    </w:pPr>
    <w:rPr>
      <w:rFonts w:eastAsia="細明體"/>
      <w:spacing w:val="25"/>
      <w:kern w:val="0"/>
      <w:sz w:val="20"/>
    </w:rPr>
  </w:style>
  <w:style w:type="paragraph" w:customStyle="1" w:styleId="AB0">
    <w:name w:val="選項AB"/>
    <w:basedOn w:val="a4"/>
    <w:rsid w:val="005E431C"/>
    <w:pPr>
      <w:tabs>
        <w:tab w:val="left" w:pos="4800"/>
      </w:tabs>
      <w:ind w:firstLine="0"/>
    </w:pPr>
  </w:style>
  <w:style w:type="paragraph" w:customStyle="1" w:styleId="101516pt">
    <w:name w:val="樣式 10 點 黑色 凸出:  1.5 字元 行距:  最小行高 16 pt"/>
    <w:basedOn w:val="a"/>
    <w:rsid w:val="005E431C"/>
    <w:pPr>
      <w:spacing w:line="320" w:lineRule="atLeast"/>
      <w:ind w:leftChars="154" w:left="742" w:hangingChars="150" w:hanging="372"/>
    </w:pPr>
    <w:rPr>
      <w:rFonts w:cs="新細明體"/>
      <w:color w:val="000000"/>
      <w:spacing w:val="24"/>
      <w:sz w:val="20"/>
    </w:rPr>
  </w:style>
  <w:style w:type="paragraph" w:customStyle="1" w:styleId="AA">
    <w:name w:val="選項AA"/>
    <w:basedOn w:val="a4"/>
    <w:rsid w:val="00453E72"/>
    <w:pPr>
      <w:ind w:left="738"/>
    </w:pPr>
  </w:style>
  <w:style w:type="paragraph" w:styleId="a8">
    <w:name w:val="header"/>
    <w:basedOn w:val="a"/>
    <w:rsid w:val="00F1785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F1785F"/>
  </w:style>
  <w:style w:type="paragraph" w:styleId="ac">
    <w:name w:val="footer"/>
    <w:basedOn w:val="a"/>
    <w:rsid w:val="006F35F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d">
    <w:name w:val="１－－－"/>
    <w:basedOn w:val="a"/>
    <w:link w:val="ae"/>
    <w:rsid w:val="00DD1FA2"/>
    <w:pPr>
      <w:adjustRightInd w:val="0"/>
      <w:snapToGrid w:val="0"/>
      <w:ind w:left="183" w:hangingChars="183" w:hanging="183"/>
      <w:jc w:val="both"/>
    </w:pPr>
    <w:rPr>
      <w:rFonts w:eastAsia="華康細明體"/>
      <w:kern w:val="0"/>
      <w:sz w:val="22"/>
      <w:szCs w:val="22"/>
    </w:rPr>
  </w:style>
  <w:style w:type="character" w:customStyle="1" w:styleId="ae">
    <w:name w:val="１－－－ 字元"/>
    <w:link w:val="ad"/>
    <w:rsid w:val="00DD1FA2"/>
    <w:rPr>
      <w:rFonts w:eastAsia="華康細明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0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20B4A"/>
    <w:pPr>
      <w:ind w:left="480" w:hanging="480"/>
    </w:pPr>
  </w:style>
  <w:style w:type="paragraph" w:customStyle="1" w:styleId="-">
    <w:name w:val="??-??"/>
    <w:basedOn w:val="a"/>
    <w:rsid w:val="00BF7297"/>
    <w:pPr>
      <w:adjustRightInd w:val="0"/>
      <w:spacing w:line="300" w:lineRule="atLeast"/>
      <w:jc w:val="both"/>
      <w:textAlignment w:val="baseline"/>
    </w:pPr>
    <w:rPr>
      <w:rFonts w:eastAsia="細明體"/>
      <w:spacing w:val="25"/>
      <w:kern w:val="0"/>
      <w:sz w:val="20"/>
      <w:u w:val="single"/>
    </w:rPr>
  </w:style>
  <w:style w:type="paragraph" w:customStyle="1" w:styleId="ABCDE">
    <w:name w:val="ABCDE"/>
    <w:basedOn w:val="a"/>
    <w:rsid w:val="00BF7297"/>
    <w:pPr>
      <w:widowControl/>
      <w:tabs>
        <w:tab w:val="left" w:pos="2211"/>
        <w:tab w:val="left" w:pos="3997"/>
        <w:tab w:val="left" w:pos="5783"/>
        <w:tab w:val="left" w:pos="7570"/>
      </w:tabs>
      <w:autoSpaceDE w:val="0"/>
      <w:autoSpaceDN w:val="0"/>
      <w:adjustRightInd w:val="0"/>
      <w:spacing w:line="300" w:lineRule="atLeast"/>
      <w:ind w:left="369"/>
      <w:jc w:val="both"/>
      <w:textAlignment w:val="bottom"/>
    </w:pPr>
    <w:rPr>
      <w:rFonts w:eastAsia="細明體"/>
      <w:spacing w:val="25"/>
      <w:kern w:val="0"/>
      <w:sz w:val="20"/>
    </w:rPr>
  </w:style>
  <w:style w:type="paragraph" w:customStyle="1" w:styleId="TIT1">
    <w:name w:val="TIT1"/>
    <w:basedOn w:val="ABCDE"/>
    <w:rsid w:val="00BF7297"/>
    <w:pPr>
      <w:tabs>
        <w:tab w:val="clear" w:pos="2211"/>
        <w:tab w:val="clear" w:pos="3997"/>
        <w:tab w:val="clear" w:pos="5783"/>
        <w:tab w:val="clear" w:pos="7570"/>
      </w:tabs>
      <w:ind w:left="357" w:hanging="357"/>
    </w:pPr>
  </w:style>
  <w:style w:type="paragraph" w:customStyle="1" w:styleId="AB">
    <w:name w:val="AB"/>
    <w:basedOn w:val="a"/>
    <w:rsid w:val="004B477E"/>
    <w:pPr>
      <w:widowControl/>
      <w:tabs>
        <w:tab w:val="left" w:pos="4961"/>
      </w:tabs>
      <w:autoSpaceDE w:val="0"/>
      <w:autoSpaceDN w:val="0"/>
      <w:adjustRightInd w:val="0"/>
      <w:spacing w:line="300" w:lineRule="atLeast"/>
      <w:ind w:left="369"/>
      <w:jc w:val="both"/>
      <w:textAlignment w:val="bottom"/>
    </w:pPr>
    <w:rPr>
      <w:rFonts w:eastAsia="細明體"/>
      <w:spacing w:val="25"/>
      <w:kern w:val="0"/>
      <w:sz w:val="20"/>
    </w:rPr>
  </w:style>
  <w:style w:type="paragraph" w:customStyle="1" w:styleId="a4">
    <w:name w:val="題幹選項"/>
    <w:basedOn w:val="a"/>
    <w:link w:val="a5"/>
    <w:rsid w:val="00ED3BAD"/>
    <w:pPr>
      <w:autoSpaceDE w:val="0"/>
      <w:autoSpaceDN w:val="0"/>
      <w:adjustRightInd w:val="0"/>
      <w:snapToGrid w:val="0"/>
      <w:spacing w:line="360" w:lineRule="atLeast"/>
      <w:ind w:left="369" w:hanging="369"/>
      <w:jc w:val="both"/>
      <w:textAlignment w:val="baseline"/>
    </w:pPr>
    <w:rPr>
      <w:rFonts w:eastAsia="細明體"/>
      <w:spacing w:val="25"/>
      <w:kern w:val="0"/>
      <w:sz w:val="20"/>
    </w:rPr>
  </w:style>
  <w:style w:type="paragraph" w:customStyle="1" w:styleId="ABCDE0">
    <w:name w:val="選項ABCDE"/>
    <w:basedOn w:val="a4"/>
    <w:rsid w:val="00ED3BAD"/>
    <w:pPr>
      <w:tabs>
        <w:tab w:val="left" w:pos="2211"/>
        <w:tab w:val="left" w:pos="3997"/>
        <w:tab w:val="left" w:pos="5783"/>
        <w:tab w:val="left" w:pos="7569"/>
      </w:tabs>
      <w:ind w:firstLine="0"/>
    </w:pPr>
  </w:style>
  <w:style w:type="paragraph" w:customStyle="1" w:styleId="ABCD">
    <w:name w:val="選項ABCD"/>
    <w:basedOn w:val="a4"/>
    <w:rsid w:val="0044733F"/>
    <w:pPr>
      <w:tabs>
        <w:tab w:val="left" w:pos="2520"/>
        <w:tab w:val="left" w:pos="4800"/>
        <w:tab w:val="left" w:pos="7080"/>
      </w:tabs>
      <w:ind w:firstLine="0"/>
    </w:pPr>
  </w:style>
  <w:style w:type="character" w:customStyle="1" w:styleId="a5">
    <w:name w:val="題幹選項 字元"/>
    <w:link w:val="a4"/>
    <w:rsid w:val="00930253"/>
    <w:rPr>
      <w:rFonts w:eastAsia="細明體"/>
      <w:spacing w:val="25"/>
      <w:lang w:val="en-US" w:eastAsia="zh-TW" w:bidi="ar-SA"/>
    </w:rPr>
  </w:style>
  <w:style w:type="paragraph" w:customStyle="1" w:styleId="ABC">
    <w:name w:val="選項ABC"/>
    <w:basedOn w:val="a4"/>
    <w:rsid w:val="00930253"/>
    <w:pPr>
      <w:tabs>
        <w:tab w:val="left" w:pos="3430"/>
        <w:tab w:val="left" w:pos="6435"/>
      </w:tabs>
      <w:ind w:firstLine="0"/>
    </w:pPr>
  </w:style>
  <w:style w:type="paragraph" w:styleId="a6">
    <w:name w:val="Plain Text"/>
    <w:basedOn w:val="a"/>
    <w:rsid w:val="00986423"/>
    <w:rPr>
      <w:rFonts w:ascii="細明體" w:eastAsia="細明體" w:hAnsi="Courier New" w:cs="Courier New"/>
      <w:szCs w:val="24"/>
    </w:rPr>
  </w:style>
  <w:style w:type="table" w:styleId="a7">
    <w:name w:val="Table Grid"/>
    <w:basedOn w:val="a1"/>
    <w:rsid w:val="005E4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D0">
    <w:name w:val="ABCD"/>
    <w:basedOn w:val="a"/>
    <w:rsid w:val="005E431C"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00" w:lineRule="atLeast"/>
      <w:ind w:left="369"/>
      <w:jc w:val="both"/>
      <w:textAlignment w:val="bottom"/>
    </w:pPr>
    <w:rPr>
      <w:rFonts w:eastAsia="細明體"/>
      <w:spacing w:val="25"/>
      <w:kern w:val="0"/>
      <w:sz w:val="20"/>
    </w:rPr>
  </w:style>
  <w:style w:type="paragraph" w:customStyle="1" w:styleId="AB0">
    <w:name w:val="選項AB"/>
    <w:basedOn w:val="a4"/>
    <w:rsid w:val="005E431C"/>
    <w:pPr>
      <w:tabs>
        <w:tab w:val="left" w:pos="4800"/>
      </w:tabs>
      <w:ind w:firstLine="0"/>
    </w:pPr>
  </w:style>
  <w:style w:type="paragraph" w:customStyle="1" w:styleId="101516pt">
    <w:name w:val="樣式 10 點 黑色 凸出:  1.5 字元 行距:  最小行高 16 pt"/>
    <w:basedOn w:val="a"/>
    <w:rsid w:val="005E431C"/>
    <w:pPr>
      <w:spacing w:line="320" w:lineRule="atLeast"/>
      <w:ind w:leftChars="154" w:left="742" w:hangingChars="150" w:hanging="372"/>
    </w:pPr>
    <w:rPr>
      <w:rFonts w:cs="新細明體"/>
      <w:color w:val="000000"/>
      <w:spacing w:val="24"/>
      <w:sz w:val="20"/>
    </w:rPr>
  </w:style>
  <w:style w:type="paragraph" w:customStyle="1" w:styleId="AA">
    <w:name w:val="選項AA"/>
    <w:basedOn w:val="a4"/>
    <w:rsid w:val="00453E72"/>
    <w:pPr>
      <w:ind w:left="738"/>
    </w:pPr>
  </w:style>
  <w:style w:type="paragraph" w:styleId="a8">
    <w:name w:val="header"/>
    <w:basedOn w:val="a"/>
    <w:rsid w:val="00F1785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F1785F"/>
  </w:style>
  <w:style w:type="paragraph" w:styleId="ac">
    <w:name w:val="footer"/>
    <w:basedOn w:val="a"/>
    <w:rsid w:val="006F35F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d">
    <w:name w:val="１－－－"/>
    <w:basedOn w:val="a"/>
    <w:link w:val="ae"/>
    <w:rsid w:val="00DD1FA2"/>
    <w:pPr>
      <w:adjustRightInd w:val="0"/>
      <w:snapToGrid w:val="0"/>
      <w:ind w:left="183" w:hangingChars="183" w:hanging="183"/>
      <w:jc w:val="both"/>
    </w:pPr>
    <w:rPr>
      <w:rFonts w:eastAsia="華康細明體"/>
      <w:kern w:val="0"/>
      <w:sz w:val="22"/>
      <w:szCs w:val="22"/>
    </w:rPr>
  </w:style>
  <w:style w:type="character" w:customStyle="1" w:styleId="ae">
    <w:name w:val="１－－－ 字元"/>
    <w:link w:val="ad"/>
    <w:rsid w:val="00DD1FA2"/>
    <w:rPr>
      <w:rFonts w:eastAsia="華康細明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Company>sady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sady</dc:creator>
  <cp:lastModifiedBy>khuser</cp:lastModifiedBy>
  <cp:revision>5</cp:revision>
  <cp:lastPrinted>2016-03-14T23:56:00Z</cp:lastPrinted>
  <dcterms:created xsi:type="dcterms:W3CDTF">2016-03-15T01:52:00Z</dcterms:created>
  <dcterms:modified xsi:type="dcterms:W3CDTF">2016-03-15T06:37:00Z</dcterms:modified>
</cp:coreProperties>
</file>