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9B" w:rsidRPr="00364C54" w:rsidRDefault="000F1CFC" w:rsidP="0035429B">
      <w:pPr>
        <w:spacing w:line="520" w:lineRule="exact"/>
        <w:jc w:val="center"/>
        <w:rPr>
          <w:rFonts w:ascii="Arial" w:eastAsia="標楷體" w:hAnsi="標楷體" w:cs="Arial"/>
          <w:b/>
          <w:color w:val="0000FF"/>
          <w:sz w:val="40"/>
          <w:szCs w:val="40"/>
        </w:rPr>
      </w:pPr>
      <w:bookmarkStart w:id="0" w:name="_GoBack"/>
      <w:bookmarkEnd w:id="0"/>
      <w:r w:rsidRPr="00364C54">
        <w:rPr>
          <w:rFonts w:ascii="標楷體" w:eastAsia="標楷體" w:hAnsi="標楷體" w:cs="Arial" w:hint="eastAsia"/>
          <w:b/>
          <w:color w:val="0000FF"/>
          <w:sz w:val="40"/>
          <w:szCs w:val="40"/>
        </w:rPr>
        <w:t>10</w:t>
      </w:r>
      <w:r w:rsidR="006676C4" w:rsidRPr="00364C54">
        <w:rPr>
          <w:rFonts w:ascii="標楷體" w:eastAsia="標楷體" w:hAnsi="標楷體" w:cs="Arial" w:hint="eastAsia"/>
          <w:b/>
          <w:color w:val="0000FF"/>
          <w:sz w:val="40"/>
          <w:szCs w:val="40"/>
        </w:rPr>
        <w:t>6</w:t>
      </w:r>
      <w:r w:rsidRPr="00364C54">
        <w:rPr>
          <w:rFonts w:ascii="標楷體" w:eastAsia="標楷體" w:hAnsi="標楷體" w:cs="Arial"/>
          <w:b/>
          <w:color w:val="0000FF"/>
          <w:sz w:val="40"/>
          <w:szCs w:val="40"/>
        </w:rPr>
        <w:t>年</w:t>
      </w:r>
      <w:r w:rsidR="0035429B" w:rsidRPr="00364C54">
        <w:rPr>
          <w:rFonts w:ascii="Arial" w:eastAsia="標楷體" w:hAnsi="標楷體" w:cs="Arial" w:hint="eastAsia"/>
          <w:b/>
          <w:color w:val="0000FF"/>
          <w:sz w:val="40"/>
          <w:szCs w:val="40"/>
        </w:rPr>
        <w:t>靜宜大學</w:t>
      </w:r>
      <w:r w:rsidR="0035429B" w:rsidRPr="00364C54">
        <w:rPr>
          <w:rFonts w:ascii="Arial" w:eastAsia="標楷體" w:hAnsi="標楷體" w:cs="Arial"/>
          <w:b/>
          <w:color w:val="0000FF"/>
          <w:sz w:val="40"/>
          <w:szCs w:val="40"/>
        </w:rPr>
        <w:t>理學院</w:t>
      </w:r>
    </w:p>
    <w:p w:rsidR="0035429B" w:rsidRPr="000F1CFC" w:rsidRDefault="00160015" w:rsidP="001D1D00">
      <w:pPr>
        <w:spacing w:line="520" w:lineRule="exact"/>
        <w:jc w:val="center"/>
        <w:outlineLvl w:val="0"/>
        <w:rPr>
          <w:rFonts w:ascii="標楷體" w:eastAsia="標楷體" w:hAnsi="標楷體" w:cs="Arial"/>
          <w:b/>
          <w:color w:val="0000FF"/>
          <w:sz w:val="40"/>
          <w:szCs w:val="40"/>
        </w:rPr>
      </w:pPr>
      <w:r w:rsidRPr="00364C54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「</w:t>
      </w:r>
      <w:r w:rsidR="000F1CFC" w:rsidRPr="00364C54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高中</w:t>
      </w:r>
      <w:r w:rsidR="00413282" w:rsidRPr="00364C54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數學</w:t>
      </w:r>
      <w:r w:rsidR="000F1CFC" w:rsidRPr="00364C54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教師研習營</w:t>
      </w:r>
      <w:r w:rsidRPr="00364C54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」</w:t>
      </w:r>
      <w:r w:rsidR="0035429B" w:rsidRPr="00364C54">
        <w:rPr>
          <w:rFonts w:ascii="標楷體" w:eastAsia="標楷體" w:hAnsi="標楷體" w:cs="Arial"/>
          <w:b/>
          <w:color w:val="0000FF"/>
          <w:sz w:val="40"/>
          <w:szCs w:val="40"/>
        </w:rPr>
        <w:t>企劃書</w:t>
      </w:r>
    </w:p>
    <w:p w:rsidR="0035429B" w:rsidRPr="00941C86" w:rsidRDefault="0035429B" w:rsidP="0035429B">
      <w:pPr>
        <w:numPr>
          <w:ilvl w:val="0"/>
          <w:numId w:val="5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941C86">
        <w:rPr>
          <w:rFonts w:ascii="Arial" w:eastAsia="標楷體" w:hAnsi="標楷體" w:cs="Arial"/>
          <w:sz w:val="28"/>
          <w:szCs w:val="28"/>
        </w:rPr>
        <w:t>營隊名稱：『靜宜大學理學院高中</w:t>
      </w:r>
      <w:r w:rsidR="00413282">
        <w:rPr>
          <w:rFonts w:ascii="Arial" w:eastAsia="標楷體" w:hAnsi="標楷體" w:cs="Arial" w:hint="eastAsia"/>
          <w:sz w:val="28"/>
          <w:szCs w:val="28"/>
        </w:rPr>
        <w:t>數學</w:t>
      </w:r>
      <w:r w:rsidR="000F1CFC">
        <w:rPr>
          <w:rFonts w:ascii="Arial" w:eastAsia="標楷體" w:hAnsi="標楷體" w:cs="Arial" w:hint="eastAsia"/>
          <w:sz w:val="28"/>
          <w:szCs w:val="28"/>
        </w:rPr>
        <w:t>教</w:t>
      </w:r>
      <w:r w:rsidRPr="00941C86">
        <w:rPr>
          <w:rFonts w:ascii="Arial" w:eastAsia="標楷體" w:hAnsi="標楷體" w:cs="Arial"/>
          <w:sz w:val="28"/>
          <w:szCs w:val="28"/>
        </w:rPr>
        <w:t>師</w:t>
      </w:r>
      <w:r>
        <w:rPr>
          <w:rFonts w:ascii="Arial" w:eastAsia="標楷體" w:hAnsi="標楷體" w:cs="Arial" w:hint="eastAsia"/>
          <w:sz w:val="28"/>
          <w:szCs w:val="28"/>
        </w:rPr>
        <w:t>研習</w:t>
      </w:r>
      <w:r w:rsidRPr="00941C86">
        <w:rPr>
          <w:rFonts w:ascii="Arial" w:eastAsia="標楷體" w:hAnsi="標楷體" w:cs="Arial"/>
          <w:sz w:val="28"/>
          <w:szCs w:val="28"/>
        </w:rPr>
        <w:t>營』</w:t>
      </w:r>
    </w:p>
    <w:p w:rsidR="005318FF" w:rsidRPr="005318FF" w:rsidRDefault="0035429B" w:rsidP="00B72981">
      <w:pPr>
        <w:numPr>
          <w:ilvl w:val="0"/>
          <w:numId w:val="5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941C86">
        <w:rPr>
          <w:rFonts w:ascii="Arial" w:eastAsia="標楷體" w:hAnsi="標楷體" w:cs="Arial"/>
          <w:sz w:val="28"/>
          <w:szCs w:val="28"/>
        </w:rPr>
        <w:t>活動目的：</w:t>
      </w:r>
      <w:r w:rsidR="001D1D00" w:rsidRPr="00941C86">
        <w:rPr>
          <w:rFonts w:ascii="Arial" w:eastAsia="標楷體" w:hAnsi="標楷體" w:cs="Arial"/>
          <w:sz w:val="28"/>
          <w:szCs w:val="28"/>
        </w:rPr>
        <w:t>靜宜大學理學院</w:t>
      </w:r>
      <w:r w:rsidR="001D1D00">
        <w:rPr>
          <w:rFonts w:ascii="Arial" w:eastAsia="標楷體" w:hAnsi="標楷體" w:cs="Arial" w:hint="eastAsia"/>
          <w:sz w:val="28"/>
          <w:szCs w:val="28"/>
        </w:rPr>
        <w:t>配合全球科學教育趨勢</w:t>
      </w:r>
      <w:r w:rsidR="00091200">
        <w:rPr>
          <w:rFonts w:ascii="Arial" w:eastAsia="標楷體" w:hAnsi="標楷體" w:cs="Arial" w:hint="eastAsia"/>
          <w:sz w:val="28"/>
          <w:szCs w:val="28"/>
        </w:rPr>
        <w:t>，</w:t>
      </w:r>
      <w:r w:rsidR="001D1D00">
        <w:rPr>
          <w:rFonts w:ascii="Arial" w:eastAsia="標楷體" w:hAnsi="標楷體" w:cs="Arial" w:hint="eastAsia"/>
          <w:sz w:val="28"/>
          <w:szCs w:val="28"/>
        </w:rPr>
        <w:t>國家</w:t>
      </w:r>
      <w:r w:rsidR="00FB2B1D">
        <w:rPr>
          <w:rFonts w:ascii="Arial" w:eastAsia="標楷體" w:hAnsi="標楷體" w:cs="Arial" w:hint="eastAsia"/>
          <w:sz w:val="28"/>
          <w:szCs w:val="28"/>
        </w:rPr>
        <w:t>科學</w:t>
      </w:r>
      <w:r w:rsidR="001D1D00">
        <w:rPr>
          <w:rFonts w:ascii="Arial" w:eastAsia="標楷體" w:hAnsi="標楷體" w:cs="Arial" w:hint="eastAsia"/>
          <w:sz w:val="28"/>
          <w:szCs w:val="28"/>
        </w:rPr>
        <w:t>發展政策與教育部</w:t>
      </w:r>
      <w:r w:rsidRPr="00941C86">
        <w:rPr>
          <w:rFonts w:ascii="Arial" w:eastAsia="標楷體" w:hAnsi="標楷體" w:cs="Arial"/>
          <w:sz w:val="28"/>
          <w:szCs w:val="28"/>
        </w:rPr>
        <w:t>多元入學</w:t>
      </w:r>
      <w:r w:rsidR="001D1D00">
        <w:rPr>
          <w:rFonts w:ascii="Arial" w:eastAsia="標楷體" w:hAnsi="標楷體" w:cs="Arial" w:hint="eastAsia"/>
          <w:sz w:val="28"/>
          <w:szCs w:val="28"/>
        </w:rPr>
        <w:t>政策的推動</w:t>
      </w:r>
      <w:r w:rsidRPr="00941C86">
        <w:rPr>
          <w:rFonts w:ascii="Arial" w:eastAsia="標楷體" w:hAnsi="標楷體" w:cs="Arial"/>
          <w:sz w:val="28"/>
          <w:szCs w:val="28"/>
        </w:rPr>
        <w:t>，</w:t>
      </w:r>
      <w:r w:rsidR="001D1D00">
        <w:rPr>
          <w:rFonts w:ascii="Arial" w:eastAsia="標楷體" w:hAnsi="標楷體" w:cs="Arial" w:hint="eastAsia"/>
          <w:sz w:val="28"/>
          <w:szCs w:val="28"/>
        </w:rPr>
        <w:t>特別規劃</w:t>
      </w:r>
      <w:r>
        <w:rPr>
          <w:rFonts w:ascii="Arial" w:eastAsia="標楷體" w:hAnsi="標楷體" w:cs="Arial"/>
          <w:sz w:val="28"/>
          <w:szCs w:val="28"/>
        </w:rPr>
        <w:t>「</w:t>
      </w:r>
      <w:r w:rsidR="000F1CFC" w:rsidRPr="00941C86">
        <w:rPr>
          <w:rFonts w:ascii="Arial" w:eastAsia="標楷體" w:hAnsi="標楷體" w:cs="Arial"/>
          <w:sz w:val="28"/>
          <w:szCs w:val="28"/>
        </w:rPr>
        <w:t>高中</w:t>
      </w:r>
      <w:r w:rsidR="00413282">
        <w:rPr>
          <w:rFonts w:ascii="Arial" w:eastAsia="標楷體" w:hAnsi="標楷體" w:cs="Arial" w:hint="eastAsia"/>
          <w:sz w:val="28"/>
          <w:szCs w:val="28"/>
        </w:rPr>
        <w:t>數學</w:t>
      </w:r>
      <w:r w:rsidR="000F1CFC">
        <w:rPr>
          <w:rFonts w:ascii="Arial" w:eastAsia="標楷體" w:hAnsi="標楷體" w:cs="Arial" w:hint="eastAsia"/>
          <w:sz w:val="28"/>
          <w:szCs w:val="28"/>
        </w:rPr>
        <w:t>教</w:t>
      </w:r>
      <w:r w:rsidR="000F1CFC" w:rsidRPr="00941C86">
        <w:rPr>
          <w:rFonts w:ascii="Arial" w:eastAsia="標楷體" w:hAnsi="標楷體" w:cs="Arial"/>
          <w:sz w:val="28"/>
          <w:szCs w:val="28"/>
        </w:rPr>
        <w:t>師</w:t>
      </w:r>
      <w:r w:rsidR="000F1CFC">
        <w:rPr>
          <w:rFonts w:ascii="Arial" w:eastAsia="標楷體" w:hAnsi="標楷體" w:cs="Arial" w:hint="eastAsia"/>
          <w:sz w:val="28"/>
          <w:szCs w:val="28"/>
        </w:rPr>
        <w:t>研習</w:t>
      </w:r>
      <w:r w:rsidR="000F1CFC" w:rsidRPr="00941C86">
        <w:rPr>
          <w:rFonts w:ascii="Arial" w:eastAsia="標楷體" w:hAnsi="標楷體" w:cs="Arial"/>
          <w:sz w:val="28"/>
          <w:szCs w:val="28"/>
        </w:rPr>
        <w:t>營</w:t>
      </w:r>
      <w:r>
        <w:rPr>
          <w:rFonts w:ascii="Arial" w:eastAsia="標楷體" w:hAnsi="標楷體" w:cs="Arial"/>
          <w:sz w:val="28"/>
          <w:szCs w:val="28"/>
        </w:rPr>
        <w:t>」</w:t>
      </w:r>
      <w:r w:rsidR="001D1D00">
        <w:rPr>
          <w:rFonts w:ascii="Arial" w:eastAsia="標楷體" w:hAnsi="標楷體" w:cs="Arial" w:hint="eastAsia"/>
          <w:sz w:val="28"/>
          <w:szCs w:val="28"/>
        </w:rPr>
        <w:t>。</w:t>
      </w:r>
      <w:r w:rsidR="00D96B99">
        <w:rPr>
          <w:rFonts w:ascii="Arial" w:eastAsia="標楷體" w:hAnsi="標楷體" w:cs="Arial" w:hint="eastAsia"/>
          <w:sz w:val="28"/>
          <w:szCs w:val="28"/>
        </w:rPr>
        <w:t>提供</w:t>
      </w:r>
      <w:r w:rsidR="000F1CFC">
        <w:rPr>
          <w:rFonts w:ascii="Arial" w:eastAsia="標楷體" w:hAnsi="標楷體" w:cs="Arial" w:hint="eastAsia"/>
          <w:sz w:val="28"/>
          <w:szCs w:val="28"/>
        </w:rPr>
        <w:t>相關</w:t>
      </w:r>
      <w:r w:rsidR="00D96B99">
        <w:rPr>
          <w:rFonts w:ascii="Arial" w:eastAsia="標楷體" w:hAnsi="標楷體" w:cs="Arial" w:hint="eastAsia"/>
          <w:sz w:val="28"/>
          <w:szCs w:val="28"/>
        </w:rPr>
        <w:t>高中老師豐富的</w:t>
      </w:r>
      <w:r w:rsidR="000F1CFC">
        <w:rPr>
          <w:rFonts w:ascii="Arial" w:eastAsia="標楷體" w:hAnsi="標楷體" w:cs="Arial" w:hint="eastAsia"/>
          <w:sz w:val="28"/>
          <w:szCs w:val="28"/>
        </w:rPr>
        <w:t>數學</w:t>
      </w:r>
      <w:r w:rsidR="00D96B99">
        <w:rPr>
          <w:rFonts w:ascii="Arial" w:eastAsia="標楷體" w:hAnsi="標楷體" w:cs="Arial" w:hint="eastAsia"/>
          <w:sz w:val="28"/>
          <w:szCs w:val="28"/>
        </w:rPr>
        <w:t>教育資訊</w:t>
      </w:r>
      <w:r w:rsidR="001D1D00">
        <w:rPr>
          <w:rFonts w:ascii="Arial" w:eastAsia="標楷體" w:hAnsi="標楷體" w:cs="Arial" w:hint="eastAsia"/>
          <w:sz w:val="28"/>
          <w:szCs w:val="28"/>
        </w:rPr>
        <w:t>。</w:t>
      </w:r>
    </w:p>
    <w:p w:rsidR="0035429B" w:rsidRPr="00941C86" w:rsidRDefault="005318FF" w:rsidP="00D63B0C">
      <w:pPr>
        <w:numPr>
          <w:ilvl w:val="0"/>
          <w:numId w:val="5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941C86">
        <w:rPr>
          <w:rFonts w:ascii="Arial" w:eastAsia="標楷體" w:hAnsi="標楷體" w:cs="Arial"/>
          <w:sz w:val="28"/>
          <w:szCs w:val="28"/>
        </w:rPr>
        <w:t>活動</w:t>
      </w:r>
      <w:r>
        <w:rPr>
          <w:rFonts w:ascii="Arial" w:eastAsia="標楷體" w:hAnsi="標楷體" w:cs="Arial" w:hint="eastAsia"/>
          <w:sz w:val="28"/>
          <w:szCs w:val="28"/>
        </w:rPr>
        <w:t>內容：</w:t>
      </w:r>
      <w:r w:rsidR="00896655" w:rsidRPr="00896655">
        <w:rPr>
          <w:rFonts w:ascii="Arial" w:eastAsia="標楷體" w:hAnsi="標楷體" w:cs="Arial" w:hint="eastAsia"/>
          <w:sz w:val="28"/>
          <w:szCs w:val="28"/>
        </w:rPr>
        <w:t>由理學院財務與計算數學系</w:t>
      </w:r>
      <w:r w:rsidR="001C1844">
        <w:rPr>
          <w:rFonts w:ascii="Arial" w:eastAsia="標楷體" w:hAnsi="標楷體" w:cs="Arial" w:hint="eastAsia"/>
          <w:sz w:val="28"/>
          <w:szCs w:val="28"/>
        </w:rPr>
        <w:t>與</w:t>
      </w:r>
      <w:r w:rsidR="00896655" w:rsidRPr="00896655">
        <w:rPr>
          <w:rFonts w:ascii="Arial" w:eastAsia="標楷體" w:hAnsi="標楷體" w:cs="Arial" w:hint="eastAsia"/>
          <w:sz w:val="28"/>
          <w:szCs w:val="28"/>
        </w:rPr>
        <w:t>統計資訊學系負責規劃課程，針對高中教師之需求，分別由各系學有專</w:t>
      </w:r>
      <w:r w:rsidR="001C1844">
        <w:rPr>
          <w:rFonts w:ascii="Arial" w:eastAsia="標楷體" w:hAnsi="標楷體" w:cs="Arial" w:hint="eastAsia"/>
          <w:sz w:val="28"/>
          <w:szCs w:val="28"/>
        </w:rPr>
        <w:t>精</w:t>
      </w:r>
      <w:r w:rsidR="00896655" w:rsidRPr="00896655">
        <w:rPr>
          <w:rFonts w:ascii="Arial" w:eastAsia="標楷體" w:hAnsi="標楷體" w:cs="Arial" w:hint="eastAsia"/>
          <w:sz w:val="28"/>
          <w:szCs w:val="28"/>
        </w:rPr>
        <w:t>之專任教師負責教授，以期參與本工作坊之高中教師能獲得最新且專業的相關知識。</w:t>
      </w:r>
      <w:r w:rsidR="0035429B" w:rsidRPr="00896655">
        <w:rPr>
          <w:rFonts w:ascii="Arial" w:eastAsia="標楷體" w:hAnsi="標楷體" w:cs="Arial"/>
          <w:sz w:val="28"/>
          <w:szCs w:val="28"/>
        </w:rPr>
        <w:t>參與之</w:t>
      </w:r>
      <w:r w:rsidRPr="00896655">
        <w:rPr>
          <w:rFonts w:ascii="Arial" w:eastAsia="標楷體" w:hAnsi="標楷體" w:cs="Arial" w:hint="eastAsia"/>
          <w:sz w:val="28"/>
          <w:szCs w:val="28"/>
        </w:rPr>
        <w:t>教</w:t>
      </w:r>
      <w:r w:rsidR="0035429B" w:rsidRPr="00896655">
        <w:rPr>
          <w:rFonts w:ascii="Arial" w:eastAsia="標楷體" w:hAnsi="標楷體" w:cs="Arial"/>
          <w:sz w:val="28"/>
          <w:szCs w:val="28"/>
        </w:rPr>
        <w:t>師</w:t>
      </w:r>
      <w:r w:rsidRPr="00896655">
        <w:rPr>
          <w:rFonts w:ascii="Arial" w:eastAsia="標楷體" w:hAnsi="標楷體" w:cs="Arial" w:hint="eastAsia"/>
          <w:sz w:val="28"/>
          <w:szCs w:val="28"/>
        </w:rPr>
        <w:t>，</w:t>
      </w:r>
      <w:r w:rsidR="0035429B" w:rsidRPr="00896655">
        <w:rPr>
          <w:rFonts w:ascii="Arial" w:eastAsia="標楷體" w:hAnsi="標楷體" w:cs="Arial"/>
          <w:sz w:val="28"/>
          <w:szCs w:val="28"/>
        </w:rPr>
        <w:t>可以親自動手參與各</w:t>
      </w:r>
      <w:r w:rsidR="00FB2B1D" w:rsidRPr="00896655">
        <w:rPr>
          <w:rFonts w:ascii="Arial" w:eastAsia="標楷體" w:hAnsi="標楷體" w:cs="Arial" w:hint="eastAsia"/>
          <w:sz w:val="28"/>
          <w:szCs w:val="28"/>
        </w:rPr>
        <w:t>種</w:t>
      </w:r>
      <w:r w:rsidR="0035429B" w:rsidRPr="00896655">
        <w:rPr>
          <w:rFonts w:ascii="Arial" w:eastAsia="標楷體" w:hAnsi="標楷體" w:cs="Arial"/>
          <w:sz w:val="28"/>
          <w:szCs w:val="28"/>
        </w:rPr>
        <w:t>相關</w:t>
      </w:r>
      <w:r w:rsidRPr="00896655">
        <w:rPr>
          <w:rFonts w:ascii="Arial" w:eastAsia="標楷體" w:hAnsi="標楷體" w:cs="Arial" w:hint="eastAsia"/>
          <w:sz w:val="28"/>
          <w:szCs w:val="28"/>
        </w:rPr>
        <w:t>科</w:t>
      </w:r>
      <w:r w:rsidR="0035429B" w:rsidRPr="00896655">
        <w:rPr>
          <w:rFonts w:ascii="Arial" w:eastAsia="標楷體" w:hAnsi="標楷體" w:cs="Arial"/>
          <w:sz w:val="28"/>
          <w:szCs w:val="28"/>
        </w:rPr>
        <w:t>學領域的</w:t>
      </w:r>
      <w:r w:rsidRPr="00896655">
        <w:rPr>
          <w:rFonts w:ascii="Arial" w:eastAsia="標楷體" w:hAnsi="標楷體" w:cs="Arial" w:hint="eastAsia"/>
          <w:sz w:val="28"/>
          <w:szCs w:val="28"/>
        </w:rPr>
        <w:t>實作</w:t>
      </w:r>
      <w:r w:rsidR="0035429B" w:rsidRPr="00896655">
        <w:rPr>
          <w:rFonts w:ascii="Arial" w:eastAsia="標楷體" w:hAnsi="標楷體" w:cs="Arial"/>
          <w:sz w:val="28"/>
          <w:szCs w:val="28"/>
        </w:rPr>
        <w:t>活動，</w:t>
      </w:r>
      <w:r w:rsidRPr="00896655">
        <w:rPr>
          <w:rFonts w:ascii="Arial" w:eastAsia="標楷體" w:hAnsi="標楷體" w:cs="Arial" w:hint="eastAsia"/>
          <w:sz w:val="28"/>
          <w:szCs w:val="28"/>
        </w:rPr>
        <w:t>瞭解全球科學教育之重點並</w:t>
      </w:r>
      <w:r>
        <w:rPr>
          <w:rFonts w:ascii="Arial" w:eastAsia="標楷體" w:hAnsi="標楷體" w:cs="Arial" w:hint="eastAsia"/>
          <w:sz w:val="28"/>
          <w:szCs w:val="28"/>
        </w:rPr>
        <w:t>對</w:t>
      </w:r>
      <w:r w:rsidR="0035429B" w:rsidRPr="00941C86">
        <w:rPr>
          <w:rFonts w:ascii="Arial" w:eastAsia="標楷體" w:hAnsi="標楷體" w:cs="Arial"/>
          <w:sz w:val="28"/>
          <w:szCs w:val="28"/>
        </w:rPr>
        <w:t>本校理學院各學系有更深入之了解。</w:t>
      </w:r>
      <w:r>
        <w:rPr>
          <w:rFonts w:ascii="Arial" w:eastAsia="標楷體" w:hAnsi="標楷體" w:cs="Arial" w:hint="eastAsia"/>
          <w:sz w:val="28"/>
          <w:szCs w:val="28"/>
        </w:rPr>
        <w:t>全程參</w:t>
      </w:r>
      <w:r w:rsidR="00FB2B1D">
        <w:rPr>
          <w:rFonts w:ascii="Arial" w:eastAsia="標楷體" w:hAnsi="標楷體" w:cs="Arial" w:hint="eastAsia"/>
          <w:sz w:val="28"/>
          <w:szCs w:val="28"/>
        </w:rPr>
        <w:t>加</w:t>
      </w:r>
      <w:r>
        <w:rPr>
          <w:rFonts w:ascii="Arial" w:eastAsia="標楷體" w:hAnsi="標楷體" w:cs="Arial" w:hint="eastAsia"/>
          <w:sz w:val="28"/>
          <w:szCs w:val="28"/>
        </w:rPr>
        <w:t>後</w:t>
      </w:r>
      <w:r w:rsidRPr="00136B8D">
        <w:rPr>
          <w:rFonts w:ascii="Arial" w:eastAsia="標楷體" w:hAnsi="標楷體" w:cs="Arial"/>
          <w:sz w:val="28"/>
          <w:szCs w:val="28"/>
        </w:rPr>
        <w:t>可獲得</w:t>
      </w:r>
      <w:r w:rsidRPr="00136B8D">
        <w:rPr>
          <w:rFonts w:ascii="Arial" w:eastAsia="標楷體" w:hAnsi="標楷體" w:cs="Arial" w:hint="eastAsia"/>
          <w:sz w:val="28"/>
          <w:szCs w:val="28"/>
        </w:rPr>
        <w:t>研習</w:t>
      </w:r>
      <w:r w:rsidR="00413282">
        <w:rPr>
          <w:rFonts w:ascii="Arial" w:eastAsia="標楷體" w:hAnsi="標楷體" w:cs="Arial" w:hint="eastAsia"/>
          <w:sz w:val="28"/>
          <w:szCs w:val="28"/>
        </w:rPr>
        <w:t>時數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:rsidR="006676C4" w:rsidRDefault="0035429B" w:rsidP="0035429B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6676C4">
        <w:rPr>
          <w:rFonts w:ascii="Arial" w:eastAsia="標楷體" w:hAnsi="標楷體" w:cs="Arial"/>
          <w:sz w:val="28"/>
          <w:szCs w:val="28"/>
        </w:rPr>
        <w:t>活動日期：</w:t>
      </w:r>
      <w:r w:rsidR="00171ABF" w:rsidRPr="006676C4">
        <w:rPr>
          <w:rFonts w:ascii="Arial" w:eastAsia="標楷體" w:hAnsi="Arial" w:cs="Arial" w:hint="eastAsia"/>
          <w:sz w:val="28"/>
          <w:szCs w:val="28"/>
        </w:rPr>
        <w:t>10</w:t>
      </w:r>
      <w:r w:rsidR="006676C4" w:rsidRPr="006676C4">
        <w:rPr>
          <w:rFonts w:ascii="Arial" w:eastAsia="標楷體" w:hAnsi="Arial" w:cs="Arial" w:hint="eastAsia"/>
          <w:sz w:val="28"/>
          <w:szCs w:val="28"/>
        </w:rPr>
        <w:t>6</w:t>
      </w:r>
      <w:r w:rsidRPr="006676C4">
        <w:rPr>
          <w:rFonts w:ascii="Arial" w:eastAsia="標楷體" w:hAnsi="標楷體" w:cs="Arial"/>
          <w:sz w:val="28"/>
          <w:szCs w:val="28"/>
        </w:rPr>
        <w:t>年</w:t>
      </w:r>
      <w:r w:rsidR="006676C4" w:rsidRPr="006676C4">
        <w:rPr>
          <w:rFonts w:ascii="Arial" w:eastAsia="標楷體" w:hAnsi="Arial" w:cs="Arial" w:hint="eastAsia"/>
          <w:sz w:val="28"/>
          <w:szCs w:val="28"/>
        </w:rPr>
        <w:t>2</w:t>
      </w:r>
      <w:r w:rsidRPr="006676C4">
        <w:rPr>
          <w:rFonts w:ascii="Arial" w:eastAsia="標楷體" w:hAnsi="標楷體" w:cs="Arial"/>
          <w:sz w:val="28"/>
          <w:szCs w:val="28"/>
        </w:rPr>
        <w:t>月</w:t>
      </w:r>
      <w:r w:rsidR="003C231F" w:rsidRPr="006676C4">
        <w:rPr>
          <w:rFonts w:ascii="Arial" w:eastAsia="標楷體" w:hAnsi="Arial" w:cs="Arial" w:hint="eastAsia"/>
          <w:sz w:val="28"/>
          <w:szCs w:val="28"/>
        </w:rPr>
        <w:t>7</w:t>
      </w:r>
      <w:r w:rsidR="009F50EF" w:rsidRPr="006676C4">
        <w:rPr>
          <w:rFonts w:ascii="Arial" w:eastAsia="標楷體" w:hAnsi="Arial" w:cs="Arial" w:hint="eastAsia"/>
          <w:sz w:val="28"/>
          <w:szCs w:val="28"/>
        </w:rPr>
        <w:t>日</w:t>
      </w:r>
      <w:r w:rsidR="0014044B" w:rsidRPr="006676C4">
        <w:rPr>
          <w:rFonts w:ascii="Arial" w:eastAsia="標楷體" w:hAnsi="Arial" w:cs="Arial" w:hint="eastAsia"/>
          <w:sz w:val="28"/>
          <w:szCs w:val="28"/>
        </w:rPr>
        <w:t>(</w:t>
      </w:r>
      <w:r w:rsidR="0014044B" w:rsidRPr="006676C4">
        <w:rPr>
          <w:rFonts w:ascii="Arial" w:eastAsia="標楷體" w:hAnsi="Arial" w:cs="Arial" w:hint="eastAsia"/>
          <w:sz w:val="28"/>
          <w:szCs w:val="28"/>
        </w:rPr>
        <w:t>星期</w:t>
      </w:r>
      <w:r w:rsidR="009D71B6" w:rsidRPr="006676C4">
        <w:rPr>
          <w:rFonts w:ascii="Arial" w:eastAsia="標楷體" w:hAnsi="Arial" w:cs="Arial" w:hint="eastAsia"/>
          <w:sz w:val="28"/>
          <w:szCs w:val="28"/>
        </w:rPr>
        <w:t>二</w:t>
      </w:r>
      <w:r w:rsidR="0014044B" w:rsidRPr="006676C4">
        <w:rPr>
          <w:rFonts w:ascii="Arial" w:eastAsia="標楷體" w:hAnsi="Arial" w:cs="Arial" w:hint="eastAsia"/>
          <w:sz w:val="28"/>
          <w:szCs w:val="28"/>
        </w:rPr>
        <w:t>)</w:t>
      </w:r>
    </w:p>
    <w:p w:rsidR="0035429B" w:rsidRPr="006676C4" w:rsidRDefault="0035429B" w:rsidP="0035429B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6676C4">
        <w:rPr>
          <w:rFonts w:ascii="Arial" w:eastAsia="標楷體" w:hAnsi="標楷體" w:cs="Arial"/>
          <w:sz w:val="28"/>
          <w:szCs w:val="28"/>
        </w:rPr>
        <w:t>活動地點：靜宜大學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理學院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(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台中市沙鹿區台灣大道七段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200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號</w:t>
      </w:r>
      <w:r w:rsidR="00EA633C" w:rsidRPr="006676C4">
        <w:rPr>
          <w:rFonts w:ascii="Arial" w:eastAsia="標楷體" w:hAnsi="標楷體" w:cs="Arial" w:hint="eastAsia"/>
          <w:sz w:val="28"/>
          <w:szCs w:val="28"/>
        </w:rPr>
        <w:t>)</w:t>
      </w:r>
    </w:p>
    <w:p w:rsidR="0035429B" w:rsidRPr="006676C4" w:rsidRDefault="0035429B" w:rsidP="006676C4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6676C4">
        <w:rPr>
          <w:rFonts w:ascii="Arial" w:eastAsia="標楷體" w:hAnsi="標楷體" w:cs="Arial"/>
          <w:sz w:val="28"/>
          <w:szCs w:val="28"/>
        </w:rPr>
        <w:t>活動對象：</w:t>
      </w:r>
      <w:r w:rsidR="000F23D9" w:rsidRPr="006676C4">
        <w:rPr>
          <w:rFonts w:eastAsia="標楷體" w:hint="eastAsia"/>
          <w:color w:val="000000"/>
          <w:spacing w:val="10"/>
          <w:sz w:val="28"/>
          <w:szCs w:val="28"/>
        </w:rPr>
        <w:t>全國其他高中</w:t>
      </w:r>
      <w:r w:rsidR="000F23D9" w:rsidRPr="006676C4">
        <w:rPr>
          <w:rFonts w:eastAsia="標楷體" w:hint="eastAsia"/>
          <w:color w:val="000000"/>
          <w:spacing w:val="10"/>
          <w:sz w:val="28"/>
          <w:szCs w:val="28"/>
        </w:rPr>
        <w:t>(</w:t>
      </w:r>
      <w:r w:rsidR="000F23D9" w:rsidRPr="006676C4">
        <w:rPr>
          <w:rFonts w:eastAsia="標楷體" w:hint="eastAsia"/>
          <w:color w:val="000000"/>
          <w:spacing w:val="10"/>
          <w:sz w:val="28"/>
          <w:szCs w:val="28"/>
        </w:rPr>
        <w:t>職</w:t>
      </w:r>
      <w:r w:rsidR="000F23D9" w:rsidRPr="006676C4">
        <w:rPr>
          <w:rFonts w:eastAsia="標楷體" w:hint="eastAsia"/>
          <w:color w:val="000000"/>
          <w:spacing w:val="10"/>
          <w:sz w:val="28"/>
          <w:szCs w:val="28"/>
        </w:rPr>
        <w:t>)</w:t>
      </w:r>
      <w:r w:rsidR="006676C4">
        <w:rPr>
          <w:rFonts w:eastAsia="標楷體" w:hint="eastAsia"/>
          <w:color w:val="000000"/>
          <w:spacing w:val="10"/>
          <w:sz w:val="28"/>
          <w:szCs w:val="28"/>
        </w:rPr>
        <w:t>教師</w:t>
      </w:r>
      <w:r w:rsidR="000F23D9" w:rsidRPr="006676C4">
        <w:rPr>
          <w:rFonts w:eastAsia="標楷體" w:hint="eastAsia"/>
          <w:color w:val="000000"/>
          <w:spacing w:val="10"/>
          <w:sz w:val="28"/>
          <w:szCs w:val="28"/>
        </w:rPr>
        <w:t>。</w:t>
      </w:r>
    </w:p>
    <w:p w:rsidR="0035429B" w:rsidRPr="00136B8D" w:rsidRDefault="0035429B" w:rsidP="0035429B">
      <w:pPr>
        <w:numPr>
          <w:ilvl w:val="0"/>
          <w:numId w:val="5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136B8D">
        <w:rPr>
          <w:rFonts w:ascii="Arial" w:eastAsia="標楷體" w:hAnsi="標楷體" w:cs="Arial"/>
          <w:sz w:val="28"/>
          <w:szCs w:val="28"/>
        </w:rPr>
        <w:t>活動名額：</w:t>
      </w:r>
      <w:r w:rsidR="00FB2B1D">
        <w:rPr>
          <w:rFonts w:ascii="Arial" w:eastAsia="標楷體" w:hAnsi="標楷體" w:cs="Arial" w:hint="eastAsia"/>
          <w:sz w:val="28"/>
          <w:szCs w:val="28"/>
        </w:rPr>
        <w:t>預定</w:t>
      </w:r>
      <w:r w:rsidR="000A5F38">
        <w:rPr>
          <w:rFonts w:ascii="Arial" w:eastAsia="標楷體" w:hAnsi="Arial" w:cs="Arial" w:hint="eastAsia"/>
          <w:sz w:val="28"/>
          <w:szCs w:val="28"/>
        </w:rPr>
        <w:t>5</w:t>
      </w:r>
      <w:r w:rsidR="00AC70CC">
        <w:rPr>
          <w:rFonts w:ascii="Arial" w:eastAsia="標楷體" w:hAnsi="Arial" w:cs="Arial" w:hint="eastAsia"/>
          <w:sz w:val="28"/>
          <w:szCs w:val="28"/>
        </w:rPr>
        <w:t>0</w:t>
      </w:r>
      <w:r w:rsidRPr="00136B8D">
        <w:rPr>
          <w:rFonts w:ascii="Arial" w:eastAsia="標楷體" w:hAnsi="標楷體" w:cs="Arial"/>
          <w:sz w:val="28"/>
          <w:szCs w:val="28"/>
        </w:rPr>
        <w:t>人</w:t>
      </w:r>
    </w:p>
    <w:p w:rsidR="003966C1" w:rsidRPr="003966C1" w:rsidRDefault="0035429B" w:rsidP="003966C1">
      <w:pPr>
        <w:numPr>
          <w:ilvl w:val="0"/>
          <w:numId w:val="5"/>
        </w:numPr>
        <w:tabs>
          <w:tab w:val="clear" w:pos="480"/>
          <w:tab w:val="num" w:pos="426"/>
        </w:tabs>
        <w:spacing w:line="520" w:lineRule="exact"/>
        <w:ind w:left="1843" w:hanging="1843"/>
        <w:rPr>
          <w:rFonts w:ascii="Arial" w:eastAsia="標楷體" w:hAnsi="Arial" w:cs="Arial"/>
          <w:sz w:val="28"/>
          <w:szCs w:val="28"/>
        </w:rPr>
      </w:pPr>
      <w:r w:rsidRPr="00136B8D">
        <w:rPr>
          <w:rFonts w:ascii="Arial" w:eastAsia="標楷體" w:hAnsi="標楷體" w:cs="Arial"/>
          <w:sz w:val="28"/>
          <w:szCs w:val="28"/>
        </w:rPr>
        <w:t>活動費用：</w:t>
      </w:r>
      <w:r w:rsidR="00192628" w:rsidRPr="002743B2">
        <w:rPr>
          <w:rFonts w:ascii="Arial" w:eastAsia="標楷體" w:hAnsi="標楷體" w:cs="Arial" w:hint="eastAsia"/>
          <w:sz w:val="28"/>
          <w:szCs w:val="28"/>
        </w:rPr>
        <w:t>本活動完全</w:t>
      </w:r>
      <w:r w:rsidRPr="002743B2">
        <w:rPr>
          <w:rFonts w:ascii="Arial" w:eastAsia="標楷體" w:hAnsi="標楷體" w:cs="Arial"/>
          <w:sz w:val="28"/>
          <w:szCs w:val="28"/>
        </w:rPr>
        <w:t>免費</w:t>
      </w:r>
      <w:r w:rsidR="00EA633C">
        <w:rPr>
          <w:rFonts w:ascii="Arial" w:eastAsia="標楷體" w:hAnsi="標楷體" w:cs="Arial" w:hint="eastAsia"/>
          <w:sz w:val="28"/>
          <w:szCs w:val="28"/>
        </w:rPr>
        <w:t>，</w:t>
      </w:r>
      <w:r w:rsidR="00FB2B1D">
        <w:rPr>
          <w:rFonts w:ascii="Arial" w:eastAsia="標楷體" w:hAnsi="標楷體" w:cs="Arial" w:hint="eastAsia"/>
          <w:sz w:val="28"/>
          <w:szCs w:val="28"/>
        </w:rPr>
        <w:t>將提供講義、午餐</w:t>
      </w:r>
      <w:r w:rsidR="00EA633C">
        <w:rPr>
          <w:rFonts w:ascii="Arial" w:eastAsia="標楷體" w:hAnsi="標楷體" w:cs="Arial" w:hint="eastAsia"/>
          <w:sz w:val="28"/>
          <w:szCs w:val="28"/>
        </w:rPr>
        <w:t>及</w:t>
      </w:r>
      <w:r w:rsidR="003966C1">
        <w:rPr>
          <w:rFonts w:ascii="Arial" w:eastAsia="標楷體" w:hAnsi="標楷體" w:cs="Arial" w:hint="eastAsia"/>
          <w:sz w:val="28"/>
          <w:szCs w:val="28"/>
        </w:rPr>
        <w:t>晚餐</w:t>
      </w:r>
      <w:r w:rsidR="00EA633C">
        <w:rPr>
          <w:rFonts w:ascii="Arial" w:eastAsia="標楷體" w:hAnsi="標楷體" w:cs="Arial" w:hint="eastAsia"/>
          <w:sz w:val="28"/>
          <w:szCs w:val="28"/>
        </w:rPr>
        <w:t>餐盒</w:t>
      </w:r>
      <w:r w:rsidR="00690E26">
        <w:rPr>
          <w:rFonts w:ascii="Arial" w:eastAsia="標楷體" w:hAnsi="標楷體" w:cs="Arial" w:hint="eastAsia"/>
          <w:sz w:val="28"/>
          <w:szCs w:val="28"/>
        </w:rPr>
        <w:t>。</w:t>
      </w:r>
    </w:p>
    <w:p w:rsidR="00B160AF" w:rsidRPr="00495F95" w:rsidRDefault="00B160AF" w:rsidP="00906059">
      <w:pPr>
        <w:numPr>
          <w:ilvl w:val="0"/>
          <w:numId w:val="5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495F95">
        <w:rPr>
          <w:rFonts w:ascii="Arial" w:eastAsia="標楷體" w:hAnsi="Arial" w:cs="Arial" w:hint="eastAsia"/>
          <w:sz w:val="28"/>
          <w:szCs w:val="28"/>
        </w:rPr>
        <w:t>錄取通知：</w:t>
      </w:r>
      <w:r w:rsidR="00B47366" w:rsidRPr="00495F95">
        <w:rPr>
          <w:rFonts w:ascii="Arial" w:eastAsia="標楷體" w:hAnsi="Arial" w:cs="Arial" w:hint="eastAsia"/>
          <w:sz w:val="28"/>
          <w:szCs w:val="28"/>
        </w:rPr>
        <w:t>預計錄取</w:t>
      </w:r>
      <w:r w:rsidR="00AC70CC">
        <w:rPr>
          <w:rFonts w:ascii="Arial" w:eastAsia="標楷體" w:hAnsi="Arial" w:cs="Arial" w:hint="eastAsia"/>
          <w:sz w:val="28"/>
          <w:szCs w:val="28"/>
        </w:rPr>
        <w:t>50</w:t>
      </w:r>
      <w:r w:rsidR="00B47366" w:rsidRPr="00495F95">
        <w:rPr>
          <w:rFonts w:ascii="Arial" w:eastAsia="標楷體" w:hAnsi="Arial" w:cs="Arial" w:hint="eastAsia"/>
          <w:sz w:val="28"/>
          <w:szCs w:val="28"/>
        </w:rPr>
        <w:t>名，</w:t>
      </w:r>
      <w:r w:rsidR="00FB2B1D" w:rsidRPr="00495F95">
        <w:rPr>
          <w:rFonts w:ascii="Arial" w:eastAsia="標楷體" w:hAnsi="Arial" w:cs="Arial"/>
          <w:sz w:val="28"/>
          <w:szCs w:val="28"/>
        </w:rPr>
        <w:t>依報名順序為準</w:t>
      </w:r>
      <w:r w:rsidR="00FB2B1D" w:rsidRPr="00495F95">
        <w:rPr>
          <w:rFonts w:ascii="Arial" w:eastAsia="標楷體" w:hAnsi="Arial" w:cs="Arial" w:hint="eastAsia"/>
          <w:sz w:val="28"/>
          <w:szCs w:val="28"/>
        </w:rPr>
        <w:t>。將</w:t>
      </w:r>
      <w:r w:rsidR="001332A6" w:rsidRPr="00495F95">
        <w:rPr>
          <w:rFonts w:ascii="Arial" w:eastAsia="標楷體" w:hAnsi="Arial" w:cs="Arial" w:hint="eastAsia"/>
          <w:sz w:val="28"/>
          <w:szCs w:val="28"/>
        </w:rPr>
        <w:t>於</w:t>
      </w:r>
      <w:r w:rsidR="00171ABF" w:rsidRPr="00495F95">
        <w:rPr>
          <w:rFonts w:ascii="Arial" w:eastAsia="標楷體" w:hAnsi="Arial" w:cs="Arial" w:hint="eastAsia"/>
          <w:sz w:val="28"/>
          <w:szCs w:val="28"/>
        </w:rPr>
        <w:t>10</w:t>
      </w:r>
      <w:r w:rsidR="006676C4">
        <w:rPr>
          <w:rFonts w:ascii="Arial" w:eastAsia="標楷體" w:hAnsi="Arial" w:cs="Arial" w:hint="eastAsia"/>
          <w:sz w:val="28"/>
          <w:szCs w:val="28"/>
        </w:rPr>
        <w:t>6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年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1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月</w:t>
      </w:r>
      <w:r w:rsidR="006676C4">
        <w:rPr>
          <w:rFonts w:ascii="Arial" w:eastAsia="標楷體" w:hAnsi="Arial" w:cs="Arial" w:hint="eastAsia"/>
          <w:sz w:val="28"/>
          <w:szCs w:val="28"/>
        </w:rPr>
        <w:t>6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日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(</w:t>
      </w:r>
      <w:r w:rsidR="006676C4">
        <w:rPr>
          <w:rFonts w:ascii="Arial" w:eastAsia="標楷體" w:hAnsi="Arial" w:cs="Arial" w:hint="eastAsia"/>
          <w:sz w:val="28"/>
          <w:szCs w:val="28"/>
        </w:rPr>
        <w:t>五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)</w:t>
      </w:r>
      <w:r w:rsidR="000B729C" w:rsidRPr="00495F95">
        <w:rPr>
          <w:rFonts w:ascii="Arial" w:eastAsia="標楷體" w:hAnsi="Arial" w:cs="Arial" w:hint="eastAsia"/>
          <w:sz w:val="28"/>
          <w:szCs w:val="28"/>
        </w:rPr>
        <w:t>報名截止日後一週</w:t>
      </w:r>
      <w:r w:rsidR="00E06239" w:rsidRPr="00495F95">
        <w:rPr>
          <w:rFonts w:ascii="Arial" w:eastAsia="標楷體" w:hAnsi="Arial" w:cs="Arial" w:hint="eastAsia"/>
          <w:sz w:val="28"/>
          <w:szCs w:val="28"/>
        </w:rPr>
        <w:t>，</w:t>
      </w:r>
      <w:r w:rsidR="004B0D68" w:rsidRPr="00495F95">
        <w:rPr>
          <w:rFonts w:ascii="Arial" w:eastAsia="標楷體" w:hAnsi="Arial" w:cs="Arial" w:hint="eastAsia"/>
          <w:sz w:val="28"/>
          <w:szCs w:val="28"/>
        </w:rPr>
        <w:t>陸續以</w:t>
      </w:r>
      <w:r w:rsidR="009128CB" w:rsidRPr="00495F95">
        <w:rPr>
          <w:rFonts w:ascii="Arial" w:eastAsia="標楷體" w:hAnsi="Arial" w:cs="Arial" w:hint="eastAsia"/>
          <w:sz w:val="28"/>
          <w:szCs w:val="28"/>
        </w:rPr>
        <w:t>電子郵件</w:t>
      </w:r>
      <w:r w:rsidR="00320B65">
        <w:rPr>
          <w:rFonts w:ascii="Arial" w:eastAsia="標楷體" w:hAnsi="Arial" w:cs="Arial" w:hint="eastAsia"/>
          <w:sz w:val="28"/>
          <w:szCs w:val="28"/>
        </w:rPr>
        <w:t>通</w:t>
      </w:r>
      <w:r w:rsidR="00E06239" w:rsidRPr="00495F95">
        <w:rPr>
          <w:rFonts w:ascii="Arial" w:eastAsia="標楷體" w:hAnsi="Arial" w:cs="Arial" w:hint="eastAsia"/>
          <w:sz w:val="28"/>
          <w:szCs w:val="28"/>
        </w:rPr>
        <w:t>知。</w:t>
      </w:r>
    </w:p>
    <w:p w:rsidR="0035429B" w:rsidRPr="006676C4" w:rsidRDefault="0035429B" w:rsidP="0035429B">
      <w:pPr>
        <w:numPr>
          <w:ilvl w:val="0"/>
          <w:numId w:val="5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F11776">
        <w:rPr>
          <w:rFonts w:ascii="Arial" w:eastAsia="標楷體" w:hAnsi="標楷體" w:cs="Arial"/>
          <w:sz w:val="28"/>
          <w:szCs w:val="28"/>
        </w:rPr>
        <w:t>活動主題：</w:t>
      </w:r>
    </w:p>
    <w:p w:rsidR="006676C4" w:rsidRPr="00F11776" w:rsidRDefault="00413282" w:rsidP="006676C4">
      <w:p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第一單元</w:t>
      </w:r>
      <w:r w:rsidRPr="00413282">
        <w:rPr>
          <w:rFonts w:ascii="Arial" w:eastAsia="標楷體" w:hAnsi="標楷體" w:cs="Arial" w:hint="eastAsia"/>
          <w:sz w:val="28"/>
          <w:szCs w:val="28"/>
        </w:rPr>
        <w:t>：</w:t>
      </w:r>
      <w:r w:rsidR="006676C4" w:rsidRPr="00A72A91">
        <w:rPr>
          <w:rFonts w:ascii="Arial" w:eastAsia="標楷體" w:hAnsi="標楷體" w:cs="Arial" w:hint="eastAsia"/>
          <w:bCs/>
          <w:sz w:val="28"/>
          <w:szCs w:val="28"/>
        </w:rPr>
        <w:t>財數系</w:t>
      </w:r>
    </w:p>
    <w:p w:rsidR="0035429B" w:rsidRPr="00D63B0C" w:rsidRDefault="00413282" w:rsidP="006676C4">
      <w:pPr>
        <w:pStyle w:val="3"/>
        <w:spacing w:after="0" w:line="520" w:lineRule="exact"/>
        <w:ind w:left="1841" w:hangingChars="486" w:hanging="136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bCs/>
          <w:sz w:val="28"/>
          <w:szCs w:val="28"/>
        </w:rPr>
        <w:t>第二單元</w:t>
      </w:r>
      <w:r w:rsidR="0035429B" w:rsidRPr="00EE15A2">
        <w:rPr>
          <w:rFonts w:ascii="Arial" w:eastAsia="標楷體" w:hAnsi="標楷體" w:cs="Arial"/>
          <w:bCs/>
          <w:sz w:val="28"/>
          <w:szCs w:val="28"/>
        </w:rPr>
        <w:t>：</w:t>
      </w:r>
      <w:r w:rsidRPr="00A72A91">
        <w:rPr>
          <w:rFonts w:ascii="Arial" w:eastAsia="標楷體" w:hAnsi="標楷體" w:cs="Arial" w:hint="eastAsia"/>
          <w:bCs/>
          <w:sz w:val="28"/>
          <w:szCs w:val="28"/>
        </w:rPr>
        <w:t>統資</w:t>
      </w:r>
      <w:r w:rsidRPr="00797755">
        <w:rPr>
          <w:rFonts w:ascii="標楷體" w:eastAsia="標楷體" w:hAnsi="標楷體" w:cs="Arial" w:hint="eastAsia"/>
          <w:bCs/>
          <w:sz w:val="28"/>
          <w:szCs w:val="28"/>
        </w:rPr>
        <w:t>系</w:t>
      </w:r>
    </w:p>
    <w:p w:rsidR="0035429B" w:rsidRPr="00941C86" w:rsidRDefault="0035429B" w:rsidP="0035429B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941C86">
        <w:rPr>
          <w:rFonts w:ascii="Arial" w:eastAsia="標楷體" w:hAnsi="標楷體" w:cs="Arial"/>
          <w:sz w:val="28"/>
          <w:szCs w:val="28"/>
        </w:rPr>
        <w:t>主辦單位：靜宜大學理學院</w:t>
      </w:r>
    </w:p>
    <w:p w:rsidR="0035429B" w:rsidRPr="00136B8D" w:rsidRDefault="0035429B" w:rsidP="0035429B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136B8D">
        <w:rPr>
          <w:rFonts w:ascii="Arial" w:eastAsia="標楷體" w:hAnsi="標楷體" w:cs="Arial"/>
          <w:sz w:val="28"/>
          <w:szCs w:val="28"/>
        </w:rPr>
        <w:t>協</w:t>
      </w:r>
      <w:r w:rsidRPr="00136B8D">
        <w:rPr>
          <w:rFonts w:ascii="Arial" w:eastAsia="標楷體" w:hAnsi="Arial" w:cs="Arial"/>
          <w:sz w:val="28"/>
          <w:szCs w:val="28"/>
        </w:rPr>
        <w:t>辦單位：</w:t>
      </w:r>
      <w:r w:rsidR="001E7B1B" w:rsidRPr="00C2010E">
        <w:rPr>
          <w:rFonts w:ascii="Arial" w:eastAsia="標楷體" w:hAnsi="Arial" w:cs="Arial" w:hint="eastAsia"/>
          <w:sz w:val="28"/>
          <w:szCs w:val="28"/>
        </w:rPr>
        <w:t>總務處</w:t>
      </w:r>
      <w:r w:rsidR="001E7B1B">
        <w:rPr>
          <w:rFonts w:ascii="Arial" w:eastAsia="標楷體" w:hAnsi="Arial" w:cs="Arial" w:hint="eastAsia"/>
          <w:sz w:val="28"/>
          <w:szCs w:val="28"/>
        </w:rPr>
        <w:t>、</w:t>
      </w:r>
      <w:r w:rsidRPr="00136B8D">
        <w:rPr>
          <w:rFonts w:ascii="Arial" w:eastAsia="標楷體" w:hAnsi="Arial" w:cs="Arial"/>
          <w:sz w:val="28"/>
          <w:szCs w:val="28"/>
        </w:rPr>
        <w:t>教務處招生組</w:t>
      </w:r>
    </w:p>
    <w:p w:rsidR="0035429B" w:rsidRDefault="0035429B" w:rsidP="00E75117">
      <w:pPr>
        <w:numPr>
          <w:ilvl w:val="0"/>
          <w:numId w:val="5"/>
        </w:numPr>
        <w:spacing w:line="520" w:lineRule="exact"/>
        <w:rPr>
          <w:rFonts w:ascii="Arial" w:eastAsia="標楷體" w:hAnsi="Arial" w:cs="Arial"/>
          <w:sz w:val="28"/>
          <w:szCs w:val="28"/>
        </w:rPr>
      </w:pPr>
      <w:r w:rsidRPr="00A1318A">
        <w:rPr>
          <w:rFonts w:ascii="Arial" w:eastAsia="標楷體" w:hAnsi="標楷體" w:cs="Arial"/>
          <w:sz w:val="28"/>
          <w:szCs w:val="28"/>
        </w:rPr>
        <w:t>洽詢專線：</w:t>
      </w:r>
      <w:r w:rsidRPr="00A1318A">
        <w:rPr>
          <w:rFonts w:ascii="Arial" w:eastAsia="標楷體" w:hAnsi="Arial" w:cs="Arial"/>
          <w:sz w:val="28"/>
          <w:szCs w:val="28"/>
        </w:rPr>
        <w:t>04-26328001</w:t>
      </w:r>
      <w:r w:rsidRPr="00A1318A">
        <w:rPr>
          <w:rFonts w:ascii="Arial" w:eastAsia="標楷體" w:hAnsi="標楷體" w:cs="Arial"/>
          <w:sz w:val="28"/>
          <w:szCs w:val="28"/>
        </w:rPr>
        <w:t>轉</w:t>
      </w:r>
      <w:r w:rsidRPr="00A1318A">
        <w:rPr>
          <w:rFonts w:ascii="Arial" w:eastAsia="標楷體" w:hAnsi="Arial" w:cs="Arial"/>
          <w:sz w:val="28"/>
          <w:szCs w:val="28"/>
        </w:rPr>
        <w:t>15001</w:t>
      </w:r>
      <w:r w:rsidR="00DF5769">
        <w:rPr>
          <w:rFonts w:ascii="Arial" w:eastAsia="標楷體" w:hAnsi="標楷體" w:cs="Arial" w:hint="eastAsia"/>
          <w:sz w:val="28"/>
          <w:szCs w:val="28"/>
        </w:rPr>
        <w:t>劉</w:t>
      </w:r>
      <w:r w:rsidR="00DF5769" w:rsidRPr="00A1318A">
        <w:rPr>
          <w:rFonts w:ascii="Arial" w:eastAsia="標楷體" w:hAnsi="標楷體" w:cs="Arial"/>
          <w:sz w:val="28"/>
          <w:szCs w:val="28"/>
        </w:rPr>
        <w:t>小姐</w:t>
      </w:r>
      <w:r w:rsidRPr="00A1318A">
        <w:rPr>
          <w:rFonts w:ascii="Arial" w:eastAsia="標楷體" w:hAnsi="標楷體" w:cs="Arial"/>
          <w:sz w:val="28"/>
          <w:szCs w:val="28"/>
        </w:rPr>
        <w:t>，活動資訊請上網參照網頁</w:t>
      </w:r>
      <w:hyperlink r:id="rId9" w:history="1">
        <w:r w:rsidR="00E75117" w:rsidRPr="00E75117">
          <w:t xml:space="preserve"> </w:t>
        </w:r>
        <w:r w:rsidR="00E75117" w:rsidRPr="00E75117">
          <w:rPr>
            <w:rStyle w:val="a5"/>
            <w:rFonts w:ascii="Arial" w:eastAsia="標楷體" w:hAnsi="Arial" w:cs="Arial"/>
            <w:sz w:val="28"/>
            <w:szCs w:val="28"/>
          </w:rPr>
          <w:t>http://www.sc.pu.edu.tw/app/news.php?Sn=96</w:t>
        </w:r>
      </w:hyperlink>
    </w:p>
    <w:p w:rsidR="00413282" w:rsidRPr="00A1318A" w:rsidRDefault="00413282" w:rsidP="0035429B">
      <w:pPr>
        <w:numPr>
          <w:ilvl w:val="0"/>
          <w:numId w:val="5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</w:p>
    <w:p w:rsidR="006676C4" w:rsidRPr="006676C4" w:rsidRDefault="004A3587" w:rsidP="006676C4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b/>
          <w:sz w:val="28"/>
          <w:szCs w:val="28"/>
        </w:rPr>
      </w:pPr>
      <w:r w:rsidRPr="00B656CE">
        <w:rPr>
          <w:rFonts w:ascii="Arial" w:eastAsia="標楷體" w:hAnsi="Arial" w:cs="Arial"/>
          <w:sz w:val="28"/>
          <w:szCs w:val="28"/>
        </w:rPr>
        <w:t>活動</w:t>
      </w:r>
      <w:r w:rsidR="00604D0B">
        <w:rPr>
          <w:rFonts w:ascii="Arial" w:eastAsia="標楷體" w:hAnsi="Arial" w:cs="Arial" w:hint="eastAsia"/>
          <w:sz w:val="28"/>
          <w:szCs w:val="28"/>
        </w:rPr>
        <w:t>行</w:t>
      </w:r>
      <w:r w:rsidRPr="00B656CE">
        <w:rPr>
          <w:rFonts w:ascii="Arial" w:eastAsia="標楷體" w:hAnsi="Arial" w:cs="Arial"/>
          <w:sz w:val="28"/>
          <w:szCs w:val="28"/>
        </w:rPr>
        <w:t>程表：</w:t>
      </w:r>
    </w:p>
    <w:p w:rsidR="006676C4" w:rsidRPr="00080517" w:rsidRDefault="006676C4" w:rsidP="006676C4">
      <w:pPr>
        <w:spacing w:line="520" w:lineRule="exact"/>
        <w:jc w:val="center"/>
        <w:rPr>
          <w:rFonts w:ascii="Arial" w:eastAsia="標楷體" w:hAnsi="標楷體" w:cs="Arial"/>
          <w:b/>
          <w:color w:val="0000FF"/>
          <w:sz w:val="40"/>
          <w:szCs w:val="40"/>
        </w:rPr>
      </w:pPr>
      <w:r w:rsidRPr="00080517">
        <w:rPr>
          <w:rFonts w:ascii="Arial" w:eastAsia="標楷體" w:hAnsi="標楷體" w:cs="Arial" w:hint="eastAsia"/>
          <w:b/>
          <w:color w:val="0000FF"/>
          <w:sz w:val="40"/>
          <w:szCs w:val="40"/>
        </w:rPr>
        <w:t>靜宜大學</w:t>
      </w:r>
      <w:r w:rsidRPr="00080517">
        <w:rPr>
          <w:rFonts w:ascii="Arial" w:eastAsia="標楷體" w:hAnsi="標楷體" w:cs="Arial"/>
          <w:b/>
          <w:color w:val="0000FF"/>
          <w:sz w:val="40"/>
          <w:szCs w:val="40"/>
        </w:rPr>
        <w:t>理學院</w:t>
      </w:r>
    </w:p>
    <w:p w:rsidR="006676C4" w:rsidRPr="00080517" w:rsidRDefault="006676C4" w:rsidP="006676C4">
      <w:pPr>
        <w:spacing w:line="520" w:lineRule="exact"/>
        <w:jc w:val="center"/>
        <w:outlineLvl w:val="0"/>
        <w:rPr>
          <w:rFonts w:ascii="標楷體" w:eastAsia="標楷體" w:hAnsi="標楷體" w:cs="Arial"/>
          <w:b/>
          <w:color w:val="0000FF"/>
          <w:sz w:val="40"/>
          <w:szCs w:val="40"/>
        </w:rPr>
      </w:pPr>
      <w:r w:rsidRPr="00080517">
        <w:rPr>
          <w:rFonts w:ascii="標楷體" w:eastAsia="標楷體" w:hAnsi="標楷體" w:cs="Arial" w:hint="eastAsia"/>
          <w:b/>
          <w:color w:val="0000FF"/>
          <w:sz w:val="40"/>
          <w:szCs w:val="40"/>
        </w:rPr>
        <w:t>寒假「</w:t>
      </w:r>
      <w:r w:rsidRPr="00080517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數學高中教師研習營</w:t>
      </w:r>
      <w:r w:rsidRPr="00080517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」</w:t>
      </w:r>
    </w:p>
    <w:p w:rsidR="006676C4" w:rsidRPr="00373608" w:rsidRDefault="006676C4" w:rsidP="006676C4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373608">
        <w:rPr>
          <w:rFonts w:ascii="Arial" w:eastAsia="標楷體" w:hAnsi="Arial" w:cs="Arial"/>
          <w:sz w:val="28"/>
          <w:szCs w:val="28"/>
        </w:rPr>
        <w:lastRenderedPageBreak/>
        <w:t>活動</w:t>
      </w:r>
      <w:r w:rsidRPr="00373608">
        <w:rPr>
          <w:rFonts w:ascii="Arial" w:eastAsia="標楷體" w:hAnsi="Arial" w:cs="Arial" w:hint="eastAsia"/>
          <w:sz w:val="28"/>
          <w:szCs w:val="28"/>
        </w:rPr>
        <w:t>行</w:t>
      </w:r>
      <w:r w:rsidRPr="00373608">
        <w:rPr>
          <w:rFonts w:ascii="Arial" w:eastAsia="標楷體" w:hAnsi="Arial" w:cs="Arial"/>
          <w:sz w:val="28"/>
          <w:szCs w:val="28"/>
        </w:rPr>
        <w:t>程表：</w:t>
      </w:r>
    </w:p>
    <w:tbl>
      <w:tblPr>
        <w:tblW w:w="9754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663"/>
        <w:gridCol w:w="2107"/>
      </w:tblGrid>
      <w:tr w:rsidR="006676C4" w:rsidRPr="00373608" w:rsidTr="000C538B">
        <w:trPr>
          <w:trHeight w:val="951"/>
        </w:trPr>
        <w:tc>
          <w:tcPr>
            <w:tcW w:w="9754" w:type="dxa"/>
            <w:gridSpan w:val="3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星期</w:t>
            </w: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6676C4" w:rsidRPr="00373608" w:rsidTr="000C538B">
        <w:trPr>
          <w:trHeight w:val="951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5663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活動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內容</w:t>
            </w:r>
          </w:p>
        </w:tc>
        <w:tc>
          <w:tcPr>
            <w:tcW w:w="2107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點</w:t>
            </w:r>
          </w:p>
        </w:tc>
      </w:tr>
      <w:tr w:rsidR="006676C4" w:rsidRPr="00373608" w:rsidTr="000C538B">
        <w:trPr>
          <w:trHeight w:val="951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08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 w:hint="eastAsia"/>
              </w:rPr>
              <w:t>2</w:t>
            </w:r>
            <w:r w:rsidRPr="00373608">
              <w:rPr>
                <w:rFonts w:ascii="Arial" w:eastAsia="標楷體" w:hAnsi="Arial" w:cs="Arial"/>
              </w:rPr>
              <w:t>0~08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 w:hint="eastAsia"/>
              </w:rPr>
              <w:t>3</w:t>
            </w:r>
            <w:r w:rsidRPr="0037360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663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報到</w:t>
            </w:r>
            <w:r w:rsidRPr="00373608">
              <w:rPr>
                <w:rFonts w:ascii="Arial" w:eastAsia="標楷體" w:hAnsi="Arial" w:cs="Arial" w:hint="eastAsia"/>
              </w:rPr>
              <w:t>/</w:t>
            </w:r>
            <w:r w:rsidRPr="00373608">
              <w:rPr>
                <w:rFonts w:ascii="Arial" w:eastAsia="標楷體" w:hAnsi="Arial" w:cs="Arial" w:hint="eastAsia"/>
              </w:rPr>
              <w:t>領取資料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格倫</w:t>
            </w:r>
          </w:p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104</w:t>
            </w:r>
          </w:p>
        </w:tc>
      </w:tr>
      <w:tr w:rsidR="006676C4" w:rsidRPr="00373608" w:rsidTr="000C538B">
        <w:trPr>
          <w:trHeight w:val="1302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08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 w:hint="eastAsia"/>
              </w:rPr>
              <w:t>3</w:t>
            </w:r>
            <w:r w:rsidRPr="00373608">
              <w:rPr>
                <w:rFonts w:ascii="Arial" w:eastAsia="標楷體" w:hAnsi="Arial" w:cs="Arial"/>
              </w:rPr>
              <w:t>0~0</w:t>
            </w:r>
            <w:r w:rsidRPr="00373608">
              <w:rPr>
                <w:rFonts w:ascii="Arial" w:eastAsia="標楷體" w:hAnsi="Arial" w:cs="Arial" w:hint="eastAsia"/>
              </w:rPr>
              <w:t>8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 w:hint="eastAsia"/>
              </w:rPr>
              <w:t>5</w:t>
            </w:r>
            <w:r w:rsidRPr="0037360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663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唐校長傳義</w:t>
            </w:r>
            <w:r w:rsidRPr="00373608">
              <w:rPr>
                <w:rFonts w:ascii="Arial" w:eastAsia="標楷體" w:hAnsi="Arial" w:cs="Arial"/>
              </w:rPr>
              <w:t>致詞</w:t>
            </w:r>
          </w:p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楊</w:t>
            </w:r>
            <w:r w:rsidRPr="00373608">
              <w:rPr>
                <w:rFonts w:ascii="Arial" w:eastAsia="標楷體" w:hAnsi="Arial" w:cs="Arial" w:hint="eastAsia"/>
              </w:rPr>
              <w:t>院長</w:t>
            </w:r>
            <w:r>
              <w:rPr>
                <w:rFonts w:ascii="Arial" w:eastAsia="標楷體" w:hAnsi="Arial" w:cs="Arial" w:hint="eastAsia"/>
              </w:rPr>
              <w:t>昭順</w:t>
            </w:r>
            <w:r w:rsidRPr="00373608">
              <w:rPr>
                <w:rFonts w:ascii="Arial" w:eastAsia="標楷體" w:hAnsi="Arial" w:cs="Arial" w:hint="eastAsia"/>
              </w:rPr>
              <w:t>致詞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6676C4" w:rsidRPr="00373608" w:rsidTr="000C538B">
        <w:trPr>
          <w:trHeight w:val="1151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09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2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5663" w:type="dxa"/>
            <w:vAlign w:val="center"/>
          </w:tcPr>
          <w:p w:rsidR="006676C4" w:rsidRDefault="006676C4" w:rsidP="000C538B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主題:</w:t>
            </w:r>
            <w:r w:rsidRPr="006047DA">
              <w:rPr>
                <w:rFonts w:ascii="標楷體" w:eastAsia="標楷體" w:hAnsi="標楷體"/>
                <w:kern w:val="0"/>
                <w:sz w:val="28"/>
                <w:szCs w:val="28"/>
              </w:rPr>
              <w:t>107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課綱高中數學選修課教案分享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數學建模課程設計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數學建模—三等分任意角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數學建模—交通流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用看的學統計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機率與統計—財務金融應用</w:t>
            </w:r>
          </w:p>
          <w:p w:rsidR="006676C4" w:rsidRPr="006047DA" w:rsidRDefault="006676C4" w:rsidP="000C538B">
            <w:pPr>
              <w:spacing w:line="400" w:lineRule="exact"/>
              <w:ind w:leftChars="283" w:left="679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6.</w:t>
            </w:r>
            <w:r w:rsidRPr="006047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機器人程式設計與實作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靜安</w:t>
            </w:r>
            <w:r w:rsidRPr="00373608">
              <w:rPr>
                <w:rFonts w:ascii="Arial" w:eastAsia="標楷體" w:hAnsi="Arial" w:cs="Arial"/>
              </w:rPr>
              <w:t>327</w:t>
            </w:r>
          </w:p>
          <w:p w:rsidR="006676C4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一研</w:t>
            </w:r>
            <w:r>
              <w:rPr>
                <w:rFonts w:ascii="Arial" w:eastAsia="標楷體" w:hAnsi="Arial" w:cs="Arial" w:hint="eastAsia"/>
              </w:rPr>
              <w:t>101</w:t>
            </w:r>
          </w:p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6676C4" w:rsidRPr="00373608" w:rsidTr="000C538B">
        <w:trPr>
          <w:trHeight w:val="935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12</w:t>
            </w:r>
            <w:r w:rsidRPr="00373608">
              <w:rPr>
                <w:rFonts w:ascii="Arial" w:eastAsia="標楷體" w:hAnsi="Arial" w:cs="Arial"/>
              </w:rPr>
              <w:t>：</w:t>
            </w:r>
            <w:r w:rsidRPr="00373608">
              <w:rPr>
                <w:rFonts w:ascii="Arial" w:eastAsia="標楷體" w:hAnsi="Arial" w:cs="Arial"/>
              </w:rPr>
              <w:t>00~13</w:t>
            </w:r>
            <w:r w:rsidRPr="00373608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Pr="0037360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663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格倫</w:t>
            </w:r>
            <w:r w:rsidRPr="00373608">
              <w:rPr>
                <w:rFonts w:ascii="Arial" w:eastAsia="標楷體" w:hAnsi="Arial" w:cs="Arial" w:hint="eastAsia"/>
              </w:rPr>
              <w:t>511</w:t>
            </w:r>
          </w:p>
        </w:tc>
      </w:tr>
      <w:tr w:rsidR="006676C4" w:rsidRPr="00373608" w:rsidTr="000C538B">
        <w:trPr>
          <w:trHeight w:val="951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/>
              </w:rPr>
              <w:t>13</w:t>
            </w:r>
            <w:r w:rsidRPr="00373608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Pr="00373608">
              <w:rPr>
                <w:rFonts w:ascii="Arial" w:eastAsia="標楷體" w:hAnsi="Arial" w:cs="Arial"/>
              </w:rPr>
              <w:t>0~16</w:t>
            </w:r>
            <w:r w:rsidRPr="00373608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Pr="00373608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663" w:type="dxa"/>
            <w:vAlign w:val="center"/>
          </w:tcPr>
          <w:p w:rsidR="006676C4" w:rsidRPr="0092322D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2322D">
              <w:rPr>
                <w:rFonts w:ascii="Arial" w:eastAsia="標楷體" w:hAnsi="Arial" w:cs="Arial" w:hint="eastAsia"/>
                <w:sz w:val="28"/>
                <w:szCs w:val="28"/>
              </w:rPr>
              <w:t>小機率大問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題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373608">
              <w:rPr>
                <w:rFonts w:ascii="Arial" w:eastAsia="標楷體" w:hAnsi="Arial" w:cs="Arial" w:hint="eastAsia"/>
              </w:rPr>
              <w:t>靜安</w:t>
            </w:r>
          </w:p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 w:hint="eastAsia"/>
              </w:rPr>
              <w:t>227</w:t>
            </w:r>
          </w:p>
        </w:tc>
      </w:tr>
      <w:tr w:rsidR="006676C4" w:rsidRPr="00373608" w:rsidTr="000C538B">
        <w:trPr>
          <w:trHeight w:val="951"/>
        </w:trPr>
        <w:tc>
          <w:tcPr>
            <w:tcW w:w="1984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</w:t>
            </w:r>
            <w:r w:rsidRPr="00373608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Pr="00373608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~</w:t>
            </w:r>
          </w:p>
        </w:tc>
        <w:tc>
          <w:tcPr>
            <w:tcW w:w="5663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107" w:type="dxa"/>
            <w:vAlign w:val="center"/>
          </w:tcPr>
          <w:p w:rsidR="006676C4" w:rsidRPr="00373608" w:rsidRDefault="006676C4" w:rsidP="000C538B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7508F" w:rsidRPr="006A0CBB" w:rsidRDefault="00D92AC0" w:rsidP="006676C4">
      <w:pPr>
        <w:autoSpaceDE w:val="0"/>
        <w:autoSpaceDN w:val="0"/>
        <w:adjustRightInd w:val="0"/>
        <w:spacing w:line="520" w:lineRule="exact"/>
        <w:ind w:left="482"/>
        <w:rPr>
          <w:rStyle w:val="black10"/>
          <w:rFonts w:ascii="Arial" w:eastAsia="標楷體" w:hAnsi="Arial" w:cs="Arial"/>
          <w:b/>
          <w:sz w:val="28"/>
          <w:szCs w:val="28"/>
        </w:rPr>
      </w:pPr>
      <w:r w:rsidRPr="006A0CBB">
        <w:rPr>
          <w:rFonts w:ascii="Arial" w:eastAsia="標楷體" w:hAnsi="Arial" w:cs="Arial"/>
          <w:sz w:val="28"/>
          <w:szCs w:val="28"/>
        </w:rPr>
        <w:t>活動全程免費。</w:t>
      </w:r>
      <w:r w:rsidR="00413282">
        <w:rPr>
          <w:rFonts w:ascii="標楷體" w:eastAsia="標楷體" w:hAnsi="標楷體" w:hint="eastAsia"/>
          <w:sz w:val="28"/>
          <w:szCs w:val="28"/>
        </w:rPr>
        <w:t>報名請洽</w:t>
      </w:r>
      <w:r w:rsidR="00584ACB" w:rsidRPr="006A0CBB">
        <w:rPr>
          <w:rFonts w:ascii="標楷體" w:eastAsia="標楷體" w:hAnsi="標楷體" w:hint="eastAsia"/>
          <w:sz w:val="28"/>
          <w:szCs w:val="28"/>
        </w:rPr>
        <w:t>全國教師在職進修網</w:t>
      </w:r>
      <w:hyperlink r:id="rId10" w:history="1">
        <w:r w:rsidR="00E75117" w:rsidRPr="00E75117">
          <w:rPr>
            <w:rStyle w:val="a5"/>
          </w:rPr>
          <w:t>http://www2.inservice.edu.tw/index2-3.aspx</w:t>
        </w:r>
      </w:hyperlink>
      <w:r w:rsidR="006A0CBB">
        <w:rPr>
          <w:rFonts w:hint="eastAsia"/>
        </w:rPr>
        <w:t xml:space="preserve">    </w:t>
      </w:r>
      <w:r w:rsidR="00584ACB" w:rsidRPr="006A0CB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035C3" w:rsidRPr="001C1844" w:rsidRDefault="00413282" w:rsidP="005E09A3">
      <w:pPr>
        <w:spacing w:line="480" w:lineRule="exact"/>
        <w:ind w:firstLineChars="303" w:firstLine="849"/>
        <w:rPr>
          <w:rFonts w:ascii="Arial" w:eastAsia="標楷體" w:hAnsi="Arial" w:cs="Arial"/>
          <w:b/>
          <w:bCs/>
          <w:sz w:val="28"/>
          <w:szCs w:val="28"/>
        </w:rPr>
      </w:pPr>
      <w:r w:rsidRPr="007857CD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="00305E3A" w:rsidRPr="007857CD">
        <w:rPr>
          <w:rFonts w:ascii="Arial" w:eastAsia="標楷體" w:hAnsi="Arial" w:cs="Arial"/>
          <w:b/>
          <w:bCs/>
          <w:sz w:val="28"/>
          <w:szCs w:val="28"/>
        </w:rPr>
        <w:t>(</w:t>
      </w:r>
      <w:r w:rsidR="00602B80" w:rsidRPr="007857CD">
        <w:rPr>
          <w:rFonts w:ascii="Arial" w:eastAsia="標楷體" w:hAnsi="標楷體" w:cs="Arial"/>
          <w:b/>
          <w:bCs/>
          <w:sz w:val="28"/>
          <w:szCs w:val="28"/>
        </w:rPr>
        <w:t>敬請於</w:t>
      </w:r>
      <w:r w:rsidR="00F5678A">
        <w:rPr>
          <w:rFonts w:ascii="Arial" w:eastAsia="標楷體" w:hAnsi="Arial" w:cs="Arial" w:hint="eastAsia"/>
          <w:b/>
          <w:bCs/>
          <w:sz w:val="28"/>
          <w:szCs w:val="28"/>
        </w:rPr>
        <w:t>10</w:t>
      </w:r>
      <w:r w:rsidR="006676C4">
        <w:rPr>
          <w:rFonts w:ascii="Arial" w:eastAsia="標楷體" w:hAnsi="Arial" w:cs="Arial" w:hint="eastAsia"/>
          <w:b/>
          <w:bCs/>
          <w:sz w:val="28"/>
          <w:szCs w:val="28"/>
        </w:rPr>
        <w:t>6</w:t>
      </w:r>
      <w:r w:rsidR="00487417" w:rsidRPr="00A01FBE">
        <w:rPr>
          <w:rFonts w:ascii="Arial" w:eastAsia="標楷體" w:hAnsi="Arial" w:cs="Arial" w:hint="eastAsia"/>
          <w:b/>
          <w:bCs/>
          <w:sz w:val="28"/>
          <w:szCs w:val="28"/>
        </w:rPr>
        <w:t>年</w:t>
      </w:r>
      <w:r w:rsidR="00305E3A" w:rsidRPr="00A01FBE">
        <w:rPr>
          <w:rFonts w:ascii="Arial" w:eastAsia="標楷體" w:hAnsi="Arial" w:cs="Arial"/>
          <w:b/>
          <w:bCs/>
          <w:sz w:val="28"/>
          <w:szCs w:val="28"/>
        </w:rPr>
        <w:t>1</w:t>
      </w:r>
      <w:r w:rsidR="00487417" w:rsidRPr="00A01FBE">
        <w:rPr>
          <w:rFonts w:ascii="Arial" w:eastAsia="標楷體" w:hAnsi="Arial" w:cs="Arial" w:hint="eastAsia"/>
          <w:b/>
          <w:bCs/>
          <w:sz w:val="28"/>
          <w:szCs w:val="28"/>
        </w:rPr>
        <w:t>月</w:t>
      </w:r>
      <w:r w:rsidR="006676C4">
        <w:rPr>
          <w:rFonts w:ascii="Arial" w:eastAsia="標楷體" w:hAnsi="Arial" w:cs="Arial" w:hint="eastAsia"/>
          <w:b/>
          <w:bCs/>
          <w:sz w:val="28"/>
          <w:szCs w:val="28"/>
        </w:rPr>
        <w:t>6</w:t>
      </w:r>
      <w:r w:rsidR="00487417" w:rsidRPr="00A01FBE">
        <w:rPr>
          <w:rFonts w:ascii="Arial" w:eastAsia="標楷體" w:hAnsi="Arial" w:cs="Arial" w:hint="eastAsia"/>
          <w:b/>
          <w:bCs/>
          <w:sz w:val="28"/>
          <w:szCs w:val="28"/>
        </w:rPr>
        <w:t>日</w:t>
      </w:r>
      <w:r w:rsidR="000608A7" w:rsidRPr="00A01FBE">
        <w:rPr>
          <w:rFonts w:ascii="Arial" w:eastAsia="標楷體" w:hAnsi="標楷體" w:cs="Arial"/>
          <w:b/>
          <w:bCs/>
          <w:sz w:val="28"/>
          <w:szCs w:val="28"/>
        </w:rPr>
        <w:t>星期</w:t>
      </w:r>
      <w:r w:rsidR="00DF5769">
        <w:rPr>
          <w:rFonts w:ascii="Arial" w:eastAsia="標楷體" w:hAnsi="標楷體" w:cs="Arial" w:hint="eastAsia"/>
          <w:b/>
          <w:bCs/>
          <w:sz w:val="28"/>
          <w:szCs w:val="28"/>
        </w:rPr>
        <w:t>五</w:t>
      </w:r>
      <w:r w:rsidR="00602B80" w:rsidRPr="007857CD">
        <w:rPr>
          <w:rFonts w:ascii="Arial" w:eastAsia="標楷體" w:hAnsi="標楷體" w:cs="Arial"/>
          <w:b/>
          <w:bCs/>
          <w:sz w:val="28"/>
          <w:szCs w:val="28"/>
        </w:rPr>
        <w:t>前完成</w:t>
      </w:r>
      <w:r w:rsidR="000608A7" w:rsidRPr="007857CD">
        <w:rPr>
          <w:rFonts w:ascii="Arial" w:eastAsia="標楷體" w:hAnsi="標楷體" w:cs="Arial"/>
          <w:b/>
          <w:bCs/>
          <w:sz w:val="28"/>
          <w:szCs w:val="28"/>
        </w:rPr>
        <w:t>報名</w:t>
      </w:r>
      <w:r w:rsidR="00305E3A" w:rsidRPr="007857CD">
        <w:rPr>
          <w:rFonts w:ascii="Arial" w:eastAsia="標楷體" w:hAnsi="Arial" w:cs="Arial"/>
          <w:b/>
          <w:bCs/>
          <w:sz w:val="28"/>
          <w:szCs w:val="28"/>
        </w:rPr>
        <w:t>)</w:t>
      </w:r>
    </w:p>
    <w:sectPr w:rsidR="003035C3" w:rsidRPr="001C1844" w:rsidSect="00841335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1D" w:rsidRDefault="00BC381D">
      <w:r>
        <w:separator/>
      </w:r>
    </w:p>
  </w:endnote>
  <w:endnote w:type="continuationSeparator" w:id="0">
    <w:p w:rsidR="00BC381D" w:rsidRDefault="00BC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1D" w:rsidRDefault="00BC381D">
      <w:r>
        <w:separator/>
      </w:r>
    </w:p>
  </w:footnote>
  <w:footnote w:type="continuationSeparator" w:id="0">
    <w:p w:rsidR="00BC381D" w:rsidRDefault="00BC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FA2"/>
    <w:multiLevelType w:val="hybridMultilevel"/>
    <w:tmpl w:val="8D267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B50D22"/>
    <w:multiLevelType w:val="hybridMultilevel"/>
    <w:tmpl w:val="59B6FADA"/>
    <w:lvl w:ilvl="0" w:tplc="23BEA3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303E62"/>
    <w:multiLevelType w:val="hybridMultilevel"/>
    <w:tmpl w:val="54C2110A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>
    <w:nsid w:val="62941555"/>
    <w:multiLevelType w:val="hybridMultilevel"/>
    <w:tmpl w:val="3D2C41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5BB7267"/>
    <w:multiLevelType w:val="hybridMultilevel"/>
    <w:tmpl w:val="806C1F7A"/>
    <w:lvl w:ilvl="0" w:tplc="161457E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FFFF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FC7762"/>
    <w:multiLevelType w:val="hybridMultilevel"/>
    <w:tmpl w:val="457E5570"/>
    <w:lvl w:ilvl="0" w:tplc="DD1028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F79258D"/>
    <w:multiLevelType w:val="hybridMultilevel"/>
    <w:tmpl w:val="5DF263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28"/>
    <w:rsid w:val="00006729"/>
    <w:rsid w:val="00010CEA"/>
    <w:rsid w:val="0001144E"/>
    <w:rsid w:val="000149DE"/>
    <w:rsid w:val="00020F45"/>
    <w:rsid w:val="00024A8F"/>
    <w:rsid w:val="000322E3"/>
    <w:rsid w:val="00037CA3"/>
    <w:rsid w:val="000408A2"/>
    <w:rsid w:val="00040B6D"/>
    <w:rsid w:val="00060697"/>
    <w:rsid w:val="000608A7"/>
    <w:rsid w:val="000635D6"/>
    <w:rsid w:val="0006626C"/>
    <w:rsid w:val="00080824"/>
    <w:rsid w:val="0008216B"/>
    <w:rsid w:val="00084C6C"/>
    <w:rsid w:val="000857E7"/>
    <w:rsid w:val="00091200"/>
    <w:rsid w:val="000A04ED"/>
    <w:rsid w:val="000A5F38"/>
    <w:rsid w:val="000A6337"/>
    <w:rsid w:val="000B2F1D"/>
    <w:rsid w:val="000B354F"/>
    <w:rsid w:val="000B729C"/>
    <w:rsid w:val="000D0C02"/>
    <w:rsid w:val="000E071F"/>
    <w:rsid w:val="000E196F"/>
    <w:rsid w:val="000E607C"/>
    <w:rsid w:val="000E7424"/>
    <w:rsid w:val="000F0309"/>
    <w:rsid w:val="000F14BB"/>
    <w:rsid w:val="000F1CFC"/>
    <w:rsid w:val="000F23D9"/>
    <w:rsid w:val="000F57C9"/>
    <w:rsid w:val="001074B4"/>
    <w:rsid w:val="001118B0"/>
    <w:rsid w:val="0012083F"/>
    <w:rsid w:val="0012364C"/>
    <w:rsid w:val="00126B06"/>
    <w:rsid w:val="00127084"/>
    <w:rsid w:val="001332A6"/>
    <w:rsid w:val="0014044B"/>
    <w:rsid w:val="001406B4"/>
    <w:rsid w:val="00141395"/>
    <w:rsid w:val="00142A07"/>
    <w:rsid w:val="00143BA0"/>
    <w:rsid w:val="00143C28"/>
    <w:rsid w:val="00144965"/>
    <w:rsid w:val="00145B52"/>
    <w:rsid w:val="00151937"/>
    <w:rsid w:val="00155447"/>
    <w:rsid w:val="00160015"/>
    <w:rsid w:val="00161D9F"/>
    <w:rsid w:val="0016663A"/>
    <w:rsid w:val="00166C3D"/>
    <w:rsid w:val="0017142D"/>
    <w:rsid w:val="00171ABF"/>
    <w:rsid w:val="00177FCD"/>
    <w:rsid w:val="001827D1"/>
    <w:rsid w:val="00182A85"/>
    <w:rsid w:val="00186F82"/>
    <w:rsid w:val="00192628"/>
    <w:rsid w:val="001A6948"/>
    <w:rsid w:val="001A6D61"/>
    <w:rsid w:val="001B621A"/>
    <w:rsid w:val="001B7071"/>
    <w:rsid w:val="001B7126"/>
    <w:rsid w:val="001B71C4"/>
    <w:rsid w:val="001B7510"/>
    <w:rsid w:val="001C1844"/>
    <w:rsid w:val="001C1F45"/>
    <w:rsid w:val="001C26CD"/>
    <w:rsid w:val="001C6521"/>
    <w:rsid w:val="001D1D00"/>
    <w:rsid w:val="001D2A6E"/>
    <w:rsid w:val="001D6F4A"/>
    <w:rsid w:val="001E104B"/>
    <w:rsid w:val="001E2756"/>
    <w:rsid w:val="001E7B1B"/>
    <w:rsid w:val="001F0B55"/>
    <w:rsid w:val="0020161F"/>
    <w:rsid w:val="00202683"/>
    <w:rsid w:val="00204339"/>
    <w:rsid w:val="002070E2"/>
    <w:rsid w:val="0021245E"/>
    <w:rsid w:val="002157EB"/>
    <w:rsid w:val="00226102"/>
    <w:rsid w:val="002261A7"/>
    <w:rsid w:val="00243801"/>
    <w:rsid w:val="00252001"/>
    <w:rsid w:val="00260868"/>
    <w:rsid w:val="002743B2"/>
    <w:rsid w:val="00275AB9"/>
    <w:rsid w:val="00282166"/>
    <w:rsid w:val="00282B27"/>
    <w:rsid w:val="0028616C"/>
    <w:rsid w:val="002965AC"/>
    <w:rsid w:val="0029785D"/>
    <w:rsid w:val="002A4F64"/>
    <w:rsid w:val="002B0725"/>
    <w:rsid w:val="002B118C"/>
    <w:rsid w:val="002B3D7F"/>
    <w:rsid w:val="002B5FFA"/>
    <w:rsid w:val="002C3359"/>
    <w:rsid w:val="002C57B8"/>
    <w:rsid w:val="002D57D8"/>
    <w:rsid w:val="002E0C42"/>
    <w:rsid w:val="00301F25"/>
    <w:rsid w:val="00302A72"/>
    <w:rsid w:val="003035C3"/>
    <w:rsid w:val="00305E3A"/>
    <w:rsid w:val="00306E3A"/>
    <w:rsid w:val="00307C7C"/>
    <w:rsid w:val="00313CFA"/>
    <w:rsid w:val="00320B65"/>
    <w:rsid w:val="0032236A"/>
    <w:rsid w:val="0032516D"/>
    <w:rsid w:val="003346D8"/>
    <w:rsid w:val="003351B3"/>
    <w:rsid w:val="0035429B"/>
    <w:rsid w:val="003612C0"/>
    <w:rsid w:val="00364179"/>
    <w:rsid w:val="00364C54"/>
    <w:rsid w:val="003674AA"/>
    <w:rsid w:val="00372723"/>
    <w:rsid w:val="0038788C"/>
    <w:rsid w:val="003937C8"/>
    <w:rsid w:val="00394390"/>
    <w:rsid w:val="0039476B"/>
    <w:rsid w:val="003966C1"/>
    <w:rsid w:val="00397934"/>
    <w:rsid w:val="003A3EE5"/>
    <w:rsid w:val="003B2188"/>
    <w:rsid w:val="003C231F"/>
    <w:rsid w:val="003C29C5"/>
    <w:rsid w:val="003D5F8B"/>
    <w:rsid w:val="003D7CA8"/>
    <w:rsid w:val="003E189B"/>
    <w:rsid w:val="003E1A10"/>
    <w:rsid w:val="003E3321"/>
    <w:rsid w:val="003E73C6"/>
    <w:rsid w:val="003E74A7"/>
    <w:rsid w:val="003E76E5"/>
    <w:rsid w:val="003F08C4"/>
    <w:rsid w:val="003F1A72"/>
    <w:rsid w:val="00400988"/>
    <w:rsid w:val="00406ED2"/>
    <w:rsid w:val="004077A3"/>
    <w:rsid w:val="00413282"/>
    <w:rsid w:val="00420EBD"/>
    <w:rsid w:val="00420FDE"/>
    <w:rsid w:val="00421268"/>
    <w:rsid w:val="00422282"/>
    <w:rsid w:val="00422CE2"/>
    <w:rsid w:val="004236D7"/>
    <w:rsid w:val="00425EA6"/>
    <w:rsid w:val="00425EF8"/>
    <w:rsid w:val="00434D72"/>
    <w:rsid w:val="00443092"/>
    <w:rsid w:val="00447C76"/>
    <w:rsid w:val="00453F4F"/>
    <w:rsid w:val="004564FD"/>
    <w:rsid w:val="004573E1"/>
    <w:rsid w:val="004608A4"/>
    <w:rsid w:val="00461533"/>
    <w:rsid w:val="00467A49"/>
    <w:rsid w:val="00480633"/>
    <w:rsid w:val="004827AB"/>
    <w:rsid w:val="00487417"/>
    <w:rsid w:val="00490617"/>
    <w:rsid w:val="00490759"/>
    <w:rsid w:val="00495F95"/>
    <w:rsid w:val="004A14A2"/>
    <w:rsid w:val="004A3587"/>
    <w:rsid w:val="004B0D68"/>
    <w:rsid w:val="004C1430"/>
    <w:rsid w:val="004D094D"/>
    <w:rsid w:val="004E1557"/>
    <w:rsid w:val="004E3382"/>
    <w:rsid w:val="004E5F85"/>
    <w:rsid w:val="004E7859"/>
    <w:rsid w:val="004F3DFA"/>
    <w:rsid w:val="004F4DF8"/>
    <w:rsid w:val="004F57B8"/>
    <w:rsid w:val="005063B3"/>
    <w:rsid w:val="005159FC"/>
    <w:rsid w:val="00524CF0"/>
    <w:rsid w:val="005318FF"/>
    <w:rsid w:val="00540243"/>
    <w:rsid w:val="00546BC0"/>
    <w:rsid w:val="005479E4"/>
    <w:rsid w:val="0055186E"/>
    <w:rsid w:val="00552A6D"/>
    <w:rsid w:val="00555574"/>
    <w:rsid w:val="00563313"/>
    <w:rsid w:val="005648BB"/>
    <w:rsid w:val="00565B71"/>
    <w:rsid w:val="005707E0"/>
    <w:rsid w:val="00577F93"/>
    <w:rsid w:val="005807A7"/>
    <w:rsid w:val="005807C5"/>
    <w:rsid w:val="00580F09"/>
    <w:rsid w:val="00584ACB"/>
    <w:rsid w:val="005A1027"/>
    <w:rsid w:val="005A20A9"/>
    <w:rsid w:val="005B0E24"/>
    <w:rsid w:val="005B1B12"/>
    <w:rsid w:val="005B7B11"/>
    <w:rsid w:val="005C355B"/>
    <w:rsid w:val="005C65C0"/>
    <w:rsid w:val="005D121C"/>
    <w:rsid w:val="005D189E"/>
    <w:rsid w:val="005E09A3"/>
    <w:rsid w:val="005E0A06"/>
    <w:rsid w:val="005E306D"/>
    <w:rsid w:val="005E73CD"/>
    <w:rsid w:val="005F351C"/>
    <w:rsid w:val="005F669A"/>
    <w:rsid w:val="00600728"/>
    <w:rsid w:val="00602B80"/>
    <w:rsid w:val="00604D0B"/>
    <w:rsid w:val="00611AB9"/>
    <w:rsid w:val="00612528"/>
    <w:rsid w:val="00643D99"/>
    <w:rsid w:val="00650186"/>
    <w:rsid w:val="006518B9"/>
    <w:rsid w:val="00652427"/>
    <w:rsid w:val="006537EA"/>
    <w:rsid w:val="006607C0"/>
    <w:rsid w:val="00664EF4"/>
    <w:rsid w:val="006676C4"/>
    <w:rsid w:val="00670E22"/>
    <w:rsid w:val="0067261B"/>
    <w:rsid w:val="00673B6A"/>
    <w:rsid w:val="00675BBF"/>
    <w:rsid w:val="0068072D"/>
    <w:rsid w:val="00683A8A"/>
    <w:rsid w:val="00685670"/>
    <w:rsid w:val="006864AE"/>
    <w:rsid w:val="00686F3A"/>
    <w:rsid w:val="00690E26"/>
    <w:rsid w:val="006976FA"/>
    <w:rsid w:val="006A0CBB"/>
    <w:rsid w:val="006B5F60"/>
    <w:rsid w:val="006B5FCA"/>
    <w:rsid w:val="006C797F"/>
    <w:rsid w:val="006E4DA0"/>
    <w:rsid w:val="006E4E63"/>
    <w:rsid w:val="006F444D"/>
    <w:rsid w:val="00706F10"/>
    <w:rsid w:val="0071088A"/>
    <w:rsid w:val="00714F6A"/>
    <w:rsid w:val="0072102A"/>
    <w:rsid w:val="00722BBA"/>
    <w:rsid w:val="00723E7B"/>
    <w:rsid w:val="00726994"/>
    <w:rsid w:val="00732929"/>
    <w:rsid w:val="007377F2"/>
    <w:rsid w:val="0074341E"/>
    <w:rsid w:val="007439DD"/>
    <w:rsid w:val="0074557E"/>
    <w:rsid w:val="00746652"/>
    <w:rsid w:val="00755550"/>
    <w:rsid w:val="00757B7F"/>
    <w:rsid w:val="007668F2"/>
    <w:rsid w:val="00770652"/>
    <w:rsid w:val="00770962"/>
    <w:rsid w:val="00771C5B"/>
    <w:rsid w:val="007735B6"/>
    <w:rsid w:val="00777844"/>
    <w:rsid w:val="007857CD"/>
    <w:rsid w:val="007975AE"/>
    <w:rsid w:val="00797755"/>
    <w:rsid w:val="007B48B1"/>
    <w:rsid w:val="007B5AEA"/>
    <w:rsid w:val="007C16E3"/>
    <w:rsid w:val="007C571C"/>
    <w:rsid w:val="007D13CD"/>
    <w:rsid w:val="007D5272"/>
    <w:rsid w:val="007D5C5A"/>
    <w:rsid w:val="007E7079"/>
    <w:rsid w:val="007F1BFA"/>
    <w:rsid w:val="007F5B86"/>
    <w:rsid w:val="007F6949"/>
    <w:rsid w:val="007F75DC"/>
    <w:rsid w:val="00807EB2"/>
    <w:rsid w:val="00821560"/>
    <w:rsid w:val="00824E5C"/>
    <w:rsid w:val="00833AE4"/>
    <w:rsid w:val="0083568A"/>
    <w:rsid w:val="00835F32"/>
    <w:rsid w:val="00840179"/>
    <w:rsid w:val="00841335"/>
    <w:rsid w:val="008459CF"/>
    <w:rsid w:val="00860DF1"/>
    <w:rsid w:val="00862B99"/>
    <w:rsid w:val="00874AAD"/>
    <w:rsid w:val="00880D77"/>
    <w:rsid w:val="00882551"/>
    <w:rsid w:val="008858EA"/>
    <w:rsid w:val="00896655"/>
    <w:rsid w:val="008977E6"/>
    <w:rsid w:val="008A2CBE"/>
    <w:rsid w:val="008A601F"/>
    <w:rsid w:val="008B36F7"/>
    <w:rsid w:val="008B3B29"/>
    <w:rsid w:val="008B3F3E"/>
    <w:rsid w:val="008B43C9"/>
    <w:rsid w:val="008B5D18"/>
    <w:rsid w:val="008B7CF4"/>
    <w:rsid w:val="008C68FD"/>
    <w:rsid w:val="008D29EF"/>
    <w:rsid w:val="008D4A76"/>
    <w:rsid w:val="008E3169"/>
    <w:rsid w:val="008E3752"/>
    <w:rsid w:val="008F17B9"/>
    <w:rsid w:val="008F2E8A"/>
    <w:rsid w:val="008F4C2A"/>
    <w:rsid w:val="00906059"/>
    <w:rsid w:val="009128CB"/>
    <w:rsid w:val="0091371C"/>
    <w:rsid w:val="00915EF1"/>
    <w:rsid w:val="009261DF"/>
    <w:rsid w:val="00927852"/>
    <w:rsid w:val="009302F4"/>
    <w:rsid w:val="00933A6C"/>
    <w:rsid w:val="00940EF1"/>
    <w:rsid w:val="00945961"/>
    <w:rsid w:val="00950F64"/>
    <w:rsid w:val="0096082F"/>
    <w:rsid w:val="009641F5"/>
    <w:rsid w:val="0097097B"/>
    <w:rsid w:val="009757D0"/>
    <w:rsid w:val="009835B5"/>
    <w:rsid w:val="009841C3"/>
    <w:rsid w:val="009860CE"/>
    <w:rsid w:val="00987213"/>
    <w:rsid w:val="0098791B"/>
    <w:rsid w:val="00990228"/>
    <w:rsid w:val="00992BC9"/>
    <w:rsid w:val="00997399"/>
    <w:rsid w:val="009A6AC2"/>
    <w:rsid w:val="009B2847"/>
    <w:rsid w:val="009C7E9F"/>
    <w:rsid w:val="009D504A"/>
    <w:rsid w:val="009D71B6"/>
    <w:rsid w:val="009E04C0"/>
    <w:rsid w:val="009E32F8"/>
    <w:rsid w:val="009E77E7"/>
    <w:rsid w:val="009F0B88"/>
    <w:rsid w:val="009F50EF"/>
    <w:rsid w:val="009F6CF4"/>
    <w:rsid w:val="00A015B0"/>
    <w:rsid w:val="00A01FBE"/>
    <w:rsid w:val="00A050C1"/>
    <w:rsid w:val="00A10C27"/>
    <w:rsid w:val="00A1318A"/>
    <w:rsid w:val="00A1434D"/>
    <w:rsid w:val="00A1499A"/>
    <w:rsid w:val="00A15A9B"/>
    <w:rsid w:val="00A16D86"/>
    <w:rsid w:val="00A21C94"/>
    <w:rsid w:val="00A23058"/>
    <w:rsid w:val="00A247AA"/>
    <w:rsid w:val="00A2625F"/>
    <w:rsid w:val="00A30226"/>
    <w:rsid w:val="00A32700"/>
    <w:rsid w:val="00A363F5"/>
    <w:rsid w:val="00A543AB"/>
    <w:rsid w:val="00A55851"/>
    <w:rsid w:val="00A56FF3"/>
    <w:rsid w:val="00A60D99"/>
    <w:rsid w:val="00A65C93"/>
    <w:rsid w:val="00A710DF"/>
    <w:rsid w:val="00A72A91"/>
    <w:rsid w:val="00A75EBB"/>
    <w:rsid w:val="00A8055E"/>
    <w:rsid w:val="00A81ADC"/>
    <w:rsid w:val="00A82DEC"/>
    <w:rsid w:val="00A87C5F"/>
    <w:rsid w:val="00A91632"/>
    <w:rsid w:val="00A962E4"/>
    <w:rsid w:val="00AA0B68"/>
    <w:rsid w:val="00AA0F5D"/>
    <w:rsid w:val="00AB1136"/>
    <w:rsid w:val="00AB349E"/>
    <w:rsid w:val="00AB4414"/>
    <w:rsid w:val="00AB6148"/>
    <w:rsid w:val="00AC2CBB"/>
    <w:rsid w:val="00AC31F0"/>
    <w:rsid w:val="00AC6E01"/>
    <w:rsid w:val="00AC70CC"/>
    <w:rsid w:val="00AE0A79"/>
    <w:rsid w:val="00AE1E15"/>
    <w:rsid w:val="00AE4C8A"/>
    <w:rsid w:val="00AF13D8"/>
    <w:rsid w:val="00AF3CC0"/>
    <w:rsid w:val="00AF475F"/>
    <w:rsid w:val="00AF68A8"/>
    <w:rsid w:val="00B10213"/>
    <w:rsid w:val="00B160AF"/>
    <w:rsid w:val="00B23BCD"/>
    <w:rsid w:val="00B44A96"/>
    <w:rsid w:val="00B47366"/>
    <w:rsid w:val="00B4750E"/>
    <w:rsid w:val="00B51D7B"/>
    <w:rsid w:val="00B656CE"/>
    <w:rsid w:val="00B678EF"/>
    <w:rsid w:val="00B7141F"/>
    <w:rsid w:val="00B72981"/>
    <w:rsid w:val="00B73939"/>
    <w:rsid w:val="00B770E2"/>
    <w:rsid w:val="00B84D61"/>
    <w:rsid w:val="00B90FB9"/>
    <w:rsid w:val="00B916C9"/>
    <w:rsid w:val="00B91DBA"/>
    <w:rsid w:val="00B96DFB"/>
    <w:rsid w:val="00BA7742"/>
    <w:rsid w:val="00BA7B4E"/>
    <w:rsid w:val="00BC1E5D"/>
    <w:rsid w:val="00BC381D"/>
    <w:rsid w:val="00BC5C0E"/>
    <w:rsid w:val="00BD016A"/>
    <w:rsid w:val="00BD2A90"/>
    <w:rsid w:val="00BD2C45"/>
    <w:rsid w:val="00BD3D2C"/>
    <w:rsid w:val="00BD4237"/>
    <w:rsid w:val="00BD517E"/>
    <w:rsid w:val="00BD57E8"/>
    <w:rsid w:val="00BD7B26"/>
    <w:rsid w:val="00BE0544"/>
    <w:rsid w:val="00BE0B1D"/>
    <w:rsid w:val="00BE168F"/>
    <w:rsid w:val="00BE443B"/>
    <w:rsid w:val="00BE447A"/>
    <w:rsid w:val="00BF087E"/>
    <w:rsid w:val="00BF4E16"/>
    <w:rsid w:val="00BF5D2A"/>
    <w:rsid w:val="00BF6CA9"/>
    <w:rsid w:val="00BF6D57"/>
    <w:rsid w:val="00C030C0"/>
    <w:rsid w:val="00C03A5C"/>
    <w:rsid w:val="00C05225"/>
    <w:rsid w:val="00C07FE6"/>
    <w:rsid w:val="00C12E64"/>
    <w:rsid w:val="00C2010E"/>
    <w:rsid w:val="00C211C8"/>
    <w:rsid w:val="00C25340"/>
    <w:rsid w:val="00C27AD9"/>
    <w:rsid w:val="00C35E93"/>
    <w:rsid w:val="00C42351"/>
    <w:rsid w:val="00C43106"/>
    <w:rsid w:val="00C52AA2"/>
    <w:rsid w:val="00C54BE3"/>
    <w:rsid w:val="00C55EEA"/>
    <w:rsid w:val="00C55F73"/>
    <w:rsid w:val="00C80371"/>
    <w:rsid w:val="00C82963"/>
    <w:rsid w:val="00C82D18"/>
    <w:rsid w:val="00C84AC0"/>
    <w:rsid w:val="00C93A7D"/>
    <w:rsid w:val="00CA3380"/>
    <w:rsid w:val="00CA6F3E"/>
    <w:rsid w:val="00CB0CBE"/>
    <w:rsid w:val="00CB489C"/>
    <w:rsid w:val="00CC0B87"/>
    <w:rsid w:val="00CC51BD"/>
    <w:rsid w:val="00CC6E9B"/>
    <w:rsid w:val="00CD06D1"/>
    <w:rsid w:val="00CD0EE8"/>
    <w:rsid w:val="00CE1255"/>
    <w:rsid w:val="00CE13D8"/>
    <w:rsid w:val="00CE5CDA"/>
    <w:rsid w:val="00CF1459"/>
    <w:rsid w:val="00CF34BF"/>
    <w:rsid w:val="00CF6111"/>
    <w:rsid w:val="00D05B29"/>
    <w:rsid w:val="00D06B89"/>
    <w:rsid w:val="00D07598"/>
    <w:rsid w:val="00D15897"/>
    <w:rsid w:val="00D17368"/>
    <w:rsid w:val="00D21B31"/>
    <w:rsid w:val="00D25377"/>
    <w:rsid w:val="00D25D4B"/>
    <w:rsid w:val="00D540E1"/>
    <w:rsid w:val="00D54536"/>
    <w:rsid w:val="00D63B0C"/>
    <w:rsid w:val="00D6545D"/>
    <w:rsid w:val="00D67144"/>
    <w:rsid w:val="00D67F2A"/>
    <w:rsid w:val="00D7486B"/>
    <w:rsid w:val="00D7508F"/>
    <w:rsid w:val="00D83413"/>
    <w:rsid w:val="00D862DC"/>
    <w:rsid w:val="00D92416"/>
    <w:rsid w:val="00D924A7"/>
    <w:rsid w:val="00D92AC0"/>
    <w:rsid w:val="00D92BCF"/>
    <w:rsid w:val="00D9372D"/>
    <w:rsid w:val="00D96B99"/>
    <w:rsid w:val="00DA4383"/>
    <w:rsid w:val="00DB2FA1"/>
    <w:rsid w:val="00DB39D8"/>
    <w:rsid w:val="00DB5F20"/>
    <w:rsid w:val="00DB60DA"/>
    <w:rsid w:val="00DB6986"/>
    <w:rsid w:val="00DC656E"/>
    <w:rsid w:val="00DD1D22"/>
    <w:rsid w:val="00DD1E2B"/>
    <w:rsid w:val="00DD3209"/>
    <w:rsid w:val="00DD44DB"/>
    <w:rsid w:val="00DE3622"/>
    <w:rsid w:val="00DE7733"/>
    <w:rsid w:val="00DE7FE4"/>
    <w:rsid w:val="00DF005A"/>
    <w:rsid w:val="00DF4B20"/>
    <w:rsid w:val="00DF5769"/>
    <w:rsid w:val="00DF7C8D"/>
    <w:rsid w:val="00E06239"/>
    <w:rsid w:val="00E07C57"/>
    <w:rsid w:val="00E162A6"/>
    <w:rsid w:val="00E175EF"/>
    <w:rsid w:val="00E17DBD"/>
    <w:rsid w:val="00E25DC5"/>
    <w:rsid w:val="00E2766C"/>
    <w:rsid w:val="00E27A9B"/>
    <w:rsid w:val="00E37862"/>
    <w:rsid w:val="00E37C60"/>
    <w:rsid w:val="00E4241D"/>
    <w:rsid w:val="00E43122"/>
    <w:rsid w:val="00E47A86"/>
    <w:rsid w:val="00E558FD"/>
    <w:rsid w:val="00E63552"/>
    <w:rsid w:val="00E638FD"/>
    <w:rsid w:val="00E65A4B"/>
    <w:rsid w:val="00E7237A"/>
    <w:rsid w:val="00E75117"/>
    <w:rsid w:val="00E82AC8"/>
    <w:rsid w:val="00E868AA"/>
    <w:rsid w:val="00E926B5"/>
    <w:rsid w:val="00EA633C"/>
    <w:rsid w:val="00EA6FFF"/>
    <w:rsid w:val="00EB1389"/>
    <w:rsid w:val="00EB723A"/>
    <w:rsid w:val="00EC0B79"/>
    <w:rsid w:val="00EC1179"/>
    <w:rsid w:val="00ED0144"/>
    <w:rsid w:val="00ED091F"/>
    <w:rsid w:val="00ED4AEC"/>
    <w:rsid w:val="00ED66AE"/>
    <w:rsid w:val="00EE15A2"/>
    <w:rsid w:val="00EE68F8"/>
    <w:rsid w:val="00EF166C"/>
    <w:rsid w:val="00F05679"/>
    <w:rsid w:val="00F11776"/>
    <w:rsid w:val="00F14DE3"/>
    <w:rsid w:val="00F15454"/>
    <w:rsid w:val="00F22E2B"/>
    <w:rsid w:val="00F26A0A"/>
    <w:rsid w:val="00F2797E"/>
    <w:rsid w:val="00F31463"/>
    <w:rsid w:val="00F31B5C"/>
    <w:rsid w:val="00F31D9D"/>
    <w:rsid w:val="00F353D2"/>
    <w:rsid w:val="00F37E39"/>
    <w:rsid w:val="00F45050"/>
    <w:rsid w:val="00F46949"/>
    <w:rsid w:val="00F55413"/>
    <w:rsid w:val="00F5678A"/>
    <w:rsid w:val="00F606C8"/>
    <w:rsid w:val="00F610E7"/>
    <w:rsid w:val="00F64203"/>
    <w:rsid w:val="00F902D1"/>
    <w:rsid w:val="00F95F9C"/>
    <w:rsid w:val="00F97740"/>
    <w:rsid w:val="00F97B55"/>
    <w:rsid w:val="00FA3905"/>
    <w:rsid w:val="00FA642C"/>
    <w:rsid w:val="00FB2B1D"/>
    <w:rsid w:val="00FC541E"/>
    <w:rsid w:val="00FC629A"/>
    <w:rsid w:val="00FD5AE8"/>
    <w:rsid w:val="00FE1814"/>
    <w:rsid w:val="00FE2F40"/>
    <w:rsid w:val="00FE304E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16C"/>
    <w:rPr>
      <w:rFonts w:ascii="標楷體" w:eastAsia="標楷體" w:hAnsi="Abadi MT Condensed Light"/>
      <w:sz w:val="20"/>
    </w:rPr>
  </w:style>
  <w:style w:type="paragraph" w:styleId="a4">
    <w:name w:val="Balloon Text"/>
    <w:basedOn w:val="a"/>
    <w:semiHidden/>
    <w:rsid w:val="00CB489C"/>
    <w:rPr>
      <w:rFonts w:ascii="Arial" w:hAnsi="Arial"/>
      <w:sz w:val="18"/>
      <w:szCs w:val="18"/>
    </w:rPr>
  </w:style>
  <w:style w:type="character" w:customStyle="1" w:styleId="black10">
    <w:name w:val="black10"/>
    <w:basedOn w:val="a0"/>
    <w:rsid w:val="00602B80"/>
  </w:style>
  <w:style w:type="character" w:styleId="a5">
    <w:name w:val="Hyperlink"/>
    <w:basedOn w:val="a0"/>
    <w:rsid w:val="00602B80"/>
    <w:rPr>
      <w:color w:val="0000FF"/>
      <w:u w:val="single"/>
    </w:rPr>
  </w:style>
  <w:style w:type="table" w:styleId="a6">
    <w:name w:val="Table Grid"/>
    <w:basedOn w:val="a1"/>
    <w:rsid w:val="002978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35429B"/>
    <w:pPr>
      <w:spacing w:after="120"/>
      <w:ind w:leftChars="200" w:left="480"/>
    </w:pPr>
    <w:rPr>
      <w:sz w:val="16"/>
      <w:szCs w:val="16"/>
    </w:rPr>
  </w:style>
  <w:style w:type="paragraph" w:styleId="a7">
    <w:name w:val="Document Map"/>
    <w:basedOn w:val="a"/>
    <w:semiHidden/>
    <w:rsid w:val="001D1D00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rsid w:val="0016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01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16C"/>
    <w:rPr>
      <w:rFonts w:ascii="標楷體" w:eastAsia="標楷體" w:hAnsi="Abadi MT Condensed Light"/>
      <w:sz w:val="20"/>
    </w:rPr>
  </w:style>
  <w:style w:type="paragraph" w:styleId="a4">
    <w:name w:val="Balloon Text"/>
    <w:basedOn w:val="a"/>
    <w:semiHidden/>
    <w:rsid w:val="00CB489C"/>
    <w:rPr>
      <w:rFonts w:ascii="Arial" w:hAnsi="Arial"/>
      <w:sz w:val="18"/>
      <w:szCs w:val="18"/>
    </w:rPr>
  </w:style>
  <w:style w:type="character" w:customStyle="1" w:styleId="black10">
    <w:name w:val="black10"/>
    <w:basedOn w:val="a0"/>
    <w:rsid w:val="00602B80"/>
  </w:style>
  <w:style w:type="character" w:styleId="a5">
    <w:name w:val="Hyperlink"/>
    <w:basedOn w:val="a0"/>
    <w:rsid w:val="00602B80"/>
    <w:rPr>
      <w:color w:val="0000FF"/>
      <w:u w:val="single"/>
    </w:rPr>
  </w:style>
  <w:style w:type="table" w:styleId="a6">
    <w:name w:val="Table Grid"/>
    <w:basedOn w:val="a1"/>
    <w:rsid w:val="002978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35429B"/>
    <w:pPr>
      <w:spacing w:after="120"/>
      <w:ind w:leftChars="200" w:left="480"/>
    </w:pPr>
    <w:rPr>
      <w:sz w:val="16"/>
      <w:szCs w:val="16"/>
    </w:rPr>
  </w:style>
  <w:style w:type="paragraph" w:styleId="a7">
    <w:name w:val="Document Map"/>
    <w:basedOn w:val="a"/>
    <w:semiHidden/>
    <w:rsid w:val="001D1D00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rsid w:val="0016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01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2.inservice.edu.tw/index2-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.p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791-8DD5-4AC2-AA35-E2C63EB6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161</Words>
  <Characters>921</Characters>
  <Application>Microsoft Office Word</Application>
  <DocSecurity>0</DocSecurity>
  <Lines>7</Lines>
  <Paragraphs>2</Paragraphs>
  <ScaleCrop>false</ScaleCrop>
  <Company>靜宜大學</Company>
  <LinksUpToDate>false</LinksUpToDate>
  <CharactersWithSpaces>1080</CharactersWithSpaces>
  <SharedDoc>false</SharedDoc>
  <HLinks>
    <vt:vector size="12" baseType="variant"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mailto:pu20200@pu.edu.tw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mailto:syhuang@pu.edu.tw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「靜宜大學八十九學年度社團指導老師研習會」實施計劃</dc:title>
  <dc:creator>靜宜大學</dc:creator>
  <cp:lastModifiedBy>admin</cp:lastModifiedBy>
  <cp:revision>21</cp:revision>
  <cp:lastPrinted>2015-10-27T01:40:00Z</cp:lastPrinted>
  <dcterms:created xsi:type="dcterms:W3CDTF">2015-09-25T07:40:00Z</dcterms:created>
  <dcterms:modified xsi:type="dcterms:W3CDTF">2016-11-11T00:25:00Z</dcterms:modified>
</cp:coreProperties>
</file>