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276"/>
        <w:gridCol w:w="1140"/>
        <w:gridCol w:w="1290"/>
        <w:gridCol w:w="1110"/>
        <w:gridCol w:w="1185"/>
        <w:gridCol w:w="1279"/>
      </w:tblGrid>
      <w:tr w:rsidR="005135FF" w:rsidRPr="00480902" w:rsidTr="00AA6735">
        <w:trPr>
          <w:jc w:val="center"/>
        </w:trPr>
        <w:tc>
          <w:tcPr>
            <w:tcW w:w="8272" w:type="dxa"/>
            <w:gridSpan w:val="7"/>
          </w:tcPr>
          <w:p w:rsidR="00AA6735" w:rsidRDefault="00AA6735" w:rsidP="005135FF">
            <w:pPr>
              <w:tabs>
                <w:tab w:val="left" w:pos="2175"/>
                <w:tab w:val="center" w:pos="4028"/>
              </w:tabs>
              <w:jc w:val="center"/>
              <w:rPr>
                <w:rFonts w:ascii="標楷體" w:eastAsia="標楷體" w:hAnsi="標楷體" w:hint="eastAsia"/>
                <w:kern w:val="0"/>
                <w:sz w:val="44"/>
                <w:szCs w:val="44"/>
                <w:u w:val="single"/>
              </w:rPr>
            </w:pPr>
            <w:r w:rsidRPr="00F670A2">
              <w:rPr>
                <w:rFonts w:hint="eastAsia"/>
              </w:rPr>
              <w:t>科目</w:t>
            </w:r>
            <w:r>
              <w:rPr>
                <w:rFonts w:hint="eastAsia"/>
              </w:rPr>
              <w:t>、</w:t>
            </w:r>
            <w:r w:rsidRPr="00F670A2">
              <w:rPr>
                <w:rFonts w:hint="eastAsia"/>
              </w:rPr>
              <w:t>應考班別：</w:t>
            </w:r>
            <w:r>
              <w:rPr>
                <w:rFonts w:hint="eastAsia"/>
              </w:rPr>
              <w:t>造形原理第</w:t>
            </w:r>
            <w:r>
              <w:rPr>
                <w:rFonts w:hint="eastAsia"/>
              </w:rPr>
              <w:t>2-4</w:t>
            </w:r>
            <w:r>
              <w:rPr>
                <w:rFonts w:hint="eastAsia"/>
              </w:rPr>
              <w:t>章、第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／綜二真、廣二真</w:t>
            </w:r>
            <w:bookmarkStart w:id="0" w:name="_GoBack"/>
            <w:bookmarkEnd w:id="0"/>
          </w:p>
          <w:p w:rsidR="005135FF" w:rsidRPr="005135FF" w:rsidRDefault="005135FF" w:rsidP="005135FF">
            <w:pPr>
              <w:tabs>
                <w:tab w:val="left" w:pos="2175"/>
                <w:tab w:val="center" w:pos="4028"/>
              </w:tabs>
              <w:jc w:val="center"/>
              <w:rPr>
                <w:rFonts w:ascii="標楷體" w:eastAsia="標楷體" w:hAnsi="標楷體"/>
                <w:kern w:val="0"/>
                <w:sz w:val="44"/>
                <w:szCs w:val="44"/>
              </w:rPr>
            </w:pPr>
            <w:r w:rsidRPr="00572B67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>期末考 正確解答</w:t>
            </w:r>
          </w:p>
        </w:tc>
      </w:tr>
      <w:tr w:rsidR="005135FF" w:rsidRPr="00480902" w:rsidTr="00AA6735">
        <w:trPr>
          <w:jc w:val="center"/>
        </w:trPr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</w:p>
        </w:tc>
      </w:tr>
      <w:tr w:rsidR="00AA6735" w:rsidRPr="00480902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682F4B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Default="00AA6735" w:rsidP="00682F4B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Default="00AA6735" w:rsidP="00682F4B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Default="00AA6735" w:rsidP="00682F4B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Default="00AA6735" w:rsidP="00682F4B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46726" w:rsidRDefault="00AA6735" w:rsidP="00682F4B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12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Pr="00446726" w:rsidRDefault="00AA6735" w:rsidP="00D54508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46726" w:rsidRDefault="00AA6735" w:rsidP="00D54508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D54508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D54508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D54508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Default="00AA6735" w:rsidP="00D54508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18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Pr="00446726" w:rsidRDefault="00AA6735" w:rsidP="008418ED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Default="00AA6735" w:rsidP="008418ED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8418ED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8418ED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8418ED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46726" w:rsidRDefault="00AA6735" w:rsidP="008418ED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24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Pr="00446726" w:rsidRDefault="00AA6735" w:rsidP="00480EE3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Default="00AA6735" w:rsidP="00480EE3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480EE3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480EE3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480EE3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46726" w:rsidRDefault="00AA6735" w:rsidP="00480EE3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30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Pr="00446726" w:rsidRDefault="00AA6735" w:rsidP="001E1237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46726" w:rsidRDefault="00AA6735" w:rsidP="001E1237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1E1237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1E1237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1E1237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46726" w:rsidRDefault="00AA6735" w:rsidP="001E1237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36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Pr="00446726" w:rsidRDefault="00AA6735" w:rsidP="001C45D3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46726" w:rsidRDefault="00AA6735" w:rsidP="001C45D3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1C45D3">
            <w:pPr>
              <w:jc w:val="center"/>
            </w:pPr>
            <w:r w:rsidRPr="00446726">
              <w:rPr>
                <w:rFonts w:hint="eastAsia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1C45D3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1C45D3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46726" w:rsidRDefault="00AA6735" w:rsidP="001C45D3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42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Pr="00446726" w:rsidRDefault="00AA6735" w:rsidP="005F2748">
            <w:pPr>
              <w:jc w:val="center"/>
            </w:pPr>
            <w:r w:rsidRPr="00446726">
              <w:rPr>
                <w:rFonts w:hint="eastAsia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46726" w:rsidRDefault="00AA6735" w:rsidP="005F2748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5F2748">
            <w:pPr>
              <w:jc w:val="center"/>
            </w:pPr>
            <w:r w:rsidRPr="00446726">
              <w:rPr>
                <w:rFonts w:hint="eastAsia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46726" w:rsidRDefault="00AA6735" w:rsidP="005F2748">
            <w:pPr>
              <w:jc w:val="center"/>
            </w:pPr>
            <w:r w:rsidRPr="00446726">
              <w:rPr>
                <w:rFonts w:hint="eastAsia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48</w:t>
            </w: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AA6735" w:rsidRPr="00D90BEC" w:rsidTr="00AA6735">
        <w:trPr>
          <w:jc w:val="center"/>
        </w:trPr>
        <w:tc>
          <w:tcPr>
            <w:tcW w:w="992" w:type="dxa"/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6735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AA6735" w:rsidRPr="00480902" w:rsidRDefault="00AA6735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AA6735" w:rsidRDefault="00AA6735"/>
    <w:sectPr w:rsidR="00AA6735" w:rsidSect="00AA6735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FF" w:rsidRDefault="005135FF" w:rsidP="005135FF">
      <w:r>
        <w:separator/>
      </w:r>
    </w:p>
  </w:endnote>
  <w:endnote w:type="continuationSeparator" w:id="1">
    <w:p w:rsidR="005135FF" w:rsidRDefault="005135FF" w:rsidP="0051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FF" w:rsidRDefault="005135FF" w:rsidP="005135FF">
      <w:r>
        <w:separator/>
      </w:r>
    </w:p>
  </w:footnote>
  <w:footnote w:type="continuationSeparator" w:id="1">
    <w:p w:rsidR="005135FF" w:rsidRDefault="005135FF" w:rsidP="00513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FF" w:rsidRDefault="005135FF">
    <w:pPr>
      <w:pStyle w:val="a3"/>
    </w:pPr>
    <w:r>
      <w:rPr>
        <w:rFonts w:ascii="標楷體" w:eastAsia="標楷體" w:hAnsi="標楷體" w:hint="eastAsia"/>
        <w:kern w:val="0"/>
        <w:sz w:val="28"/>
        <w:szCs w:val="28"/>
      </w:rPr>
      <w:t>(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期末考後適逢寒假</w:t>
    </w:r>
    <w:r>
      <w:rPr>
        <w:rFonts w:ascii="標楷體" w:eastAsia="標楷體" w:hAnsi="標楷體" w:hint="eastAsia"/>
        <w:kern w:val="0"/>
        <w:sz w:val="28"/>
        <w:szCs w:val="28"/>
      </w:rPr>
      <w:t>，請提供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期末考科目解答</w:t>
    </w:r>
    <w:r>
      <w:rPr>
        <w:rFonts w:ascii="標楷體" w:eastAsia="標楷體" w:hAnsi="標楷體" w:hint="eastAsia"/>
        <w:kern w:val="0"/>
        <w:sz w:val="28"/>
        <w:szCs w:val="28"/>
      </w:rPr>
      <w:t>讓學生檢討)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5FF"/>
    <w:rsid w:val="001F0769"/>
    <w:rsid w:val="005135FF"/>
    <w:rsid w:val="005641D7"/>
    <w:rsid w:val="0074141E"/>
    <w:rsid w:val="00AA6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  <w:style w:type="table" w:styleId="a7">
    <w:name w:val="Table Grid"/>
    <w:basedOn w:val="a1"/>
    <w:uiPriority w:val="59"/>
    <w:rsid w:val="00AA67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2016-01-06T02:53:00Z</dcterms:created>
  <dcterms:modified xsi:type="dcterms:W3CDTF">2016-01-06T02:53:00Z</dcterms:modified>
</cp:coreProperties>
</file>