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CC" w:rsidRDefault="00045CCC" w:rsidP="008112E9">
      <w:pPr>
        <w:snapToGrid w:val="0"/>
        <w:spacing w:line="312" w:lineRule="auto"/>
      </w:pPr>
    </w:p>
    <w:p w:rsidR="00373D76" w:rsidRDefault="00373D76" w:rsidP="008112E9">
      <w:pPr>
        <w:snapToGrid w:val="0"/>
        <w:spacing w:line="312" w:lineRule="auto"/>
      </w:pPr>
    </w:p>
    <w:p w:rsidR="00373D76" w:rsidRDefault="00373D76" w:rsidP="008112E9">
      <w:pPr>
        <w:snapToGrid w:val="0"/>
        <w:spacing w:line="312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0"/>
        <w:gridCol w:w="1402"/>
        <w:gridCol w:w="3349"/>
        <w:gridCol w:w="1293"/>
        <w:gridCol w:w="2541"/>
        <w:gridCol w:w="737"/>
      </w:tblGrid>
      <w:tr w:rsidR="00DB454B" w:rsidTr="00BE0268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772"/>
            </w:tblGrid>
            <w:tr w:rsidR="00DB454B" w:rsidTr="00BE02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454B" w:rsidRPr="008B65EB" w:rsidRDefault="00DB454B" w:rsidP="00BE0268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B65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高雄市政府公務人力發展中心</w:t>
                  </w:r>
                </w:p>
              </w:tc>
            </w:tr>
            <w:tr w:rsidR="00DB454B" w:rsidTr="00BE02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454B" w:rsidRPr="008B65EB" w:rsidRDefault="007A10D7" w:rsidP="0008196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104216</w:t>
                  </w:r>
                  <w:r w:rsidR="00DB454B" w:rsidRPr="008B65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全球新視野系列-文創新浪潮</w:t>
                  </w:r>
                  <w:r w:rsidR="00DB454B" w:rsidRPr="008B65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」課程表</w:t>
                  </w:r>
                </w:p>
              </w:tc>
            </w:tr>
            <w:tr w:rsidR="00DB454B" w:rsidTr="00BE02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454B" w:rsidRPr="00D30FD2" w:rsidRDefault="00DB454B" w:rsidP="00081968">
                  <w:pPr>
                    <w:wordWrap w:val="0"/>
                    <w:jc w:val="righ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30FD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受訓日期：104/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8</w:t>
                  </w:r>
                  <w:r w:rsidRPr="00D30FD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</w:t>
                  </w:r>
                  <w:r w:rsidR="0008196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="0008196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Pr="00D30FD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共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6</w:t>
                  </w:r>
                  <w:r w:rsidRPr="00D30FD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小時</w:t>
                  </w:r>
                </w:p>
              </w:tc>
            </w:tr>
          </w:tbl>
          <w:p w:rsidR="00DB454B" w:rsidRDefault="00DB454B" w:rsidP="00BE0268">
            <w:pPr>
              <w:rPr>
                <w:rFonts w:ascii="標楷體" w:eastAsia="標楷體" w:hAnsi="標楷體"/>
              </w:rPr>
            </w:pPr>
          </w:p>
        </w:tc>
      </w:tr>
      <w:tr w:rsidR="00DB454B" w:rsidTr="004C1F5D">
        <w:trPr>
          <w:tblHeader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DB454B" w:rsidTr="004C1F5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081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104/8/</w:t>
            </w:r>
            <w:r w:rsidR="0008196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08196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始業式暨班務說明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Pr="008B65EB" w:rsidRDefault="00DB454B" w:rsidP="00BE026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Pr="008B65EB" w:rsidRDefault="00DB454B" w:rsidP="004C1F5D">
            <w:pPr>
              <w:rPr>
                <w:rFonts w:ascii="標楷體" w:eastAsia="標楷體" w:hAnsi="標楷體"/>
                <w:color w:val="000000" w:themeColor="text1"/>
              </w:rPr>
            </w:pPr>
            <w:r w:rsidRPr="008B65EB">
              <w:rPr>
                <w:rFonts w:ascii="標楷體" w:eastAsia="標楷體" w:hAnsi="標楷體" w:hint="eastAsia"/>
                <w:color w:val="000000" w:themeColor="text1"/>
              </w:rPr>
              <w:t>研究組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54B" w:rsidTr="004C1F5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Pr="00081968" w:rsidRDefault="00081968" w:rsidP="004C1F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文創心發現，展望新未來-從創意設計到品牌行銷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Pr="008B65EB" w:rsidRDefault="00DB454B" w:rsidP="00BE026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DB454B" w:rsidRPr="008B65EB" w:rsidRDefault="00DB454B" w:rsidP="00BE026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B65EB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="00081968">
              <w:rPr>
                <w:rFonts w:ascii="標楷體" w:eastAsia="標楷體" w:hAnsi="標楷體" w:hint="eastAsia"/>
                <w:color w:val="000000" w:themeColor="text1"/>
              </w:rPr>
              <w:t>榮泰</w:t>
            </w:r>
          </w:p>
          <w:p w:rsidR="00DB454B" w:rsidRPr="008B65EB" w:rsidRDefault="00DB454B" w:rsidP="00BE026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F5D" w:rsidRDefault="00081968" w:rsidP="004C1F5D">
            <w:pPr>
              <w:rPr>
                <w:rFonts w:ascii="標楷體" w:eastAsia="標楷體" w:hAnsi="標楷體" w:hint="eastAsia"/>
              </w:rPr>
            </w:pPr>
            <w:r w:rsidRPr="00426F5C">
              <w:rPr>
                <w:rFonts w:ascii="標楷體" w:eastAsia="標楷體" w:hAnsi="標楷體" w:hint="eastAsia"/>
              </w:rPr>
              <w:t>國立台灣藝術大學</w:t>
            </w:r>
          </w:p>
          <w:p w:rsidR="00DB454B" w:rsidRPr="008B65EB" w:rsidRDefault="00081968" w:rsidP="004C1F5D">
            <w:pPr>
              <w:rPr>
                <w:rFonts w:ascii="標楷體" w:eastAsia="標楷體" w:hAnsi="標楷體"/>
                <w:color w:val="000000" w:themeColor="text1"/>
              </w:rPr>
            </w:pPr>
            <w:r w:rsidRPr="00426F5C">
              <w:rPr>
                <w:rFonts w:ascii="標楷體" w:eastAsia="標楷體" w:hAnsi="標楷體" w:hint="eastAsia"/>
              </w:rPr>
              <w:t>設計學院院長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4B" w:rsidRPr="00213451" w:rsidRDefault="00DB454B" w:rsidP="00BE0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85087" w:rsidTr="004C1F5D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BE026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081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4C1F5D">
            <w:pPr>
              <w:rPr>
                <w:rFonts w:ascii="標楷體" w:eastAsia="標楷體" w:hAnsi="標楷體"/>
              </w:rPr>
            </w:pPr>
            <w:r w:rsidRPr="00A61377">
              <w:rPr>
                <w:rFonts w:ascii="標楷體" w:eastAsia="標楷體" w:hAnsi="標楷體" w:hint="eastAsia"/>
              </w:rPr>
              <w:t>在地文創產業新契機</w:t>
            </w:r>
            <w:r>
              <w:rPr>
                <w:rFonts w:ascii="標楷體" w:eastAsia="標楷體" w:hAnsi="標楷體" w:hint="eastAsia"/>
              </w:rPr>
              <w:t>分享案例(</w:t>
            </w:r>
            <w:r w:rsidR="00AE61C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)-紙教堂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028" w:rsidRDefault="00085087" w:rsidP="007F541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</w:p>
          <w:p w:rsidR="00085087" w:rsidRPr="008B65EB" w:rsidRDefault="00085087" w:rsidP="007F541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顏新珠</w:t>
            </w:r>
          </w:p>
          <w:p w:rsidR="00085087" w:rsidRPr="008B65EB" w:rsidRDefault="00085087" w:rsidP="007F541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4C1F5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新故鄉文教基金會</w:t>
            </w:r>
          </w:p>
          <w:p w:rsidR="00085087" w:rsidRPr="008B65EB" w:rsidRDefault="00085087" w:rsidP="004C1F5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執行長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7F5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</w:tr>
      <w:tr w:rsidR="00085087" w:rsidTr="004C1F5D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BE026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361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Pr="004C209E" w:rsidRDefault="00085087" w:rsidP="004C1F5D">
            <w:pPr>
              <w:rPr>
                <w:rFonts w:ascii="標楷體" w:eastAsia="標楷體" w:hAnsi="標楷體"/>
              </w:rPr>
            </w:pPr>
            <w:r w:rsidRPr="00A61377">
              <w:rPr>
                <w:rFonts w:ascii="標楷體" w:eastAsia="標楷體" w:hAnsi="標楷體" w:hint="eastAsia"/>
              </w:rPr>
              <w:t>在地文創產業新契機</w:t>
            </w:r>
            <w:r>
              <w:rPr>
                <w:rFonts w:ascii="標楷體" w:eastAsia="標楷體" w:hAnsi="標楷體" w:hint="eastAsia"/>
              </w:rPr>
              <w:t>分享案例(</w:t>
            </w:r>
            <w:r w:rsidR="00AE61CE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)-白屋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Pr="008B65EB" w:rsidRDefault="00085087" w:rsidP="00806D3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蔣耀賢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4C1F5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白屋文史工作室</w:t>
            </w:r>
          </w:p>
          <w:p w:rsidR="00085087" w:rsidRPr="008B65EB" w:rsidRDefault="00085087" w:rsidP="004C1F5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營運長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7" w:rsidRDefault="00085087" w:rsidP="00806D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</w:tr>
      <w:tr w:rsidR="00085087" w:rsidTr="00BE026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69"/>
              <w:gridCol w:w="9803"/>
            </w:tblGrid>
            <w:tr w:rsidR="00085087" w:rsidTr="00BE026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85087" w:rsidRDefault="00085087" w:rsidP="00BE026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85087" w:rsidTr="00BE0268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85087" w:rsidRDefault="00085087" w:rsidP="00BE026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85087" w:rsidRDefault="00085087" w:rsidP="00BE0268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二、上課教室：本中心行政區3樓多功能會議廳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三、本班聯絡人：研究組蘇郁珺，電話：342-2101 轉503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85087" w:rsidTr="00BE026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85087" w:rsidRDefault="00085087" w:rsidP="00BE026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5087" w:rsidRDefault="00085087" w:rsidP="00BE026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5087" w:rsidRDefault="00085087" w:rsidP="00BE026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85087" w:rsidTr="00BE026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85087" w:rsidRDefault="00085087" w:rsidP="00BE0268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5087" w:rsidRDefault="00085087" w:rsidP="000F23B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15:00-15:10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5087" w:rsidRDefault="00085087" w:rsidP="00BE0268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085087" w:rsidRDefault="00085087" w:rsidP="00BE0268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085087" w:rsidRDefault="00085087" w:rsidP="00BE0268">
            <w:pPr>
              <w:rPr>
                <w:rFonts w:ascii="標楷體" w:eastAsia="標楷體" w:hAnsi="標楷體"/>
              </w:rPr>
            </w:pPr>
          </w:p>
        </w:tc>
      </w:tr>
    </w:tbl>
    <w:p w:rsidR="00DB454B" w:rsidRDefault="00DB454B" w:rsidP="00DB454B"/>
    <w:p w:rsidR="004614E8" w:rsidRDefault="004614E8" w:rsidP="003B3205">
      <w:pPr>
        <w:snapToGrid w:val="0"/>
        <w:ind w:firstLineChars="240" w:firstLine="480"/>
        <w:rPr>
          <w:rFonts w:ascii="細明體" w:eastAsia="細明體" w:hAnsi="細明體"/>
          <w:sz w:val="20"/>
        </w:rPr>
      </w:pPr>
    </w:p>
    <w:sectPr w:rsidR="004614E8" w:rsidSect="00AD54D7">
      <w:footerReference w:type="default" r:id="rId8"/>
      <w:pgSz w:w="11906" w:h="16838" w:code="9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BD" w:rsidRDefault="00273DBD">
      <w:r>
        <w:separator/>
      </w:r>
    </w:p>
  </w:endnote>
  <w:endnote w:type="continuationSeparator" w:id="0">
    <w:p w:rsidR="00273DBD" w:rsidRDefault="0027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E5" w:rsidRDefault="007F3C9F" w:rsidP="008D33E5">
    <w:pPr>
      <w:pStyle w:val="ab"/>
      <w:jc w:val="center"/>
    </w:pPr>
    <w:r>
      <w:rPr>
        <w:rStyle w:val="ac"/>
      </w:rPr>
      <w:fldChar w:fldCharType="begin"/>
    </w:r>
    <w:r w:rsidR="008D33E5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C1F5D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BD" w:rsidRDefault="00273DBD">
      <w:r>
        <w:separator/>
      </w:r>
    </w:p>
  </w:footnote>
  <w:footnote w:type="continuationSeparator" w:id="0">
    <w:p w:rsidR="00273DBD" w:rsidRDefault="00273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B3F"/>
    <w:multiLevelType w:val="hybridMultilevel"/>
    <w:tmpl w:val="FA4E20C0"/>
    <w:lvl w:ilvl="0" w:tplc="CC9627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4A8EB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E386E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C64C4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E94422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28CD0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314BD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3EF03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B6453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B810A7"/>
    <w:multiLevelType w:val="singleLevel"/>
    <w:tmpl w:val="2D461AE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>
    <w:nsid w:val="22D151FB"/>
    <w:multiLevelType w:val="singleLevel"/>
    <w:tmpl w:val="BB289C62"/>
    <w:lvl w:ilvl="0">
      <w:start w:val="5"/>
      <w:numFmt w:val="bullet"/>
      <w:lvlText w:val="□"/>
      <w:lvlJc w:val="left"/>
      <w:pPr>
        <w:tabs>
          <w:tab w:val="num" w:pos="3195"/>
        </w:tabs>
        <w:ind w:left="3195" w:hanging="330"/>
      </w:pPr>
      <w:rPr>
        <w:rFonts w:ascii="標楷體" w:eastAsia="標楷體" w:hAnsi="Times New Roman" w:hint="eastAsia"/>
      </w:rPr>
    </w:lvl>
  </w:abstractNum>
  <w:abstractNum w:abstractNumId="3">
    <w:nsid w:val="2D1B0D87"/>
    <w:multiLevelType w:val="multilevel"/>
    <w:tmpl w:val="64AC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57896"/>
    <w:multiLevelType w:val="hybridMultilevel"/>
    <w:tmpl w:val="FC70DC9E"/>
    <w:lvl w:ilvl="0" w:tplc="49049B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BE3BF6"/>
    <w:multiLevelType w:val="hybridMultilevel"/>
    <w:tmpl w:val="9A1CA2CE"/>
    <w:lvl w:ilvl="0" w:tplc="2966A35C">
      <w:start w:val="2"/>
      <w:numFmt w:val="bullet"/>
      <w:lvlText w:val="□"/>
      <w:lvlJc w:val="left"/>
      <w:pPr>
        <w:tabs>
          <w:tab w:val="num" w:pos="1245"/>
        </w:tabs>
        <w:ind w:left="124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B2D35"/>
    <w:rsid w:val="00003E7D"/>
    <w:rsid w:val="0000534E"/>
    <w:rsid w:val="000235DC"/>
    <w:rsid w:val="00042343"/>
    <w:rsid w:val="00044C7A"/>
    <w:rsid w:val="00045CCC"/>
    <w:rsid w:val="0005131E"/>
    <w:rsid w:val="000621A2"/>
    <w:rsid w:val="00067057"/>
    <w:rsid w:val="00067721"/>
    <w:rsid w:val="000767B7"/>
    <w:rsid w:val="0008013B"/>
    <w:rsid w:val="000809E7"/>
    <w:rsid w:val="00081968"/>
    <w:rsid w:val="00081C06"/>
    <w:rsid w:val="00081E0B"/>
    <w:rsid w:val="000821E5"/>
    <w:rsid w:val="00085087"/>
    <w:rsid w:val="000972F0"/>
    <w:rsid w:val="00097D1B"/>
    <w:rsid w:val="000A41DF"/>
    <w:rsid w:val="000B2617"/>
    <w:rsid w:val="000B3E70"/>
    <w:rsid w:val="000C04A8"/>
    <w:rsid w:val="000D08F9"/>
    <w:rsid w:val="000D77C9"/>
    <w:rsid w:val="000E1CBE"/>
    <w:rsid w:val="000E5CFE"/>
    <w:rsid w:val="000F1EAF"/>
    <w:rsid w:val="000F23BD"/>
    <w:rsid w:val="000F7F6A"/>
    <w:rsid w:val="0010034A"/>
    <w:rsid w:val="0011719B"/>
    <w:rsid w:val="00135011"/>
    <w:rsid w:val="00137F14"/>
    <w:rsid w:val="00145453"/>
    <w:rsid w:val="00145D06"/>
    <w:rsid w:val="00150AA8"/>
    <w:rsid w:val="00155F93"/>
    <w:rsid w:val="00163E57"/>
    <w:rsid w:val="00173F0E"/>
    <w:rsid w:val="00177629"/>
    <w:rsid w:val="001834F0"/>
    <w:rsid w:val="00191474"/>
    <w:rsid w:val="00191603"/>
    <w:rsid w:val="001945AB"/>
    <w:rsid w:val="001964C6"/>
    <w:rsid w:val="00197DAC"/>
    <w:rsid w:val="001A1AE3"/>
    <w:rsid w:val="001B0F9F"/>
    <w:rsid w:val="001B4756"/>
    <w:rsid w:val="001C16BC"/>
    <w:rsid w:val="001C36FE"/>
    <w:rsid w:val="001D10F0"/>
    <w:rsid w:val="001D1B95"/>
    <w:rsid w:val="001E1047"/>
    <w:rsid w:val="001E22B7"/>
    <w:rsid w:val="002067B5"/>
    <w:rsid w:val="00214148"/>
    <w:rsid w:val="002168C4"/>
    <w:rsid w:val="002315B3"/>
    <w:rsid w:val="00243B8C"/>
    <w:rsid w:val="00244A40"/>
    <w:rsid w:val="00267399"/>
    <w:rsid w:val="00270827"/>
    <w:rsid w:val="00273D57"/>
    <w:rsid w:val="00273DBD"/>
    <w:rsid w:val="002754BA"/>
    <w:rsid w:val="00285DC2"/>
    <w:rsid w:val="00293E21"/>
    <w:rsid w:val="002979FA"/>
    <w:rsid w:val="002A4028"/>
    <w:rsid w:val="002A7FE4"/>
    <w:rsid w:val="002B4B93"/>
    <w:rsid w:val="002C070F"/>
    <w:rsid w:val="002C63AB"/>
    <w:rsid w:val="002D0684"/>
    <w:rsid w:val="002D12DA"/>
    <w:rsid w:val="002D2575"/>
    <w:rsid w:val="002D3013"/>
    <w:rsid w:val="002D6A7A"/>
    <w:rsid w:val="002E008A"/>
    <w:rsid w:val="002F441A"/>
    <w:rsid w:val="002F6AB5"/>
    <w:rsid w:val="002F6CE6"/>
    <w:rsid w:val="00312A3A"/>
    <w:rsid w:val="003206BE"/>
    <w:rsid w:val="003240E6"/>
    <w:rsid w:val="00336A4B"/>
    <w:rsid w:val="00344F04"/>
    <w:rsid w:val="00347DCB"/>
    <w:rsid w:val="00355303"/>
    <w:rsid w:val="003564AA"/>
    <w:rsid w:val="00360E90"/>
    <w:rsid w:val="00361706"/>
    <w:rsid w:val="00363068"/>
    <w:rsid w:val="00363809"/>
    <w:rsid w:val="00364CE1"/>
    <w:rsid w:val="00367120"/>
    <w:rsid w:val="003736C4"/>
    <w:rsid w:val="00373D76"/>
    <w:rsid w:val="00377203"/>
    <w:rsid w:val="00380F07"/>
    <w:rsid w:val="0038155E"/>
    <w:rsid w:val="003846BE"/>
    <w:rsid w:val="00386A17"/>
    <w:rsid w:val="0038791D"/>
    <w:rsid w:val="0039147C"/>
    <w:rsid w:val="003A3D7C"/>
    <w:rsid w:val="003B0789"/>
    <w:rsid w:val="003B3205"/>
    <w:rsid w:val="003B3CAD"/>
    <w:rsid w:val="003B6BE6"/>
    <w:rsid w:val="003B7A05"/>
    <w:rsid w:val="003C041E"/>
    <w:rsid w:val="003C16FF"/>
    <w:rsid w:val="003C4941"/>
    <w:rsid w:val="003D5D18"/>
    <w:rsid w:val="003E2612"/>
    <w:rsid w:val="003E605D"/>
    <w:rsid w:val="003F3D79"/>
    <w:rsid w:val="003F4658"/>
    <w:rsid w:val="003F6A4E"/>
    <w:rsid w:val="00400EF2"/>
    <w:rsid w:val="0040123D"/>
    <w:rsid w:val="004053C3"/>
    <w:rsid w:val="00406507"/>
    <w:rsid w:val="0040718A"/>
    <w:rsid w:val="0040793B"/>
    <w:rsid w:val="00411996"/>
    <w:rsid w:val="00413DAB"/>
    <w:rsid w:val="0042706E"/>
    <w:rsid w:val="004436BB"/>
    <w:rsid w:val="0044406D"/>
    <w:rsid w:val="0044750A"/>
    <w:rsid w:val="004614E8"/>
    <w:rsid w:val="00466DE7"/>
    <w:rsid w:val="0047205C"/>
    <w:rsid w:val="00473B90"/>
    <w:rsid w:val="00486EDE"/>
    <w:rsid w:val="0049114E"/>
    <w:rsid w:val="0049579A"/>
    <w:rsid w:val="004A54F7"/>
    <w:rsid w:val="004A75A2"/>
    <w:rsid w:val="004B3567"/>
    <w:rsid w:val="004B3B5C"/>
    <w:rsid w:val="004C1F5D"/>
    <w:rsid w:val="004C6AE7"/>
    <w:rsid w:val="004C7065"/>
    <w:rsid w:val="004C71AF"/>
    <w:rsid w:val="004E69B3"/>
    <w:rsid w:val="004F006E"/>
    <w:rsid w:val="004F1D59"/>
    <w:rsid w:val="004F5656"/>
    <w:rsid w:val="004F608C"/>
    <w:rsid w:val="00503DD1"/>
    <w:rsid w:val="00507CA6"/>
    <w:rsid w:val="00521844"/>
    <w:rsid w:val="0053007A"/>
    <w:rsid w:val="00531A64"/>
    <w:rsid w:val="00534DC0"/>
    <w:rsid w:val="00540BCB"/>
    <w:rsid w:val="00546346"/>
    <w:rsid w:val="00547CE0"/>
    <w:rsid w:val="005517A5"/>
    <w:rsid w:val="00555388"/>
    <w:rsid w:val="00557D65"/>
    <w:rsid w:val="005627D2"/>
    <w:rsid w:val="00562BDE"/>
    <w:rsid w:val="0056655E"/>
    <w:rsid w:val="00571CFA"/>
    <w:rsid w:val="0058666B"/>
    <w:rsid w:val="005913FA"/>
    <w:rsid w:val="005950B6"/>
    <w:rsid w:val="005951B5"/>
    <w:rsid w:val="005A1022"/>
    <w:rsid w:val="005A5C14"/>
    <w:rsid w:val="005A7951"/>
    <w:rsid w:val="005A7BC4"/>
    <w:rsid w:val="005B2FF2"/>
    <w:rsid w:val="005D4771"/>
    <w:rsid w:val="005D5DE0"/>
    <w:rsid w:val="005D63F3"/>
    <w:rsid w:val="005D7192"/>
    <w:rsid w:val="005E2E5A"/>
    <w:rsid w:val="005E6827"/>
    <w:rsid w:val="005F06E9"/>
    <w:rsid w:val="005F29AA"/>
    <w:rsid w:val="005F66E0"/>
    <w:rsid w:val="005F6C24"/>
    <w:rsid w:val="00627DDE"/>
    <w:rsid w:val="00627F79"/>
    <w:rsid w:val="00635072"/>
    <w:rsid w:val="006354EA"/>
    <w:rsid w:val="00636B0E"/>
    <w:rsid w:val="00640FAA"/>
    <w:rsid w:val="00651513"/>
    <w:rsid w:val="006554FE"/>
    <w:rsid w:val="0066280E"/>
    <w:rsid w:val="006770FF"/>
    <w:rsid w:val="0068160F"/>
    <w:rsid w:val="00683006"/>
    <w:rsid w:val="006859D5"/>
    <w:rsid w:val="0068693B"/>
    <w:rsid w:val="006923DA"/>
    <w:rsid w:val="006A1804"/>
    <w:rsid w:val="006A4B92"/>
    <w:rsid w:val="006B0773"/>
    <w:rsid w:val="006B3151"/>
    <w:rsid w:val="006B37A1"/>
    <w:rsid w:val="006B6926"/>
    <w:rsid w:val="006C120B"/>
    <w:rsid w:val="006C5867"/>
    <w:rsid w:val="006C6B94"/>
    <w:rsid w:val="006C7595"/>
    <w:rsid w:val="006D1294"/>
    <w:rsid w:val="006D5E3B"/>
    <w:rsid w:val="006E0818"/>
    <w:rsid w:val="006E1BA5"/>
    <w:rsid w:val="006E2621"/>
    <w:rsid w:val="006F1A98"/>
    <w:rsid w:val="006F35E4"/>
    <w:rsid w:val="007024F7"/>
    <w:rsid w:val="00705FE0"/>
    <w:rsid w:val="007067BE"/>
    <w:rsid w:val="00711273"/>
    <w:rsid w:val="00712389"/>
    <w:rsid w:val="00722A31"/>
    <w:rsid w:val="007324DE"/>
    <w:rsid w:val="0073563F"/>
    <w:rsid w:val="00737DBB"/>
    <w:rsid w:val="00743521"/>
    <w:rsid w:val="007449C7"/>
    <w:rsid w:val="00745474"/>
    <w:rsid w:val="007466A4"/>
    <w:rsid w:val="00751919"/>
    <w:rsid w:val="00755E4E"/>
    <w:rsid w:val="00760062"/>
    <w:rsid w:val="007615C5"/>
    <w:rsid w:val="00764E2E"/>
    <w:rsid w:val="00765193"/>
    <w:rsid w:val="00776ED4"/>
    <w:rsid w:val="00782179"/>
    <w:rsid w:val="00786341"/>
    <w:rsid w:val="007865F5"/>
    <w:rsid w:val="00791A8E"/>
    <w:rsid w:val="007963E8"/>
    <w:rsid w:val="007A10D7"/>
    <w:rsid w:val="007A344E"/>
    <w:rsid w:val="007A7095"/>
    <w:rsid w:val="007B004B"/>
    <w:rsid w:val="007B4283"/>
    <w:rsid w:val="007C3C3F"/>
    <w:rsid w:val="007C5262"/>
    <w:rsid w:val="007D6982"/>
    <w:rsid w:val="007F3C9F"/>
    <w:rsid w:val="007F7CDA"/>
    <w:rsid w:val="008112E9"/>
    <w:rsid w:val="0081699F"/>
    <w:rsid w:val="008177C0"/>
    <w:rsid w:val="0082003E"/>
    <w:rsid w:val="008206D4"/>
    <w:rsid w:val="0082412D"/>
    <w:rsid w:val="0082495C"/>
    <w:rsid w:val="00837B22"/>
    <w:rsid w:val="00840CA0"/>
    <w:rsid w:val="00840D96"/>
    <w:rsid w:val="00863489"/>
    <w:rsid w:val="00873B7F"/>
    <w:rsid w:val="00880414"/>
    <w:rsid w:val="00880DD2"/>
    <w:rsid w:val="00881F15"/>
    <w:rsid w:val="008858CC"/>
    <w:rsid w:val="00890C68"/>
    <w:rsid w:val="008921E9"/>
    <w:rsid w:val="00893BD0"/>
    <w:rsid w:val="00894661"/>
    <w:rsid w:val="00895B41"/>
    <w:rsid w:val="008A249D"/>
    <w:rsid w:val="008A313A"/>
    <w:rsid w:val="008A642D"/>
    <w:rsid w:val="008B0E96"/>
    <w:rsid w:val="008B130A"/>
    <w:rsid w:val="008B1F9B"/>
    <w:rsid w:val="008C3096"/>
    <w:rsid w:val="008C7902"/>
    <w:rsid w:val="008C7D6F"/>
    <w:rsid w:val="008C7F60"/>
    <w:rsid w:val="008D1BC9"/>
    <w:rsid w:val="008D33E5"/>
    <w:rsid w:val="008E0166"/>
    <w:rsid w:val="008E0360"/>
    <w:rsid w:val="008E2FD9"/>
    <w:rsid w:val="008E59C1"/>
    <w:rsid w:val="008F5BE4"/>
    <w:rsid w:val="008F7CCD"/>
    <w:rsid w:val="008F7D94"/>
    <w:rsid w:val="00914C1F"/>
    <w:rsid w:val="00917916"/>
    <w:rsid w:val="009200C1"/>
    <w:rsid w:val="00923A23"/>
    <w:rsid w:val="00925A7E"/>
    <w:rsid w:val="0093381C"/>
    <w:rsid w:val="00934882"/>
    <w:rsid w:val="009370BA"/>
    <w:rsid w:val="0094695C"/>
    <w:rsid w:val="00953851"/>
    <w:rsid w:val="0096147D"/>
    <w:rsid w:val="00980BF0"/>
    <w:rsid w:val="009832DC"/>
    <w:rsid w:val="009914B2"/>
    <w:rsid w:val="0099170E"/>
    <w:rsid w:val="00992BC1"/>
    <w:rsid w:val="009A5115"/>
    <w:rsid w:val="009A5903"/>
    <w:rsid w:val="009B2836"/>
    <w:rsid w:val="009B2D35"/>
    <w:rsid w:val="009B7988"/>
    <w:rsid w:val="009C09C7"/>
    <w:rsid w:val="009D3F0A"/>
    <w:rsid w:val="009E0B9C"/>
    <w:rsid w:val="009E6A61"/>
    <w:rsid w:val="009F184F"/>
    <w:rsid w:val="009F299A"/>
    <w:rsid w:val="009F2F32"/>
    <w:rsid w:val="00A011ED"/>
    <w:rsid w:val="00A02196"/>
    <w:rsid w:val="00A0386D"/>
    <w:rsid w:val="00A20ADE"/>
    <w:rsid w:val="00A22B17"/>
    <w:rsid w:val="00A27128"/>
    <w:rsid w:val="00A27454"/>
    <w:rsid w:val="00A27A77"/>
    <w:rsid w:val="00A302C1"/>
    <w:rsid w:val="00A3233E"/>
    <w:rsid w:val="00A346CB"/>
    <w:rsid w:val="00A41E7C"/>
    <w:rsid w:val="00A4371A"/>
    <w:rsid w:val="00A43D41"/>
    <w:rsid w:val="00A443A0"/>
    <w:rsid w:val="00A452AC"/>
    <w:rsid w:val="00A54862"/>
    <w:rsid w:val="00A559BA"/>
    <w:rsid w:val="00A55AE4"/>
    <w:rsid w:val="00A55F79"/>
    <w:rsid w:val="00A60E28"/>
    <w:rsid w:val="00A6413F"/>
    <w:rsid w:val="00A658C1"/>
    <w:rsid w:val="00A71C7E"/>
    <w:rsid w:val="00A740D8"/>
    <w:rsid w:val="00A8282D"/>
    <w:rsid w:val="00A87547"/>
    <w:rsid w:val="00A963F0"/>
    <w:rsid w:val="00AA3391"/>
    <w:rsid w:val="00AA3B73"/>
    <w:rsid w:val="00AA4694"/>
    <w:rsid w:val="00AA6694"/>
    <w:rsid w:val="00AB015C"/>
    <w:rsid w:val="00AB489C"/>
    <w:rsid w:val="00AB4AB9"/>
    <w:rsid w:val="00AB4C6C"/>
    <w:rsid w:val="00AC5CAD"/>
    <w:rsid w:val="00AD07BD"/>
    <w:rsid w:val="00AD3072"/>
    <w:rsid w:val="00AD4D41"/>
    <w:rsid w:val="00AD521F"/>
    <w:rsid w:val="00AD54D7"/>
    <w:rsid w:val="00AE0259"/>
    <w:rsid w:val="00AE61CE"/>
    <w:rsid w:val="00AE62D5"/>
    <w:rsid w:val="00AF0821"/>
    <w:rsid w:val="00B01F66"/>
    <w:rsid w:val="00B04F50"/>
    <w:rsid w:val="00B0528A"/>
    <w:rsid w:val="00B123B3"/>
    <w:rsid w:val="00B17036"/>
    <w:rsid w:val="00B30C11"/>
    <w:rsid w:val="00B4081B"/>
    <w:rsid w:val="00B4429D"/>
    <w:rsid w:val="00B603EB"/>
    <w:rsid w:val="00B6187B"/>
    <w:rsid w:val="00B67CCB"/>
    <w:rsid w:val="00B81CAA"/>
    <w:rsid w:val="00B86B50"/>
    <w:rsid w:val="00BA4011"/>
    <w:rsid w:val="00BB43DA"/>
    <w:rsid w:val="00BB5090"/>
    <w:rsid w:val="00BC55FE"/>
    <w:rsid w:val="00BD1070"/>
    <w:rsid w:val="00BE4427"/>
    <w:rsid w:val="00BE625D"/>
    <w:rsid w:val="00BE779B"/>
    <w:rsid w:val="00BF328C"/>
    <w:rsid w:val="00BF3298"/>
    <w:rsid w:val="00BF6D6B"/>
    <w:rsid w:val="00C2279A"/>
    <w:rsid w:val="00C251A7"/>
    <w:rsid w:val="00C4166F"/>
    <w:rsid w:val="00C41EC0"/>
    <w:rsid w:val="00C422C4"/>
    <w:rsid w:val="00C44129"/>
    <w:rsid w:val="00C47144"/>
    <w:rsid w:val="00C51433"/>
    <w:rsid w:val="00C5286C"/>
    <w:rsid w:val="00C54365"/>
    <w:rsid w:val="00C5581E"/>
    <w:rsid w:val="00C56DF8"/>
    <w:rsid w:val="00C573DD"/>
    <w:rsid w:val="00C627EA"/>
    <w:rsid w:val="00C666DA"/>
    <w:rsid w:val="00C72B13"/>
    <w:rsid w:val="00C72B5F"/>
    <w:rsid w:val="00C76F2A"/>
    <w:rsid w:val="00C8334B"/>
    <w:rsid w:val="00C91A94"/>
    <w:rsid w:val="00C92710"/>
    <w:rsid w:val="00C963C7"/>
    <w:rsid w:val="00C96D9A"/>
    <w:rsid w:val="00CA0716"/>
    <w:rsid w:val="00CA0B2C"/>
    <w:rsid w:val="00CA2737"/>
    <w:rsid w:val="00CA36DC"/>
    <w:rsid w:val="00CA6491"/>
    <w:rsid w:val="00CB2614"/>
    <w:rsid w:val="00CB4FB4"/>
    <w:rsid w:val="00CC01C2"/>
    <w:rsid w:val="00CC0B36"/>
    <w:rsid w:val="00CC2521"/>
    <w:rsid w:val="00CC4CD8"/>
    <w:rsid w:val="00CC5DA2"/>
    <w:rsid w:val="00CD43A2"/>
    <w:rsid w:val="00CE0D43"/>
    <w:rsid w:val="00CF0F4C"/>
    <w:rsid w:val="00CF4E2E"/>
    <w:rsid w:val="00CF7A25"/>
    <w:rsid w:val="00D00CBB"/>
    <w:rsid w:val="00D01DB3"/>
    <w:rsid w:val="00D04718"/>
    <w:rsid w:val="00D07FFD"/>
    <w:rsid w:val="00D11F52"/>
    <w:rsid w:val="00D12804"/>
    <w:rsid w:val="00D13F4F"/>
    <w:rsid w:val="00D16F91"/>
    <w:rsid w:val="00D22527"/>
    <w:rsid w:val="00D26709"/>
    <w:rsid w:val="00D3546F"/>
    <w:rsid w:val="00D35C68"/>
    <w:rsid w:val="00D41DAC"/>
    <w:rsid w:val="00D423D6"/>
    <w:rsid w:val="00D513B0"/>
    <w:rsid w:val="00D54AAD"/>
    <w:rsid w:val="00D5587B"/>
    <w:rsid w:val="00D66483"/>
    <w:rsid w:val="00D66648"/>
    <w:rsid w:val="00D7202A"/>
    <w:rsid w:val="00D72EF1"/>
    <w:rsid w:val="00D7431E"/>
    <w:rsid w:val="00D74D22"/>
    <w:rsid w:val="00D75BEC"/>
    <w:rsid w:val="00D924CC"/>
    <w:rsid w:val="00DA554A"/>
    <w:rsid w:val="00DA5C26"/>
    <w:rsid w:val="00DA734F"/>
    <w:rsid w:val="00DB20BB"/>
    <w:rsid w:val="00DB454B"/>
    <w:rsid w:val="00DB48AE"/>
    <w:rsid w:val="00DC24E6"/>
    <w:rsid w:val="00DC2B4F"/>
    <w:rsid w:val="00DC566A"/>
    <w:rsid w:val="00DD3C6D"/>
    <w:rsid w:val="00DD3CB7"/>
    <w:rsid w:val="00DD7187"/>
    <w:rsid w:val="00DE37A8"/>
    <w:rsid w:val="00DE4062"/>
    <w:rsid w:val="00DF430D"/>
    <w:rsid w:val="00E054EE"/>
    <w:rsid w:val="00E0666F"/>
    <w:rsid w:val="00E16BBF"/>
    <w:rsid w:val="00E2212E"/>
    <w:rsid w:val="00E33A1D"/>
    <w:rsid w:val="00E4000E"/>
    <w:rsid w:val="00E448FF"/>
    <w:rsid w:val="00E47CCA"/>
    <w:rsid w:val="00E60EA2"/>
    <w:rsid w:val="00E61EDE"/>
    <w:rsid w:val="00E62909"/>
    <w:rsid w:val="00E71E70"/>
    <w:rsid w:val="00E72E0E"/>
    <w:rsid w:val="00E80297"/>
    <w:rsid w:val="00E80959"/>
    <w:rsid w:val="00E83079"/>
    <w:rsid w:val="00E839DD"/>
    <w:rsid w:val="00E85294"/>
    <w:rsid w:val="00E9475D"/>
    <w:rsid w:val="00E9512A"/>
    <w:rsid w:val="00EA0834"/>
    <w:rsid w:val="00EA29D8"/>
    <w:rsid w:val="00EA3EE9"/>
    <w:rsid w:val="00EA62ED"/>
    <w:rsid w:val="00EA6AAB"/>
    <w:rsid w:val="00EC4BB0"/>
    <w:rsid w:val="00EC5A55"/>
    <w:rsid w:val="00EE3003"/>
    <w:rsid w:val="00F0390D"/>
    <w:rsid w:val="00F05432"/>
    <w:rsid w:val="00F05939"/>
    <w:rsid w:val="00F06385"/>
    <w:rsid w:val="00F16CA3"/>
    <w:rsid w:val="00F337F9"/>
    <w:rsid w:val="00F361E7"/>
    <w:rsid w:val="00F37FC1"/>
    <w:rsid w:val="00F46C05"/>
    <w:rsid w:val="00F5492E"/>
    <w:rsid w:val="00F55109"/>
    <w:rsid w:val="00F64CD7"/>
    <w:rsid w:val="00F66634"/>
    <w:rsid w:val="00F75642"/>
    <w:rsid w:val="00F7604F"/>
    <w:rsid w:val="00F81000"/>
    <w:rsid w:val="00F8129F"/>
    <w:rsid w:val="00F90D64"/>
    <w:rsid w:val="00F91797"/>
    <w:rsid w:val="00F92D32"/>
    <w:rsid w:val="00F9391C"/>
    <w:rsid w:val="00FA574D"/>
    <w:rsid w:val="00FC0A78"/>
    <w:rsid w:val="00FC338A"/>
    <w:rsid w:val="00FC35C2"/>
    <w:rsid w:val="00FC49AA"/>
    <w:rsid w:val="00FC78D9"/>
    <w:rsid w:val="00FD2450"/>
    <w:rsid w:val="00FD2925"/>
    <w:rsid w:val="00FF0905"/>
    <w:rsid w:val="00F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360"/>
    <w:pPr>
      <w:widowControl w:val="0"/>
    </w:pPr>
    <w:rPr>
      <w:kern w:val="2"/>
      <w:sz w:val="24"/>
    </w:rPr>
  </w:style>
  <w:style w:type="paragraph" w:styleId="1">
    <w:name w:val="heading 1"/>
    <w:basedOn w:val="a"/>
    <w:qFormat/>
    <w:rsid w:val="004A75A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360"/>
    <w:rPr>
      <w:color w:val="0000FF"/>
      <w:u w:val="single"/>
    </w:rPr>
  </w:style>
  <w:style w:type="character" w:styleId="a4">
    <w:name w:val="FollowedHyperlink"/>
    <w:basedOn w:val="a0"/>
    <w:rsid w:val="008E0360"/>
    <w:rPr>
      <w:color w:val="800080"/>
      <w:u w:val="single"/>
    </w:rPr>
  </w:style>
  <w:style w:type="paragraph" w:styleId="a5">
    <w:name w:val="Block Text"/>
    <w:basedOn w:val="a"/>
    <w:rsid w:val="008E0360"/>
    <w:pPr>
      <w:snapToGrid w:val="0"/>
      <w:spacing w:line="288" w:lineRule="auto"/>
      <w:ind w:left="874" w:right="62" w:hangingChars="312" w:hanging="874"/>
    </w:pPr>
    <w:rPr>
      <w:rFonts w:eastAsia="標楷體"/>
      <w:sz w:val="28"/>
    </w:rPr>
  </w:style>
  <w:style w:type="paragraph" w:styleId="a6">
    <w:name w:val="Balloon Text"/>
    <w:basedOn w:val="a"/>
    <w:semiHidden/>
    <w:rsid w:val="00AB489C"/>
    <w:rPr>
      <w:rFonts w:ascii="Arial" w:hAnsi="Arial"/>
      <w:sz w:val="18"/>
      <w:szCs w:val="18"/>
    </w:rPr>
  </w:style>
  <w:style w:type="paragraph" w:customStyle="1" w:styleId="a7">
    <w:name w:val="說明"/>
    <w:basedOn w:val="a"/>
    <w:rsid w:val="00363809"/>
    <w:pPr>
      <w:wordWrap w:val="0"/>
      <w:snapToGrid w:val="0"/>
      <w:ind w:left="567" w:hanging="567"/>
    </w:pPr>
    <w:rPr>
      <w:rFonts w:eastAsia="標楷體"/>
      <w:sz w:val="32"/>
    </w:rPr>
  </w:style>
  <w:style w:type="table" w:styleId="a8">
    <w:name w:val="Table Grid"/>
    <w:basedOn w:val="a1"/>
    <w:rsid w:val="00F063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8334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4A75A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rsid w:val="005950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footer"/>
    <w:basedOn w:val="a"/>
    <w:rsid w:val="004B356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rsid w:val="004B3567"/>
  </w:style>
  <w:style w:type="paragraph" w:customStyle="1" w:styleId="ad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rsid w:val="00FC35C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BDB7-9B66-4FEE-96F4-857A5F04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Links>
    <vt:vector size="6" baseType="variant">
      <vt:variant>
        <vt:i4>4849763</vt:i4>
      </vt:variant>
      <vt:variant>
        <vt:i4>-1</vt:i4>
      </vt:variant>
      <vt:variant>
        <vt:i4>1030</vt:i4>
      </vt:variant>
      <vt:variant>
        <vt:i4>1</vt:i4>
      </vt:variant>
      <vt:variant>
        <vt:lpwstr>http://www.thsrc.com.tw/images/tw/travel/map/map03_zuo01.jpg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收發室</dc:creator>
  <cp:lastModifiedBy>user</cp:lastModifiedBy>
  <cp:revision>5</cp:revision>
  <cp:lastPrinted>2011-03-30T08:11:00Z</cp:lastPrinted>
  <dcterms:created xsi:type="dcterms:W3CDTF">2015-07-02T08:28:00Z</dcterms:created>
  <dcterms:modified xsi:type="dcterms:W3CDTF">2015-07-17T08:35:00Z</dcterms:modified>
</cp:coreProperties>
</file>