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8C" w:rsidRPr="0052178C" w:rsidRDefault="0052178C" w:rsidP="0052178C">
      <w:pPr>
        <w:jc w:val="center"/>
        <w:rPr>
          <w:rFonts w:hint="eastAsia"/>
          <w:b/>
          <w:sz w:val="28"/>
          <w:szCs w:val="28"/>
        </w:rPr>
      </w:pPr>
      <w:r w:rsidRPr="0052178C">
        <w:rPr>
          <w:rFonts w:hint="eastAsia"/>
          <w:b/>
          <w:sz w:val="28"/>
          <w:szCs w:val="28"/>
        </w:rPr>
        <w:t>高雄市立海青高級工商職業學校</w:t>
      </w:r>
      <w:r w:rsidRPr="0052178C">
        <w:rPr>
          <w:rFonts w:hint="eastAsia"/>
          <w:b/>
          <w:sz w:val="28"/>
          <w:szCs w:val="28"/>
        </w:rPr>
        <w:t>104</w:t>
      </w:r>
      <w:r w:rsidRPr="0052178C">
        <w:rPr>
          <w:rFonts w:hint="eastAsia"/>
          <w:b/>
          <w:sz w:val="28"/>
          <w:szCs w:val="28"/>
        </w:rPr>
        <w:t>學年度體育班招生錄取公告</w:t>
      </w:r>
    </w:p>
    <w:p w:rsidR="0052178C" w:rsidRDefault="0052178C" w:rsidP="0052178C">
      <w:pPr>
        <w:rPr>
          <w:rFonts w:hint="eastAsia"/>
        </w:rPr>
      </w:pPr>
      <w:r>
        <w:rPr>
          <w:rFonts w:hint="eastAsia"/>
        </w:rPr>
        <w:t xml:space="preserve">             </w:t>
      </w:r>
    </w:p>
    <w:p w:rsidR="0052178C" w:rsidRDefault="0052178C" w:rsidP="0052178C">
      <w:pPr>
        <w:rPr>
          <w:rFonts w:hint="eastAsia"/>
        </w:rPr>
      </w:pPr>
      <w:proofErr w:type="gramStart"/>
      <w:r>
        <w:rPr>
          <w:rFonts w:hint="eastAsia"/>
        </w:rPr>
        <w:t>正取榜單</w:t>
      </w:r>
      <w:proofErr w:type="gramEnd"/>
      <w:r>
        <w:rPr>
          <w:rFonts w:hint="eastAsia"/>
        </w:rPr>
        <w:t>如下</w:t>
      </w:r>
    </w:p>
    <w:p w:rsidR="0052178C" w:rsidRDefault="0052178C" w:rsidP="0052178C">
      <w:pPr>
        <w:rPr>
          <w:rFonts w:hint="eastAsia"/>
        </w:rPr>
      </w:pPr>
    </w:p>
    <w:p w:rsidR="0052178C" w:rsidRDefault="0052178C" w:rsidP="0052178C">
      <w:pPr>
        <w:rPr>
          <w:rFonts w:hint="eastAsia"/>
        </w:rPr>
      </w:pPr>
      <w:r w:rsidRPr="0052178C">
        <w:rPr>
          <w:rFonts w:hint="eastAsia"/>
        </w:rPr>
        <w:t>田徑隊：賴閎毅、</w:t>
      </w:r>
      <w:proofErr w:type="gramStart"/>
      <w:r w:rsidRPr="0052178C">
        <w:rPr>
          <w:rFonts w:hint="eastAsia"/>
        </w:rPr>
        <w:t>游</w:t>
      </w:r>
      <w:proofErr w:type="gramEnd"/>
      <w:r w:rsidRPr="0052178C">
        <w:rPr>
          <w:rFonts w:hint="eastAsia"/>
        </w:rPr>
        <w:t>師</w:t>
      </w:r>
      <w:proofErr w:type="gramStart"/>
      <w:r w:rsidRPr="0052178C">
        <w:rPr>
          <w:rFonts w:hint="eastAsia"/>
        </w:rPr>
        <w:t>閔</w:t>
      </w:r>
      <w:proofErr w:type="gramEnd"/>
      <w:r w:rsidRPr="0052178C">
        <w:rPr>
          <w:rFonts w:hint="eastAsia"/>
        </w:rPr>
        <w:t>、顏俊昇、謝孟儒、黃翊淋、歐昱湘、蔡昕儒、江品豫、</w:t>
      </w:r>
      <w:r>
        <w:rPr>
          <w:rFonts w:hint="eastAsia"/>
        </w:rPr>
        <w:t xml:space="preserve">    </w:t>
      </w:r>
    </w:p>
    <w:p w:rsidR="0052178C" w:rsidRPr="0052178C" w:rsidRDefault="0052178C" w:rsidP="0052178C">
      <w:pPr>
        <w:rPr>
          <w:rFonts w:hint="eastAsia"/>
        </w:rPr>
      </w:pPr>
      <w:r>
        <w:rPr>
          <w:rFonts w:hint="eastAsia"/>
        </w:rPr>
        <w:t xml:space="preserve">        </w:t>
      </w:r>
      <w:r w:rsidRPr="0052178C">
        <w:rPr>
          <w:rFonts w:hint="eastAsia"/>
        </w:rPr>
        <w:t>呂正凱。</w:t>
      </w:r>
    </w:p>
    <w:p w:rsidR="0052178C" w:rsidRDefault="0052178C" w:rsidP="0052178C">
      <w:pPr>
        <w:ind w:left="1500"/>
        <w:rPr>
          <w:rFonts w:hint="eastAsia"/>
        </w:rPr>
      </w:pPr>
    </w:p>
    <w:p w:rsidR="00736C1D" w:rsidRDefault="0052178C" w:rsidP="0052178C">
      <w:pPr>
        <w:rPr>
          <w:rFonts w:hint="eastAsia"/>
        </w:rPr>
      </w:pPr>
      <w:r w:rsidRPr="0052178C">
        <w:rPr>
          <w:rFonts w:hint="eastAsia"/>
        </w:rPr>
        <w:t>跆拳道：</w:t>
      </w:r>
      <w:proofErr w:type="gramStart"/>
      <w:r w:rsidRPr="0052178C">
        <w:rPr>
          <w:rFonts w:hint="eastAsia"/>
        </w:rPr>
        <w:t>張殷齊</w:t>
      </w:r>
      <w:proofErr w:type="gramEnd"/>
      <w:r w:rsidRPr="0052178C">
        <w:rPr>
          <w:rFonts w:hint="eastAsia"/>
        </w:rPr>
        <w:t>、于成豪、林思語、高伯暉、朱品慧、盧欣</w:t>
      </w:r>
      <w:proofErr w:type="gramStart"/>
      <w:r w:rsidRPr="0052178C">
        <w:rPr>
          <w:rFonts w:hint="eastAsia"/>
        </w:rPr>
        <w:t>郁</w:t>
      </w:r>
      <w:proofErr w:type="gramEnd"/>
      <w:r w:rsidRPr="0052178C">
        <w:rPr>
          <w:rFonts w:hint="eastAsia"/>
        </w:rPr>
        <w:t>、湯毅陽、張仕翰、</w:t>
      </w:r>
      <w:r w:rsidR="00736C1D">
        <w:rPr>
          <w:rFonts w:hint="eastAsia"/>
        </w:rPr>
        <w:t xml:space="preserve"> </w:t>
      </w:r>
    </w:p>
    <w:p w:rsidR="0052178C" w:rsidRPr="0052178C" w:rsidRDefault="00736C1D" w:rsidP="0052178C">
      <w:pPr>
        <w:rPr>
          <w:rFonts w:hint="eastAsia"/>
          <w:b/>
        </w:rPr>
      </w:pPr>
      <w:r>
        <w:rPr>
          <w:rFonts w:hint="eastAsia"/>
        </w:rPr>
        <w:t xml:space="preserve">        </w:t>
      </w:r>
      <w:r w:rsidR="0052178C" w:rsidRPr="0052178C">
        <w:rPr>
          <w:rFonts w:hint="eastAsia"/>
        </w:rPr>
        <w:t>羅晨揚。</w:t>
      </w:r>
    </w:p>
    <w:p w:rsidR="0052178C" w:rsidRPr="0052178C" w:rsidRDefault="0052178C" w:rsidP="0052178C">
      <w:pPr>
        <w:ind w:leftChars="600" w:left="1440"/>
        <w:rPr>
          <w:rFonts w:hint="eastAsia"/>
        </w:rPr>
      </w:pPr>
    </w:p>
    <w:p w:rsidR="0052178C" w:rsidRPr="0052178C" w:rsidRDefault="0052178C" w:rsidP="00736C1D">
      <w:pPr>
        <w:rPr>
          <w:rFonts w:hint="eastAsia"/>
        </w:rPr>
      </w:pPr>
      <w:r w:rsidRPr="0052178C">
        <w:rPr>
          <w:rFonts w:hint="eastAsia"/>
        </w:rPr>
        <w:t>自由車：羅浚</w:t>
      </w:r>
      <w:proofErr w:type="gramStart"/>
      <w:r w:rsidRPr="0052178C">
        <w:rPr>
          <w:rFonts w:hint="eastAsia"/>
        </w:rPr>
        <w:t>淯</w:t>
      </w:r>
      <w:proofErr w:type="gramEnd"/>
      <w:r w:rsidRPr="0052178C">
        <w:rPr>
          <w:rFonts w:hint="eastAsia"/>
        </w:rPr>
        <w:t>、陳伯瑋、莫瑞</w:t>
      </w:r>
      <w:proofErr w:type="gramStart"/>
      <w:r w:rsidRPr="0052178C">
        <w:rPr>
          <w:rFonts w:hint="eastAsia"/>
        </w:rPr>
        <w:t>杰</w:t>
      </w:r>
      <w:proofErr w:type="gramEnd"/>
      <w:r w:rsidRPr="0052178C">
        <w:rPr>
          <w:rFonts w:hint="eastAsia"/>
        </w:rPr>
        <w:t>、洪聖耕、楊</w:t>
      </w:r>
      <w:proofErr w:type="gramStart"/>
      <w:r w:rsidRPr="0052178C">
        <w:rPr>
          <w:rFonts w:hint="eastAsia"/>
        </w:rPr>
        <w:t>顓</w:t>
      </w:r>
      <w:proofErr w:type="gramEnd"/>
      <w:r w:rsidRPr="0052178C">
        <w:rPr>
          <w:rFonts w:hint="eastAsia"/>
        </w:rPr>
        <w:t>宇、顏祺勝、陳睿蒲。</w:t>
      </w:r>
    </w:p>
    <w:p w:rsidR="0052178C" w:rsidRDefault="0052178C" w:rsidP="0052178C">
      <w:pPr>
        <w:rPr>
          <w:rFonts w:hint="eastAsia"/>
        </w:rPr>
      </w:pPr>
      <w:r w:rsidRPr="0052178C">
        <w:rPr>
          <w:rFonts w:hint="eastAsia"/>
        </w:rPr>
        <w:t xml:space="preserve">         </w:t>
      </w:r>
      <w:r>
        <w:rPr>
          <w:rFonts w:hint="eastAsia"/>
        </w:rPr>
        <w:t xml:space="preserve">   </w:t>
      </w:r>
    </w:p>
    <w:p w:rsidR="0052178C" w:rsidRPr="0052178C" w:rsidRDefault="0052178C" w:rsidP="00736C1D">
      <w:pPr>
        <w:rPr>
          <w:rFonts w:hint="eastAsia"/>
        </w:rPr>
      </w:pPr>
      <w:r w:rsidRPr="0052178C">
        <w:rPr>
          <w:rFonts w:hint="eastAsia"/>
        </w:rPr>
        <w:t>撞球隊：顏士邦、陳昱</w:t>
      </w:r>
      <w:proofErr w:type="gramStart"/>
      <w:r w:rsidRPr="0052178C">
        <w:rPr>
          <w:rFonts w:hint="eastAsia"/>
        </w:rPr>
        <w:t>諠</w:t>
      </w:r>
      <w:proofErr w:type="gramEnd"/>
      <w:r w:rsidRPr="0052178C">
        <w:rPr>
          <w:rFonts w:hint="eastAsia"/>
        </w:rPr>
        <w:t>、陳風妙、蔡承</w:t>
      </w:r>
      <w:proofErr w:type="gramStart"/>
      <w:r w:rsidRPr="0052178C">
        <w:rPr>
          <w:rFonts w:hint="eastAsia"/>
        </w:rPr>
        <w:t>閔</w:t>
      </w:r>
      <w:proofErr w:type="gramEnd"/>
      <w:r w:rsidRPr="0052178C">
        <w:rPr>
          <w:rFonts w:hint="eastAsia"/>
        </w:rPr>
        <w:t>。</w:t>
      </w:r>
    </w:p>
    <w:p w:rsidR="0052178C" w:rsidRDefault="0052178C" w:rsidP="0052178C">
      <w:pPr>
        <w:rPr>
          <w:rFonts w:hint="eastAsia"/>
        </w:rPr>
      </w:pPr>
      <w:r w:rsidRPr="0052178C">
        <w:rPr>
          <w:rFonts w:hint="eastAsia"/>
        </w:rPr>
        <w:t xml:space="preserve">        </w:t>
      </w:r>
      <w:r>
        <w:rPr>
          <w:rFonts w:hint="eastAsia"/>
        </w:rPr>
        <w:t xml:space="preserve">   </w:t>
      </w:r>
      <w:r w:rsidRPr="0052178C">
        <w:rPr>
          <w:rFonts w:hint="eastAsia"/>
        </w:rPr>
        <w:t xml:space="preserve"> </w:t>
      </w:r>
    </w:p>
    <w:p w:rsidR="00736C1D" w:rsidRDefault="0052178C" w:rsidP="0052178C">
      <w:pPr>
        <w:rPr>
          <w:rFonts w:hint="eastAsia"/>
        </w:rPr>
      </w:pPr>
      <w:r w:rsidRPr="0052178C">
        <w:rPr>
          <w:rFonts w:hint="eastAsia"/>
        </w:rPr>
        <w:t>柔道隊：</w:t>
      </w:r>
      <w:proofErr w:type="gramStart"/>
      <w:r w:rsidRPr="0052178C">
        <w:rPr>
          <w:rFonts w:hint="eastAsia"/>
        </w:rPr>
        <w:t>潘旻煌</w:t>
      </w:r>
      <w:proofErr w:type="gramEnd"/>
      <w:r w:rsidRPr="0052178C">
        <w:rPr>
          <w:rFonts w:hint="eastAsia"/>
        </w:rPr>
        <w:t>、許峻豪、葉硯翔、謝德佑、王莉雯、許雅喻、邱鉅為、高芯卉、</w:t>
      </w:r>
    </w:p>
    <w:p w:rsidR="0052178C" w:rsidRPr="0052178C" w:rsidRDefault="00736C1D" w:rsidP="0052178C">
      <w:pPr>
        <w:rPr>
          <w:rFonts w:hint="eastAsia"/>
        </w:rPr>
      </w:pPr>
      <w:r>
        <w:rPr>
          <w:rFonts w:hint="eastAsia"/>
        </w:rPr>
        <w:t xml:space="preserve">        </w:t>
      </w:r>
      <w:r w:rsidR="0052178C" w:rsidRPr="0052178C">
        <w:rPr>
          <w:rFonts w:hint="eastAsia"/>
        </w:rPr>
        <w:t>梁家能。</w:t>
      </w:r>
    </w:p>
    <w:p w:rsidR="0052178C" w:rsidRDefault="0052178C" w:rsidP="0052178C">
      <w:pPr>
        <w:rPr>
          <w:rFonts w:hint="eastAsia"/>
        </w:rPr>
      </w:pPr>
      <w:r w:rsidRPr="0052178C">
        <w:rPr>
          <w:rFonts w:hint="eastAsia"/>
        </w:rPr>
        <w:t xml:space="preserve">         </w:t>
      </w:r>
      <w:r>
        <w:rPr>
          <w:rFonts w:hint="eastAsia"/>
        </w:rPr>
        <w:t xml:space="preserve">   </w:t>
      </w:r>
    </w:p>
    <w:p w:rsidR="00B944B3" w:rsidRDefault="0052178C" w:rsidP="00736C1D">
      <w:pPr>
        <w:rPr>
          <w:rFonts w:hint="eastAsia"/>
        </w:rPr>
      </w:pPr>
      <w:r w:rsidRPr="0052178C">
        <w:rPr>
          <w:rFonts w:hint="eastAsia"/>
        </w:rPr>
        <w:t>插班生：</w:t>
      </w:r>
      <w:proofErr w:type="gramStart"/>
      <w:r w:rsidRPr="0052178C">
        <w:rPr>
          <w:rFonts w:hint="eastAsia"/>
        </w:rPr>
        <w:t>洪若芹</w:t>
      </w:r>
      <w:proofErr w:type="gramEnd"/>
      <w:r w:rsidRPr="0052178C">
        <w:rPr>
          <w:rFonts w:hint="eastAsia"/>
        </w:rPr>
        <w:t>(</w:t>
      </w:r>
      <w:r w:rsidRPr="0052178C">
        <w:rPr>
          <w:rFonts w:hint="eastAsia"/>
        </w:rPr>
        <w:t>撞球</w:t>
      </w:r>
      <w:r w:rsidRPr="0052178C">
        <w:rPr>
          <w:rFonts w:hint="eastAsia"/>
        </w:rPr>
        <w:t>)</w:t>
      </w:r>
      <w:r w:rsidRPr="0052178C">
        <w:rPr>
          <w:rFonts w:hint="eastAsia"/>
        </w:rPr>
        <w:t>。</w:t>
      </w:r>
    </w:p>
    <w:p w:rsidR="0052178C" w:rsidRDefault="0052178C" w:rsidP="0052178C">
      <w:pPr>
        <w:rPr>
          <w:rFonts w:hint="eastAsia"/>
        </w:rPr>
      </w:pPr>
    </w:p>
    <w:p w:rsidR="0052178C" w:rsidRDefault="0052178C" w:rsidP="0052178C">
      <w:pPr>
        <w:rPr>
          <w:rFonts w:hint="eastAsia"/>
          <w:b/>
        </w:rPr>
      </w:pPr>
      <w:r>
        <w:rPr>
          <w:rFonts w:hint="eastAsia"/>
        </w:rPr>
        <w:t xml:space="preserve">            </w:t>
      </w:r>
      <w:r w:rsidRPr="0052178C">
        <w:rPr>
          <w:b/>
        </w:rPr>
        <w:t>報到日期：</w:t>
      </w:r>
      <w:r w:rsidRPr="0052178C">
        <w:rPr>
          <w:rFonts w:hint="eastAsia"/>
          <w:b/>
        </w:rPr>
        <w:t>104</w:t>
      </w:r>
      <w:r w:rsidRPr="0052178C">
        <w:rPr>
          <w:b/>
        </w:rPr>
        <w:t>年</w:t>
      </w:r>
      <w:r w:rsidRPr="0052178C">
        <w:rPr>
          <w:rFonts w:hint="eastAsia"/>
          <w:b/>
        </w:rPr>
        <w:t>7</w:t>
      </w:r>
      <w:r w:rsidRPr="0052178C">
        <w:rPr>
          <w:b/>
        </w:rPr>
        <w:t>月</w:t>
      </w:r>
      <w:r w:rsidRPr="0052178C">
        <w:rPr>
          <w:rFonts w:hint="eastAsia"/>
          <w:b/>
        </w:rPr>
        <w:t>6</w:t>
      </w:r>
      <w:r w:rsidRPr="0052178C">
        <w:rPr>
          <w:b/>
        </w:rPr>
        <w:t>日（星期</w:t>
      </w:r>
      <w:r w:rsidRPr="0052178C">
        <w:rPr>
          <w:rFonts w:hint="eastAsia"/>
          <w:b/>
        </w:rPr>
        <w:t>一</w:t>
      </w:r>
      <w:r w:rsidRPr="0052178C">
        <w:rPr>
          <w:b/>
        </w:rPr>
        <w:t>）</w:t>
      </w:r>
      <w:r w:rsidRPr="0052178C">
        <w:rPr>
          <w:rFonts w:hint="eastAsia"/>
          <w:b/>
        </w:rPr>
        <w:t>上午</w:t>
      </w:r>
      <w:r w:rsidRPr="0052178C">
        <w:rPr>
          <w:b/>
        </w:rPr>
        <w:t>09</w:t>
      </w:r>
      <w:r w:rsidRPr="0052178C">
        <w:rPr>
          <w:rFonts w:hint="eastAsia"/>
        </w:rPr>
        <w:t>:</w:t>
      </w:r>
      <w:r w:rsidRPr="0052178C">
        <w:rPr>
          <w:b/>
        </w:rPr>
        <w:t>00</w:t>
      </w:r>
      <w:r w:rsidRPr="0052178C">
        <w:rPr>
          <w:rFonts w:hint="eastAsia"/>
          <w:b/>
        </w:rPr>
        <w:t>-</w:t>
      </w:r>
      <w:r w:rsidRPr="0052178C">
        <w:rPr>
          <w:b/>
        </w:rPr>
        <w:t>1</w:t>
      </w:r>
      <w:r w:rsidRPr="0052178C">
        <w:rPr>
          <w:rFonts w:hint="eastAsia"/>
          <w:b/>
        </w:rPr>
        <w:t>2</w:t>
      </w:r>
      <w:r w:rsidRPr="0052178C">
        <w:rPr>
          <w:rFonts w:hint="eastAsia"/>
        </w:rPr>
        <w:t>:</w:t>
      </w:r>
      <w:r w:rsidRPr="0052178C">
        <w:rPr>
          <w:b/>
        </w:rPr>
        <w:t>00</w:t>
      </w:r>
      <w:r w:rsidRPr="0052178C">
        <w:rPr>
          <w:b/>
        </w:rPr>
        <w:t>。</w:t>
      </w:r>
    </w:p>
    <w:p w:rsidR="0052178C" w:rsidRDefault="0052178C" w:rsidP="0052178C">
      <w:pPr>
        <w:rPr>
          <w:rFonts w:hint="eastAsia"/>
          <w:b/>
        </w:rPr>
      </w:pPr>
      <w:bookmarkStart w:id="0" w:name="_GoBack"/>
      <w:bookmarkEnd w:id="0"/>
    </w:p>
    <w:p w:rsidR="0052178C" w:rsidRDefault="0052178C" w:rsidP="0052178C">
      <w:pPr>
        <w:rPr>
          <w:rFonts w:hint="eastAsia"/>
          <w:b/>
        </w:rPr>
      </w:pPr>
    </w:p>
    <w:p w:rsidR="0052178C" w:rsidRPr="00736C1D" w:rsidRDefault="0052178C" w:rsidP="0052178C">
      <w:pPr>
        <w:jc w:val="center"/>
        <w:rPr>
          <w:b/>
          <w:sz w:val="28"/>
          <w:szCs w:val="28"/>
        </w:rPr>
      </w:pPr>
      <w:r w:rsidRPr="00736C1D">
        <w:rPr>
          <w:rFonts w:hint="eastAsia"/>
          <w:b/>
          <w:sz w:val="28"/>
          <w:szCs w:val="28"/>
        </w:rPr>
        <w:t>高雄市立海青高級工商職業學校學校體育委員會</w:t>
      </w:r>
    </w:p>
    <w:p w:rsidR="0052178C" w:rsidRPr="0052178C" w:rsidRDefault="0052178C" w:rsidP="0052178C">
      <w:pPr>
        <w:ind w:firstLineChars="600" w:firstLine="1440"/>
      </w:pPr>
    </w:p>
    <w:sectPr w:rsidR="0052178C" w:rsidRPr="00521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340E29"/>
    <w:multiLevelType w:val="hybridMultilevel"/>
    <w:tmpl w:val="18C0F476"/>
    <w:lvl w:ilvl="0" w:tplc="00D8ACF8">
      <w:start w:val="1"/>
      <w:numFmt w:val="taiwaneseCountingThousand"/>
      <w:lvlText w:val="%1、"/>
      <w:lvlJc w:val="left"/>
      <w:pPr>
        <w:tabs>
          <w:tab w:val="num" w:pos="1500"/>
        </w:tabs>
        <w:ind w:left="15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8C"/>
    <w:rsid w:val="000004BD"/>
    <w:rsid w:val="0000573C"/>
    <w:rsid w:val="00032CB2"/>
    <w:rsid w:val="00054842"/>
    <w:rsid w:val="00054A1C"/>
    <w:rsid w:val="00066EBF"/>
    <w:rsid w:val="000754C0"/>
    <w:rsid w:val="000B5F26"/>
    <w:rsid w:val="000D1A7F"/>
    <w:rsid w:val="000D2A8F"/>
    <w:rsid w:val="000F3D8F"/>
    <w:rsid w:val="0010317E"/>
    <w:rsid w:val="00123643"/>
    <w:rsid w:val="001570FE"/>
    <w:rsid w:val="00162C6E"/>
    <w:rsid w:val="0017289E"/>
    <w:rsid w:val="001A34E3"/>
    <w:rsid w:val="001A724D"/>
    <w:rsid w:val="001B31C9"/>
    <w:rsid w:val="001D3D32"/>
    <w:rsid w:val="002005EC"/>
    <w:rsid w:val="002205D4"/>
    <w:rsid w:val="00240001"/>
    <w:rsid w:val="00267D6C"/>
    <w:rsid w:val="00270940"/>
    <w:rsid w:val="00273FB2"/>
    <w:rsid w:val="00276511"/>
    <w:rsid w:val="00277BEB"/>
    <w:rsid w:val="00277CCE"/>
    <w:rsid w:val="002868A4"/>
    <w:rsid w:val="00297945"/>
    <w:rsid w:val="00297B29"/>
    <w:rsid w:val="002A0DCC"/>
    <w:rsid w:val="002A2EB8"/>
    <w:rsid w:val="002A5797"/>
    <w:rsid w:val="002D5CF2"/>
    <w:rsid w:val="002F78CC"/>
    <w:rsid w:val="00302F4D"/>
    <w:rsid w:val="00306A19"/>
    <w:rsid w:val="003242FC"/>
    <w:rsid w:val="00327622"/>
    <w:rsid w:val="003507D9"/>
    <w:rsid w:val="00372E3A"/>
    <w:rsid w:val="00380C74"/>
    <w:rsid w:val="00392950"/>
    <w:rsid w:val="00395493"/>
    <w:rsid w:val="003A1AE0"/>
    <w:rsid w:val="003C430C"/>
    <w:rsid w:val="003D20F7"/>
    <w:rsid w:val="003F1B90"/>
    <w:rsid w:val="003F41E3"/>
    <w:rsid w:val="004030A6"/>
    <w:rsid w:val="004141BC"/>
    <w:rsid w:val="00431D80"/>
    <w:rsid w:val="00433D4F"/>
    <w:rsid w:val="004458BA"/>
    <w:rsid w:val="00447EF8"/>
    <w:rsid w:val="00476216"/>
    <w:rsid w:val="004900FC"/>
    <w:rsid w:val="00495420"/>
    <w:rsid w:val="004A42BB"/>
    <w:rsid w:val="004A7CC3"/>
    <w:rsid w:val="004F1F7A"/>
    <w:rsid w:val="00515EBD"/>
    <w:rsid w:val="0052178C"/>
    <w:rsid w:val="00554EB7"/>
    <w:rsid w:val="00571C1F"/>
    <w:rsid w:val="005811D9"/>
    <w:rsid w:val="005A3889"/>
    <w:rsid w:val="005A60BC"/>
    <w:rsid w:val="005B1A6C"/>
    <w:rsid w:val="005B30BA"/>
    <w:rsid w:val="005C384A"/>
    <w:rsid w:val="005C391C"/>
    <w:rsid w:val="005D17A4"/>
    <w:rsid w:val="00600F08"/>
    <w:rsid w:val="00600F32"/>
    <w:rsid w:val="0060663E"/>
    <w:rsid w:val="00613589"/>
    <w:rsid w:val="006167D2"/>
    <w:rsid w:val="00630AB8"/>
    <w:rsid w:val="00631EE9"/>
    <w:rsid w:val="00636895"/>
    <w:rsid w:val="006523D6"/>
    <w:rsid w:val="00657061"/>
    <w:rsid w:val="00661DDB"/>
    <w:rsid w:val="006877FA"/>
    <w:rsid w:val="006A6FA1"/>
    <w:rsid w:val="006C0206"/>
    <w:rsid w:val="006E3A4D"/>
    <w:rsid w:val="006E5184"/>
    <w:rsid w:val="007169D6"/>
    <w:rsid w:val="00722750"/>
    <w:rsid w:val="0073676E"/>
    <w:rsid w:val="00736C1D"/>
    <w:rsid w:val="00746D01"/>
    <w:rsid w:val="007562EF"/>
    <w:rsid w:val="0075729D"/>
    <w:rsid w:val="007627BC"/>
    <w:rsid w:val="00773807"/>
    <w:rsid w:val="00774C1E"/>
    <w:rsid w:val="007839D0"/>
    <w:rsid w:val="007B4C7B"/>
    <w:rsid w:val="00823DBB"/>
    <w:rsid w:val="00831515"/>
    <w:rsid w:val="00854479"/>
    <w:rsid w:val="008606DB"/>
    <w:rsid w:val="008658EF"/>
    <w:rsid w:val="0088066D"/>
    <w:rsid w:val="00893ED0"/>
    <w:rsid w:val="008B4292"/>
    <w:rsid w:val="008C3DB9"/>
    <w:rsid w:val="008C64AE"/>
    <w:rsid w:val="008C650A"/>
    <w:rsid w:val="008E5402"/>
    <w:rsid w:val="008E755E"/>
    <w:rsid w:val="009009B6"/>
    <w:rsid w:val="00913841"/>
    <w:rsid w:val="0093099A"/>
    <w:rsid w:val="00943DE5"/>
    <w:rsid w:val="0095431F"/>
    <w:rsid w:val="00954D82"/>
    <w:rsid w:val="00965895"/>
    <w:rsid w:val="009670F9"/>
    <w:rsid w:val="0096724E"/>
    <w:rsid w:val="009A2A0D"/>
    <w:rsid w:val="009C157F"/>
    <w:rsid w:val="009D16FF"/>
    <w:rsid w:val="009E6CA4"/>
    <w:rsid w:val="009F1D0F"/>
    <w:rsid w:val="00A02120"/>
    <w:rsid w:val="00A034C9"/>
    <w:rsid w:val="00A20991"/>
    <w:rsid w:val="00A25CD2"/>
    <w:rsid w:val="00A269F4"/>
    <w:rsid w:val="00A36620"/>
    <w:rsid w:val="00A44361"/>
    <w:rsid w:val="00A65BB2"/>
    <w:rsid w:val="00A77D08"/>
    <w:rsid w:val="00A871BC"/>
    <w:rsid w:val="00AA0853"/>
    <w:rsid w:val="00AA10BD"/>
    <w:rsid w:val="00AC2E40"/>
    <w:rsid w:val="00AF2773"/>
    <w:rsid w:val="00B0728A"/>
    <w:rsid w:val="00B07886"/>
    <w:rsid w:val="00B1617E"/>
    <w:rsid w:val="00B303B6"/>
    <w:rsid w:val="00B417D2"/>
    <w:rsid w:val="00B41ED1"/>
    <w:rsid w:val="00B746D1"/>
    <w:rsid w:val="00B90FEC"/>
    <w:rsid w:val="00B916C5"/>
    <w:rsid w:val="00B944B3"/>
    <w:rsid w:val="00B977AB"/>
    <w:rsid w:val="00BA4004"/>
    <w:rsid w:val="00BB66C7"/>
    <w:rsid w:val="00BF24F4"/>
    <w:rsid w:val="00BF4F94"/>
    <w:rsid w:val="00C26F7B"/>
    <w:rsid w:val="00C3131C"/>
    <w:rsid w:val="00C51136"/>
    <w:rsid w:val="00C759FE"/>
    <w:rsid w:val="00CB0846"/>
    <w:rsid w:val="00CE2AE1"/>
    <w:rsid w:val="00CE577B"/>
    <w:rsid w:val="00CF792C"/>
    <w:rsid w:val="00D022DB"/>
    <w:rsid w:val="00D13384"/>
    <w:rsid w:val="00D22718"/>
    <w:rsid w:val="00D403EC"/>
    <w:rsid w:val="00D604CA"/>
    <w:rsid w:val="00D72914"/>
    <w:rsid w:val="00DA78B8"/>
    <w:rsid w:val="00DA7DD4"/>
    <w:rsid w:val="00DD1F65"/>
    <w:rsid w:val="00DD6EBD"/>
    <w:rsid w:val="00DF3C37"/>
    <w:rsid w:val="00DF7C39"/>
    <w:rsid w:val="00E06FCB"/>
    <w:rsid w:val="00E11786"/>
    <w:rsid w:val="00E22A02"/>
    <w:rsid w:val="00E4023C"/>
    <w:rsid w:val="00E50A4D"/>
    <w:rsid w:val="00E51C6D"/>
    <w:rsid w:val="00E873CA"/>
    <w:rsid w:val="00E917D8"/>
    <w:rsid w:val="00E967DD"/>
    <w:rsid w:val="00EB37F8"/>
    <w:rsid w:val="00EE1EC1"/>
    <w:rsid w:val="00EF0D9E"/>
    <w:rsid w:val="00EF1196"/>
    <w:rsid w:val="00F13366"/>
    <w:rsid w:val="00F22160"/>
    <w:rsid w:val="00F22A86"/>
    <w:rsid w:val="00F23C05"/>
    <w:rsid w:val="00F34E06"/>
    <w:rsid w:val="00F818DD"/>
    <w:rsid w:val="00F852C5"/>
    <w:rsid w:val="00FB4CF0"/>
    <w:rsid w:val="00FB6AA7"/>
    <w:rsid w:val="00FD0F79"/>
    <w:rsid w:val="00FD6B2E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2015-05-11T01:43:00Z</dcterms:created>
  <dcterms:modified xsi:type="dcterms:W3CDTF">2015-05-11T01:57:00Z</dcterms:modified>
</cp:coreProperties>
</file>