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8"/>
        <w:gridCol w:w="1660"/>
        <w:gridCol w:w="3270"/>
        <w:gridCol w:w="883"/>
        <w:gridCol w:w="3225"/>
        <w:gridCol w:w="450"/>
      </w:tblGrid>
      <w:tr w:rsidR="00F75213" w:rsidTr="00170EA4">
        <w:trPr>
          <w:tblHeader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76"/>
            </w:tblGrid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120A3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025866" w:rsidP="00025866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104153</w:t>
                  </w:r>
                  <w:r w:rsidR="00391713"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「政府採購專業人員基礎訓練班(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三</w:t>
                  </w:r>
                  <w:r w:rsidR="00391713"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)」</w:t>
                  </w:r>
                  <w:r w:rsidR="00120A3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課程表</w:t>
                  </w:r>
                </w:p>
              </w:tc>
            </w:tr>
            <w:tr w:rsidR="00F752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213" w:rsidRDefault="00120A3F" w:rsidP="006706B5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</w:t>
                  </w:r>
                  <w:r w:rsidR="0002586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</w:t>
                  </w:r>
                  <w:r w:rsidR="0002586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</w:t>
                  </w:r>
                  <w:r w:rsidR="0002586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  <w:r w:rsidR="006706B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至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</w:t>
                  </w:r>
                  <w:r w:rsidR="0002586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</w:t>
                  </w:r>
                  <w:r w:rsidR="0002586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  <w:r w:rsidR="0039171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</w:t>
                  </w:r>
                  <w:r w:rsidR="0002586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共 </w:t>
                  </w:r>
                  <w:r w:rsidR="007B4A6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70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小時</w:t>
                  </w:r>
                </w:p>
              </w:tc>
            </w:tr>
          </w:tbl>
          <w:p w:rsidR="00F75213" w:rsidRDefault="00F75213">
            <w:pPr>
              <w:rPr>
                <w:rFonts w:ascii="標楷體" w:eastAsia="標楷體" w:hAnsi="標楷體"/>
              </w:rPr>
            </w:pPr>
          </w:p>
        </w:tc>
      </w:tr>
      <w:tr w:rsidR="00F75213" w:rsidTr="00F87560">
        <w:trPr>
          <w:tblHeader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9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F75213" w:rsidTr="00F87560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391713" w:rsidP="00025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2586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 w:rsidR="00025866">
              <w:rPr>
                <w:rFonts w:ascii="標楷體" w:eastAsia="標楷體" w:hAnsi="標楷體" w:hint="eastAsia"/>
              </w:rPr>
              <w:t>5</w:t>
            </w:r>
            <w:r w:rsidR="00120A3F">
              <w:rPr>
                <w:rFonts w:ascii="標楷體" w:eastAsia="標楷體" w:hAnsi="標楷體" w:hint="eastAsia"/>
              </w:rPr>
              <w:t>/</w:t>
            </w:r>
            <w:r w:rsidR="00025866">
              <w:rPr>
                <w:rFonts w:ascii="標楷體" w:eastAsia="標楷體" w:hAnsi="標楷體" w:hint="eastAsia"/>
              </w:rPr>
              <w:t>26</w:t>
            </w:r>
            <w:r w:rsidR="00120A3F">
              <w:rPr>
                <w:rFonts w:ascii="標楷體" w:eastAsia="標楷體" w:hAnsi="標楷體" w:hint="eastAsia"/>
              </w:rPr>
              <w:br/>
              <w:t>(</w:t>
            </w:r>
            <w:r w:rsidR="00025866">
              <w:rPr>
                <w:rFonts w:ascii="標楷體" w:eastAsia="標楷體" w:hAnsi="標楷體" w:hint="eastAsia"/>
              </w:rPr>
              <w:t>二</w:t>
            </w:r>
            <w:r w:rsidR="00120A3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09:10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始業式暨班務說明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75213" w:rsidTr="00F87560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B813E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學習及準備測驗經驗分享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F87560" w:rsidRDefault="006944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游柏芬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F87560" w:rsidRDefault="00694409" w:rsidP="005D7AD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小港國小校長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B81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0.5</w:t>
            </w:r>
          </w:p>
        </w:tc>
      </w:tr>
      <w:tr w:rsidR="00F75213" w:rsidTr="00F87560"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F7521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63105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政府採購法規概要(一)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Pr="00227049" w:rsidRDefault="00227049">
            <w:pPr>
              <w:jc w:val="center"/>
              <w:rPr>
                <w:rFonts w:ascii="標楷體" w:eastAsia="標楷體" w:hAnsi="標楷體"/>
              </w:rPr>
            </w:pPr>
            <w:r w:rsidRPr="00227049">
              <w:rPr>
                <w:rFonts w:ascii="標楷體" w:eastAsia="標楷體" w:hAnsi="標楷體" w:cs="Times New Roman"/>
                <w:color w:val="000000"/>
              </w:rPr>
              <w:t>林姿琰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227049" w:rsidP="00B813E9">
            <w:pPr>
              <w:rPr>
                <w:rFonts w:ascii="標楷體" w:eastAsia="標楷體" w:hAnsi="標楷體"/>
              </w:rPr>
            </w:pPr>
            <w:r w:rsidRPr="00227049">
              <w:rPr>
                <w:rFonts w:ascii="標楷體" w:eastAsia="標楷體" w:hAnsi="標楷體" w:hint="eastAsia"/>
              </w:rPr>
              <w:t>行政院公共工程委員會中央採購稽核小組外聘稽查人員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213" w:rsidRDefault="00120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25866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866" w:rsidRDefault="00025866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104/5/2</w:t>
            </w:r>
            <w:r>
              <w:rPr>
                <w:rFonts w:ascii="標楷體" w:eastAsia="標楷體" w:hAnsi="標楷體" w:hint="eastAsia"/>
              </w:rPr>
              <w:t>8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政府採購法規概要(二)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9221BD" w:rsidP="00F2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梁靜媛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1BD" w:rsidRDefault="009221BD" w:rsidP="009221BD">
            <w:pPr>
              <w:rPr>
                <w:rFonts w:ascii="標楷體" w:eastAsia="標楷體" w:hAnsi="標楷體"/>
              </w:rPr>
            </w:pPr>
            <w:r w:rsidRPr="00391713">
              <w:rPr>
                <w:rFonts w:ascii="標楷體" w:eastAsia="標楷體" w:hAnsi="標楷體" w:hint="eastAsia"/>
              </w:rPr>
              <w:t>台灣大學醫學院附設醫院</w:t>
            </w:r>
          </w:p>
          <w:p w:rsidR="00025866" w:rsidRPr="00F20424" w:rsidRDefault="009221BD" w:rsidP="009221BD">
            <w:pPr>
              <w:rPr>
                <w:rFonts w:ascii="標楷體" w:eastAsia="標楷體" w:hAnsi="標楷體"/>
              </w:rPr>
            </w:pPr>
            <w:r w:rsidRPr="00391713">
              <w:rPr>
                <w:rFonts w:ascii="標楷體" w:eastAsia="標楷體" w:hAnsi="標楷體"/>
              </w:rPr>
              <w:t>副主任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25866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866" w:rsidRDefault="00025866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政府採購法規概要(三)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492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張聰穎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492B13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財政部推動促參司</w:t>
            </w:r>
          </w:p>
          <w:p w:rsidR="00492B13" w:rsidRDefault="00492B13" w:rsidP="00631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25866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866" w:rsidRDefault="00025866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 w:rsidP="006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政府採購法規概要(四)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922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高炳雄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1BD" w:rsidRDefault="009221BD" w:rsidP="009221BD">
            <w:pPr>
              <w:rPr>
                <w:rFonts w:ascii="標楷體" w:eastAsia="標楷體" w:hAnsi="標楷體"/>
              </w:rPr>
            </w:pPr>
            <w:r w:rsidRPr="000B6A38">
              <w:rPr>
                <w:rFonts w:ascii="標楷體" w:eastAsia="標楷體" w:hAnsi="標楷體" w:hint="eastAsia"/>
              </w:rPr>
              <w:t>民用航空局供應組</w:t>
            </w:r>
          </w:p>
          <w:p w:rsidR="00025866" w:rsidRDefault="009221BD" w:rsidP="009221BD">
            <w:pPr>
              <w:rPr>
                <w:rFonts w:ascii="標楷體" w:eastAsia="標楷體" w:hAnsi="標楷體"/>
              </w:rPr>
            </w:pPr>
            <w:r w:rsidRPr="000B6A38"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025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25866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866" w:rsidRDefault="00025866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A530B9" w:rsidP="00A53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025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02586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="00025866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A530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財物及勞務採購實務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A53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唐淑華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A530B9" w:rsidP="006042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866" w:rsidRDefault="00A53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530B9" w:rsidTr="006D066F">
        <w:trPr>
          <w:trHeight w:val="624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530B9" w:rsidRDefault="00A530B9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  <w:r w:rsidRPr="00893EF8">
              <w:rPr>
                <w:rFonts w:ascii="標楷體" w:eastAsia="標楷體" w:hAnsi="標楷體" w:hint="eastAsia"/>
              </w:rPr>
              <w:br/>
              <w:t>(二)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0B9" w:rsidRDefault="00A530B9" w:rsidP="00A53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0B9" w:rsidRDefault="00A530B9" w:rsidP="00A530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工程及技術服務採購實務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0B9" w:rsidRDefault="00A530B9" w:rsidP="004E68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杜國正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0B9" w:rsidRDefault="00A530B9" w:rsidP="004E68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教育部秘書處科長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0B9" w:rsidRDefault="00A53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4E87" w:rsidTr="006D066F">
        <w:trPr>
          <w:trHeight w:val="624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54E87" w:rsidRPr="00893EF8" w:rsidRDefault="00054E87" w:rsidP="00025866">
            <w:pPr>
              <w:jc w:val="center"/>
              <w:rPr>
                <w:rFonts w:ascii="標楷體" w:eastAsia="標楷體" w:hAnsi="標楷體"/>
              </w:rPr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A53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09:10-14:30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9B15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投標須知及招標文件製作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153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李穎昀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153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國家實驗研究院</w:t>
            </w:r>
          </w:p>
          <w:p w:rsidR="00054E87" w:rsidRDefault="00054E87" w:rsidP="00153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153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54E87" w:rsidTr="00D6624F"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E87" w:rsidRDefault="00054E87" w:rsidP="00025866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605940" w:rsidP="00605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054E8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054E87">
              <w:rPr>
                <w:rFonts w:ascii="標楷體" w:eastAsia="標楷體" w:hAnsi="標楷體" w:hint="eastAsia"/>
              </w:rPr>
              <w:t>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9B15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錯誤採購態樣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153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李穎昀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153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國家實驗研究院</w:t>
            </w:r>
          </w:p>
          <w:p w:rsidR="00054E87" w:rsidRDefault="00054E87" w:rsidP="00153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054E87" w:rsidP="00153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605940" w:rsidTr="00DF187C">
        <w:trPr>
          <w:trHeight w:val="729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40" w:rsidRDefault="00605940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5940" w:rsidRDefault="007C2D44" w:rsidP="007C2D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60594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605940">
              <w:rPr>
                <w:rFonts w:ascii="標楷體" w:eastAsia="標楷體" w:hAnsi="標楷體" w:hint="eastAsia"/>
              </w:rPr>
              <w:t>0-1</w:t>
            </w:r>
            <w:r w:rsidR="00FA7323">
              <w:rPr>
                <w:rFonts w:ascii="標楷體" w:eastAsia="標楷體" w:hAnsi="標楷體" w:hint="eastAsia"/>
              </w:rPr>
              <w:t>6</w:t>
            </w:r>
            <w:r w:rsidR="00605940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5940" w:rsidRDefault="007C2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最有利標及評選優勝廠商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5940" w:rsidRDefault="00564FE2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林志忠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5940" w:rsidRPr="00571564" w:rsidRDefault="00571564" w:rsidP="00571564">
            <w:pPr>
              <w:rPr>
                <w:rFonts w:ascii="標楷體" w:eastAsia="標楷體" w:hAnsi="標楷體"/>
              </w:rPr>
            </w:pPr>
            <w:r w:rsidRPr="00571564">
              <w:rPr>
                <w:rFonts w:ascii="標楷體" w:eastAsia="標楷體" w:hAnsi="標楷體" w:cs="Times New Roman"/>
                <w:color w:val="000000"/>
              </w:rPr>
              <w:t>台南市政府</w:t>
            </w:r>
            <w:r w:rsidRPr="00571564">
              <w:rPr>
                <w:rFonts w:ascii="標楷體" w:eastAsia="標楷體" w:hAnsi="標楷體" w:cs="Times New Roman" w:hint="eastAsia"/>
                <w:color w:val="000000"/>
              </w:rPr>
              <w:t>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5940" w:rsidRDefault="00893822" w:rsidP="00DF1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4E87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E87" w:rsidRDefault="00054E87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893822" w:rsidP="00893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054E8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054E87">
              <w:rPr>
                <w:rFonts w:ascii="標楷體" w:eastAsia="標楷體" w:hAnsi="標楷體" w:hint="eastAsia"/>
              </w:rPr>
              <w:t>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Pr="00893822" w:rsidRDefault="00893822">
            <w:pPr>
              <w:rPr>
                <w:rFonts w:ascii="標楷體" w:eastAsia="標楷體" w:hAnsi="標楷體"/>
              </w:rPr>
            </w:pPr>
            <w:r w:rsidRPr="00893822">
              <w:rPr>
                <w:rFonts w:ascii="標楷體" w:eastAsia="標楷體" w:hAnsi="標楷體" w:hint="eastAsia"/>
              </w:rPr>
              <w:t>底價及價格分析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Pr="00893822" w:rsidRDefault="00893822" w:rsidP="00A919EC">
            <w:pPr>
              <w:jc w:val="center"/>
              <w:rPr>
                <w:rFonts w:ascii="標楷體" w:eastAsia="標楷體" w:hAnsi="標楷體"/>
              </w:rPr>
            </w:pPr>
            <w:r w:rsidRPr="0089382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邱孟秋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822" w:rsidRDefault="00893822" w:rsidP="00A919EC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89382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台灣自來水股份有限公司</w:t>
            </w:r>
          </w:p>
          <w:p w:rsidR="00054E87" w:rsidRPr="00893822" w:rsidRDefault="00893822" w:rsidP="00A919EC">
            <w:pPr>
              <w:rPr>
                <w:rFonts w:ascii="標楷體" w:eastAsia="標楷體" w:hAnsi="標楷體"/>
              </w:rPr>
            </w:pPr>
            <w:r w:rsidRPr="0089382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管理師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893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54E87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E87" w:rsidRDefault="00054E87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F85E7D" w:rsidP="00F85E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054E8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054E8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="00054E87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F85E7D" w:rsidP="00A530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採購契約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9978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林炳坤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82D" w:rsidRDefault="0099782D" w:rsidP="00124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交通部觀光局阿里山國家風景區管理處</w:t>
            </w:r>
          </w:p>
          <w:p w:rsidR="00054E87" w:rsidRDefault="0099782D" w:rsidP="00124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技正兼秘書室主任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87" w:rsidRDefault="00F85E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C2D44" w:rsidTr="00A541A4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2D44" w:rsidRDefault="007C2D44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7C2D44" w:rsidP="007C2D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09:10-14:30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7C2D44" w:rsidP="007C2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爭議處理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564FE2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張庭瑋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571564" w:rsidP="00A919EC">
            <w:pPr>
              <w:rPr>
                <w:rFonts w:ascii="標楷體" w:eastAsia="標楷體" w:hAnsi="標楷體"/>
              </w:rPr>
            </w:pPr>
            <w:r w:rsidRPr="00571564">
              <w:rPr>
                <w:rFonts w:ascii="標楷體" w:eastAsia="標楷體" w:hAnsi="標楷體" w:hint="eastAsia"/>
              </w:rPr>
              <w:t>臺南市政府經濟發展局</w:t>
            </w:r>
          </w:p>
          <w:p w:rsidR="00571564" w:rsidRDefault="00571564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7C2D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C2D44" w:rsidTr="00A541A4">
        <w:trPr>
          <w:trHeight w:val="498"/>
        </w:trPr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D44" w:rsidRPr="00893EF8" w:rsidRDefault="007C2D44" w:rsidP="000258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7C2D44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7C2D44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道德規範及違法處置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564FE2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張庭瑋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564" w:rsidRDefault="00571564" w:rsidP="00571564">
            <w:pPr>
              <w:rPr>
                <w:rFonts w:ascii="標楷體" w:eastAsia="標楷體" w:hAnsi="標楷體"/>
              </w:rPr>
            </w:pPr>
            <w:r w:rsidRPr="00571564">
              <w:rPr>
                <w:rFonts w:ascii="標楷體" w:eastAsia="標楷體" w:hAnsi="標楷體" w:hint="eastAsia"/>
              </w:rPr>
              <w:t>臺南市政府經濟發展局</w:t>
            </w:r>
          </w:p>
          <w:p w:rsidR="007C2D44" w:rsidRDefault="00571564" w:rsidP="005715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44" w:rsidRDefault="007C2D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83377E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77E" w:rsidRDefault="0083377E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893EF8"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93E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電子採購實務(1-40號學員)</w:t>
            </w:r>
          </w:p>
          <w:p w:rsidR="0083377E" w:rsidRDefault="0083377E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(2樓202教室上課)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1B15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鍾崑祥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1B1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嘉義縣政府建設處發包中心科科長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83377E" w:rsidTr="00D51C26"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77E" w:rsidRDefault="0083377E" w:rsidP="00025866">
            <w:pPr>
              <w:jc w:val="center"/>
            </w:pPr>
            <w:r w:rsidRPr="00893EF8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6</w:t>
            </w:r>
            <w:r w:rsidRPr="00893EF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893EF8">
              <w:rPr>
                <w:rFonts w:ascii="標楷體" w:eastAsia="標楷體" w:hAnsi="標楷體" w:hint="eastAsia"/>
              </w:rPr>
              <w:br/>
              <w:t>(二)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09:10-16:30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電子採購實務(41-80號學員)</w:t>
            </w:r>
          </w:p>
          <w:p w:rsidR="0083377E" w:rsidRDefault="0083377E" w:rsidP="00A919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(2樓202教室上課)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D66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楊劍銘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D66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</w:t>
            </w:r>
          </w:p>
          <w:p w:rsidR="0083377E" w:rsidRDefault="0083377E" w:rsidP="00D66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77E" w:rsidRDefault="0083377E" w:rsidP="00A91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170EA4" w:rsidRDefault="00170EA4">
      <w:r>
        <w:br w:type="page"/>
      </w:r>
    </w:p>
    <w:tbl>
      <w:tblPr>
        <w:tblW w:w="50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8"/>
        <w:gridCol w:w="1660"/>
        <w:gridCol w:w="3270"/>
        <w:gridCol w:w="851"/>
        <w:gridCol w:w="3257"/>
        <w:gridCol w:w="450"/>
      </w:tblGrid>
      <w:tr w:rsidR="00170EA4" w:rsidTr="00170EA4">
        <w:trPr>
          <w:tblHeader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76"/>
            </w:tblGrid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170EA4" w:rsidP="003F2FF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lastRenderedPageBreak/>
                    <w:t>高雄市政府公務人力發展中心</w:t>
                  </w:r>
                </w:p>
              </w:tc>
            </w:tr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9914E3" w:rsidP="00282074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104</w:t>
                  </w:r>
                  <w:r w:rsidR="00282074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153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「政府採購專業人員基礎訓練班(</w:t>
                  </w:r>
                  <w:r w:rsidR="00282074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三</w:t>
                  </w:r>
                  <w:r w:rsidRPr="00391713">
                    <w:rPr>
                      <w:rFonts w:ascii="標楷體" w:eastAsia="標楷體" w:hAnsi="標楷體"/>
                      <w:sz w:val="27"/>
                      <w:szCs w:val="27"/>
                    </w:rPr>
                    <w:t>)」</w:t>
                  </w:r>
                  <w:r w:rsidR="00170EA4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課程表</w:t>
                  </w:r>
                </w:p>
              </w:tc>
            </w:tr>
            <w:tr w:rsidR="00170EA4" w:rsidTr="003F2F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0EA4" w:rsidRDefault="009914E3" w:rsidP="006706B5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 w:rsidR="00C1019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104/5/2</w:t>
                  </w:r>
                  <w:r w:rsidR="006706B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  <w:r w:rsidR="00C1019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至104/7/7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共 70小時</w:t>
                  </w:r>
                </w:p>
              </w:tc>
            </w:tr>
          </w:tbl>
          <w:p w:rsidR="00170EA4" w:rsidRDefault="00170EA4" w:rsidP="003F2FFF">
            <w:pPr>
              <w:rPr>
                <w:rFonts w:ascii="標楷體" w:eastAsia="標楷體" w:hAnsi="標楷體"/>
              </w:rPr>
            </w:pPr>
          </w:p>
        </w:tc>
      </w:tr>
      <w:tr w:rsidR="00170EA4" w:rsidTr="00170EA4">
        <w:trPr>
          <w:tblHeader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9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EA4" w:rsidRDefault="00170EA4" w:rsidP="003F2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A467B7" w:rsidTr="0030477C"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7B7" w:rsidRDefault="00025866" w:rsidP="00025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104/7/7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C10197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7B7" w:rsidRDefault="00A467B7" w:rsidP="005308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09:10-12:00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7B7" w:rsidRDefault="00A467B7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採購專業課程研討</w:t>
            </w:r>
          </w:p>
          <w:p w:rsidR="00A467B7" w:rsidRDefault="00A467B7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(4樓402教室)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7B7" w:rsidRDefault="00A46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研究組 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7B7" w:rsidRDefault="00A46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人發中心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7B7" w:rsidRDefault="00BB0C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5660C3" w:rsidTr="00E84C7F">
        <w:trPr>
          <w:trHeight w:val="660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60C3" w:rsidRDefault="005660C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60C3" w:rsidRDefault="005660C3" w:rsidP="003D22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13:10-17:30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60C3" w:rsidRDefault="005660C3" w:rsidP="006C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期末測驗(4樓402教室)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60C3" w:rsidRDefault="005660C3" w:rsidP="000E3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60C3" w:rsidRDefault="000E332D" w:rsidP="000513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60C3" w:rsidRDefault="0056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5660C3" w:rsidTr="00170EA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52"/>
              <w:gridCol w:w="9624"/>
            </w:tblGrid>
            <w:tr w:rsidR="005660C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60C3" w:rsidRDefault="005660C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5660C3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5660C3" w:rsidRDefault="005660C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5660C3" w:rsidRDefault="005660C3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二、上課教室：本中心教學區2樓202教室、3樓302教室、4樓402教室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三、本班聯絡人：研究組蘇郁珺，電話：342-2101 轉503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5660C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5660C3" w:rsidRDefault="005660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60C3" w:rsidRDefault="005660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60C3" w:rsidRDefault="005660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5660C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660C3" w:rsidRDefault="005660C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60C3" w:rsidRDefault="005660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60C3" w:rsidRDefault="005660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5660C3" w:rsidRDefault="005660C3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5660C3" w:rsidRDefault="005660C3">
            <w:pPr>
              <w:rPr>
                <w:rFonts w:ascii="標楷體" w:eastAsia="標楷體" w:hAnsi="標楷體"/>
              </w:rPr>
            </w:pPr>
          </w:p>
        </w:tc>
      </w:tr>
    </w:tbl>
    <w:p w:rsidR="00120A3F" w:rsidRPr="0083377E" w:rsidRDefault="00120A3F"/>
    <w:sectPr w:rsidR="00120A3F" w:rsidRPr="0083377E" w:rsidSect="00F75213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26" w:rsidRDefault="007A4326" w:rsidP="007B4A67">
      <w:r>
        <w:separator/>
      </w:r>
    </w:p>
  </w:endnote>
  <w:endnote w:type="continuationSeparator" w:id="0">
    <w:p w:rsidR="007A4326" w:rsidRDefault="007A4326" w:rsidP="007B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26" w:rsidRDefault="007A4326" w:rsidP="007B4A67">
      <w:r>
        <w:separator/>
      </w:r>
    </w:p>
  </w:footnote>
  <w:footnote w:type="continuationSeparator" w:id="0">
    <w:p w:rsidR="007A4326" w:rsidRDefault="007A4326" w:rsidP="007B4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4A67"/>
    <w:rsid w:val="00025866"/>
    <w:rsid w:val="00032214"/>
    <w:rsid w:val="0005073D"/>
    <w:rsid w:val="00054E87"/>
    <w:rsid w:val="000800B7"/>
    <w:rsid w:val="000B6A38"/>
    <w:rsid w:val="000E332D"/>
    <w:rsid w:val="00120A3F"/>
    <w:rsid w:val="0012423E"/>
    <w:rsid w:val="00127BFA"/>
    <w:rsid w:val="0015743D"/>
    <w:rsid w:val="00170EA4"/>
    <w:rsid w:val="00187F9D"/>
    <w:rsid w:val="001B2501"/>
    <w:rsid w:val="00205470"/>
    <w:rsid w:val="00210C4E"/>
    <w:rsid w:val="00211808"/>
    <w:rsid w:val="00227049"/>
    <w:rsid w:val="00237E18"/>
    <w:rsid w:val="00273925"/>
    <w:rsid w:val="00282074"/>
    <w:rsid w:val="002D439C"/>
    <w:rsid w:val="002E08F5"/>
    <w:rsid w:val="0031646B"/>
    <w:rsid w:val="00326DE9"/>
    <w:rsid w:val="00343B36"/>
    <w:rsid w:val="00386D4C"/>
    <w:rsid w:val="00391713"/>
    <w:rsid w:val="00393999"/>
    <w:rsid w:val="003D2248"/>
    <w:rsid w:val="00404A46"/>
    <w:rsid w:val="00471233"/>
    <w:rsid w:val="00492B13"/>
    <w:rsid w:val="004A2459"/>
    <w:rsid w:val="004F603C"/>
    <w:rsid w:val="00511723"/>
    <w:rsid w:val="005308B3"/>
    <w:rsid w:val="00530CD3"/>
    <w:rsid w:val="00556CC6"/>
    <w:rsid w:val="005574BE"/>
    <w:rsid w:val="00564FE2"/>
    <w:rsid w:val="005660C3"/>
    <w:rsid w:val="00571564"/>
    <w:rsid w:val="00595982"/>
    <w:rsid w:val="005A420F"/>
    <w:rsid w:val="005D7AD5"/>
    <w:rsid w:val="005F2127"/>
    <w:rsid w:val="00603A10"/>
    <w:rsid w:val="0060421B"/>
    <w:rsid w:val="00605940"/>
    <w:rsid w:val="0063105B"/>
    <w:rsid w:val="0063265F"/>
    <w:rsid w:val="006706B5"/>
    <w:rsid w:val="00682CFC"/>
    <w:rsid w:val="00694409"/>
    <w:rsid w:val="006C016F"/>
    <w:rsid w:val="00703746"/>
    <w:rsid w:val="00705C42"/>
    <w:rsid w:val="00770F9B"/>
    <w:rsid w:val="007A4326"/>
    <w:rsid w:val="007A5E14"/>
    <w:rsid w:val="007B4A67"/>
    <w:rsid w:val="007C2D44"/>
    <w:rsid w:val="0083377E"/>
    <w:rsid w:val="00857B8E"/>
    <w:rsid w:val="00871E2C"/>
    <w:rsid w:val="00893822"/>
    <w:rsid w:val="008A1795"/>
    <w:rsid w:val="009221BD"/>
    <w:rsid w:val="00947E18"/>
    <w:rsid w:val="00973DC7"/>
    <w:rsid w:val="009914E3"/>
    <w:rsid w:val="00994351"/>
    <w:rsid w:val="0099782D"/>
    <w:rsid w:val="00A00B33"/>
    <w:rsid w:val="00A467B7"/>
    <w:rsid w:val="00A50ABE"/>
    <w:rsid w:val="00A530B9"/>
    <w:rsid w:val="00AE2787"/>
    <w:rsid w:val="00AF6F2F"/>
    <w:rsid w:val="00AF7547"/>
    <w:rsid w:val="00B11267"/>
    <w:rsid w:val="00B15720"/>
    <w:rsid w:val="00B46ADB"/>
    <w:rsid w:val="00B65B8B"/>
    <w:rsid w:val="00B813E9"/>
    <w:rsid w:val="00BA3E5E"/>
    <w:rsid w:val="00BB0C13"/>
    <w:rsid w:val="00BB187E"/>
    <w:rsid w:val="00BD55AA"/>
    <w:rsid w:val="00BD6C31"/>
    <w:rsid w:val="00BF0F89"/>
    <w:rsid w:val="00BF72D5"/>
    <w:rsid w:val="00C048A1"/>
    <w:rsid w:val="00C10197"/>
    <w:rsid w:val="00C177C7"/>
    <w:rsid w:val="00CB77BF"/>
    <w:rsid w:val="00D01E18"/>
    <w:rsid w:val="00D03DA0"/>
    <w:rsid w:val="00D2198F"/>
    <w:rsid w:val="00D27D95"/>
    <w:rsid w:val="00DE05B8"/>
    <w:rsid w:val="00E34E00"/>
    <w:rsid w:val="00E97753"/>
    <w:rsid w:val="00EB55F7"/>
    <w:rsid w:val="00EF61AE"/>
    <w:rsid w:val="00F0063C"/>
    <w:rsid w:val="00F15169"/>
    <w:rsid w:val="00F20424"/>
    <w:rsid w:val="00F513B9"/>
    <w:rsid w:val="00F60E4B"/>
    <w:rsid w:val="00F75213"/>
    <w:rsid w:val="00F85E7D"/>
    <w:rsid w:val="00F86BC6"/>
    <w:rsid w:val="00F87560"/>
    <w:rsid w:val="00F950DE"/>
    <w:rsid w:val="00FA7323"/>
    <w:rsid w:val="00FC4D6A"/>
    <w:rsid w:val="00FD0261"/>
    <w:rsid w:val="00FD5627"/>
    <w:rsid w:val="00FD60FC"/>
    <w:rsid w:val="00FE4EAE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13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4A67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7B4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4A6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B5362-E4D3-40A9-8D22-29E014D7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211</Words>
  <Characters>1205</Characters>
  <Application>Microsoft Office Word</Application>
  <DocSecurity>0</DocSecurity>
  <Lines>10</Lines>
  <Paragraphs>2</Paragraphs>
  <ScaleCrop>false</ScaleCrop>
  <Company>USER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35</cp:revision>
  <cp:lastPrinted>2014-02-07T06:09:00Z</cp:lastPrinted>
  <dcterms:created xsi:type="dcterms:W3CDTF">2013-11-18T08:17:00Z</dcterms:created>
  <dcterms:modified xsi:type="dcterms:W3CDTF">2015-04-01T07:53:00Z</dcterms:modified>
</cp:coreProperties>
</file>