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B3" w:rsidRDefault="000F3955" w:rsidP="002974B3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sz w:val="40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</w:t>
      </w:r>
      <w:r>
        <w:rPr>
          <w:rFonts w:ascii="標楷體" w:eastAsia="標楷體" w:hAnsi="標楷體" w:cs="新細明體" w:hint="eastAsia"/>
          <w:b/>
          <w:bCs/>
          <w:sz w:val="40"/>
        </w:rPr>
        <w:t>學分班</w:t>
      </w:r>
      <w:r w:rsidR="002974B3">
        <w:rPr>
          <w:rFonts w:ascii="標楷體" w:eastAsia="標楷體" w:hAnsi="標楷體" w:cs="新細明體"/>
          <w:b/>
          <w:bCs/>
          <w:sz w:val="40"/>
        </w:rPr>
        <w:t>報名表</w:t>
      </w:r>
    </w:p>
    <w:p w:rsidR="002974B3" w:rsidRDefault="002974B3" w:rsidP="002974B3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</w:p>
    <w:p w:rsidR="002974B3" w:rsidRDefault="00E75237" w:rsidP="002974B3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104</w:t>
      </w:r>
      <w:r w:rsidR="002974B3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2974B3" w:rsidRPr="007D4627">
        <w:rPr>
          <w:rFonts w:ascii="標楷體" w:eastAsia="標楷體" w:hAnsi="標楷體" w:cs="新細明體"/>
          <w:b/>
          <w:bCs/>
        </w:rPr>
        <w:t>學年</w:t>
      </w:r>
      <w:r w:rsidR="002974B3">
        <w:rPr>
          <w:rFonts w:ascii="標楷體" w:eastAsia="標楷體" w:hAnsi="標楷體" w:cs="新細明體"/>
          <w:b/>
          <w:bCs/>
        </w:rPr>
        <w:t>第</w:t>
      </w:r>
      <w:r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="00E138F2">
        <w:rPr>
          <w:rFonts w:ascii="標楷體" w:eastAsia="標楷體" w:hAnsi="標楷體" w:cs="新細明體" w:hint="eastAsia"/>
          <w:b/>
          <w:bCs/>
          <w:u w:val="single"/>
        </w:rPr>
        <w:t>2</w:t>
      </w:r>
      <w:bookmarkStart w:id="0" w:name="_GoBack"/>
      <w:bookmarkEnd w:id="0"/>
      <w:r w:rsidR="002974B3"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 w:rsidR="002974B3" w:rsidRPr="00C34B7E">
        <w:rPr>
          <w:rFonts w:ascii="標楷體" w:eastAsia="標楷體" w:hAnsi="標楷體" w:cs="新細明體" w:hint="eastAsia"/>
          <w:b/>
          <w:bCs/>
        </w:rPr>
        <w:t xml:space="preserve"> </w:t>
      </w:r>
      <w:r w:rsidR="002974B3">
        <w:rPr>
          <w:rFonts w:ascii="標楷體" w:eastAsia="標楷體" w:hAnsi="標楷體" w:cs="新細明體"/>
          <w:b/>
          <w:bCs/>
        </w:rPr>
        <w:t xml:space="preserve">學期      </w:t>
      </w:r>
      <w:r w:rsidR="002974B3">
        <w:rPr>
          <w:rFonts w:ascii="標楷體" w:eastAsia="標楷體" w:hAnsi="標楷體" w:cs="新細明體" w:hint="eastAsia"/>
          <w:b/>
          <w:bCs/>
        </w:rPr>
        <w:t xml:space="preserve">              </w:t>
      </w:r>
      <w:r w:rsidR="002974B3">
        <w:rPr>
          <w:rFonts w:ascii="標楷體" w:eastAsia="標楷體" w:hAnsi="標楷體" w:cs="新細明體"/>
          <w:b/>
          <w:bCs/>
        </w:rPr>
        <w:t xml:space="preserve">填表日期： 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="002974B3" w:rsidRPr="00AC65F5">
        <w:rPr>
          <w:rFonts w:ascii="標楷體" w:eastAsia="標楷體" w:hAnsi="標楷體" w:cs="新細明體"/>
          <w:b/>
          <w:bCs/>
        </w:rPr>
        <w:t>年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</w:t>
      </w:r>
      <w:r w:rsidR="002974B3">
        <w:rPr>
          <w:rFonts w:ascii="標楷體" w:eastAsia="標楷體" w:hAnsi="標楷體" w:cs="新細明體"/>
          <w:b/>
          <w:bCs/>
        </w:rPr>
        <w:t>月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新細明體"/>
          <w:b/>
          <w:bCs/>
        </w:rPr>
        <w:t>日編號</w:t>
      </w:r>
      <w:r w:rsidR="002974B3">
        <w:rPr>
          <w:rFonts w:ascii="標楷體" w:eastAsia="標楷體" w:hAnsi="標楷體" w:cs="新細明體"/>
        </w:rPr>
        <w:t>：</w:t>
      </w:r>
      <w:r w:rsidR="002974B3">
        <w:rPr>
          <w:rFonts w:ascii="標楷體" w:eastAsia="標楷體" w:hAnsi="標楷體" w:cs="新細明體"/>
          <w:u w:val="single"/>
        </w:rPr>
        <w:t xml:space="preserve">    </w:t>
      </w:r>
      <w:r w:rsidR="002974B3">
        <w:rPr>
          <w:rFonts w:ascii="標楷體" w:eastAsia="標楷體" w:hAnsi="標楷體" w:cs="新細明體" w:hint="eastAsia"/>
          <w:u w:val="single"/>
        </w:rPr>
        <w:t xml:space="preserve"> </w:t>
      </w:r>
      <w:r w:rsidR="002974B3">
        <w:rPr>
          <w:rFonts w:ascii="標楷體" w:eastAsia="標楷體" w:hAnsi="標楷體" w:cs="新細明體"/>
          <w:u w:val="single"/>
        </w:rPr>
        <w:t xml:space="preserve"> </w:t>
      </w:r>
    </w:p>
    <w:p w:rsidR="002974B3" w:rsidRDefault="002974B3" w:rsidP="002974B3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 w:rsidRPr="00C34B7E">
        <w:rPr>
          <w:rFonts w:ascii="標楷體" w:eastAsia="標楷體" w:hAnsi="標楷體" w:cs="新細明體"/>
          <w:b/>
          <w:bCs/>
          <w:sz w:val="32"/>
        </w:rPr>
        <w:t>□</w:t>
      </w:r>
      <w:r>
        <w:rPr>
          <w:rFonts w:ascii="標楷體" w:eastAsia="標楷體" w:hAnsi="標楷體" w:cs="新細明體"/>
          <w:b/>
          <w:bCs/>
          <w:sz w:val="32"/>
        </w:rPr>
        <w:t>學士學分班□碩士學分班</w:t>
      </w:r>
    </w:p>
    <w:tbl>
      <w:tblPr>
        <w:tblW w:w="10648" w:type="dxa"/>
        <w:jc w:val="center"/>
        <w:tblInd w:w="-6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47"/>
        <w:gridCol w:w="637"/>
        <w:gridCol w:w="638"/>
        <w:gridCol w:w="638"/>
        <w:gridCol w:w="270"/>
        <w:gridCol w:w="368"/>
        <w:gridCol w:w="638"/>
        <w:gridCol w:w="355"/>
        <w:gridCol w:w="283"/>
        <w:gridCol w:w="638"/>
        <w:gridCol w:w="638"/>
        <w:gridCol w:w="425"/>
        <w:gridCol w:w="213"/>
        <w:gridCol w:w="638"/>
        <w:gridCol w:w="314"/>
        <w:gridCol w:w="1879"/>
      </w:tblGrid>
      <w:tr w:rsidR="002974B3" w:rsidTr="00C0273C">
        <w:trPr>
          <w:cantSplit/>
          <w:trHeight w:val="583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□男□女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照片粘貼處</w:t>
            </w:r>
          </w:p>
        </w:tc>
      </w:tr>
      <w:tr w:rsidR="002974B3" w:rsidTr="00C0273C">
        <w:trPr>
          <w:cantSplit/>
          <w:trHeight w:val="459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身分證字號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C0273C">
        <w:trPr>
          <w:cantSplit/>
          <w:trHeight w:val="424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C027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C027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2974B3" w:rsidTr="00C027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2974B3" w:rsidTr="00C027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2974B3" w:rsidTr="00C0273C">
        <w:trPr>
          <w:cantSplit/>
          <w:trHeight w:val="382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2974B3" w:rsidTr="00C0273C">
        <w:trPr>
          <w:cantSplit/>
          <w:trHeight w:val="382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2974B3" w:rsidTr="00C0273C">
        <w:trPr>
          <w:cantSplit/>
          <w:trHeight w:val="396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□學士學分班</w:t>
            </w:r>
          </w:p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□碩士學分班</w:t>
            </w:r>
          </w:p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□其他</w:t>
            </w: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學分數</w:t>
            </w:r>
          </w:p>
        </w:tc>
      </w:tr>
      <w:tr w:rsidR="002974B3" w:rsidTr="00C0273C">
        <w:trPr>
          <w:cantSplit/>
          <w:trHeight w:val="205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C0273C">
        <w:trPr>
          <w:cantSplit/>
          <w:trHeight w:val="300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C0273C">
        <w:trPr>
          <w:cantSplit/>
          <w:trHeight w:val="502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C0273C">
        <w:trPr>
          <w:cantSplit/>
          <w:trHeight w:val="394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C0273C">
        <w:trPr>
          <w:cantSplit/>
          <w:trHeight w:val="410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280" w:right="-40" w:hanging="280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</w:p>
        </w:tc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right="39" w:firstLine="3938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</w:p>
        </w:tc>
      </w:tr>
      <w:tr w:rsidR="002974B3" w:rsidRPr="00C34B7E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報名費用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報 名 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  <w:u w:val="single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雜    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學(分)費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 金 額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繳清日期：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ind w:leftChars="100" w:left="520" w:hangingChars="100" w:hanging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繳費方式：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leftChars="100" w:left="520" w:hangingChars="100" w:hanging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請至郵局以劃撥方式繳費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繳費日期：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年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月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日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承辦人員:</w:t>
            </w: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974B3" w:rsidRPr="00C34B7E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t>備註欄</w:t>
            </w:r>
          </w:p>
          <w:p w:rsidR="002974B3" w:rsidRPr="00310121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B3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請詳閱簡章後詳實填寫本報名表。</w:t>
            </w:r>
          </w:p>
          <w:p w:rsidR="002974B3" w:rsidRPr="00FB7DC2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▓若人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數不足，無法開班，敬請配合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併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轉班或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退費。</w:t>
            </w:r>
          </w:p>
          <w:p w:rsidR="002974B3" w:rsidRPr="00FB7DC2" w:rsidRDefault="002974B3" w:rsidP="00C0273C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b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期末僅授予學分證明書，</w:t>
            </w:r>
            <w:r w:rsidRPr="00FB7DC2">
              <w:rPr>
                <w:rFonts w:ascii="標楷體" w:eastAsia="標楷體" w:hAnsi="標楷體" w:cs="AdobeMingStd-Light" w:hint="eastAsia"/>
                <w:b/>
                <w:kern w:val="0"/>
                <w:sz w:val="20"/>
                <w:szCs w:val="20"/>
              </w:rPr>
              <w:t>不授予學位證書；欲取得學位應經各類入學考試通過後依規定辦理。</w:t>
            </w:r>
          </w:p>
          <w:p w:rsidR="002974B3" w:rsidRDefault="002974B3" w:rsidP="00C0273C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考取本校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(設計或社會學院)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碩士在職專班後，辦理學分抵免，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得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以奬助學金方式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退還所抵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學分之學分費總額;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</w:t>
            </w:r>
            <w:proofErr w:type="gramStart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學分，不能申請退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還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學分班已繳之學分費。</w:t>
            </w:r>
          </w:p>
          <w:p w:rsidR="002974B3" w:rsidRPr="00310121" w:rsidRDefault="002974B3" w:rsidP="00C0273C">
            <w:pPr>
              <w:spacing w:line="240" w:lineRule="exact"/>
              <w:ind w:left="200" w:hangingChars="100" w:hanging="200"/>
              <w:rPr>
                <w:rFonts w:ascii="標楷體" w:eastAsia="標楷體"/>
                <w:b/>
                <w:color w:val="FF000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考取本校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(資訊或管理學院)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碩士在職專班後，辦理學分抵免，</w:t>
            </w:r>
            <w:r w:rsidRPr="002150AD">
              <w:rPr>
                <w:rFonts w:ascii="標楷體" w:eastAsia="標楷體" w:hAnsi="標楷體" w:cs="Arial"/>
                <w:b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;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</w:t>
            </w:r>
            <w:proofErr w:type="gramStart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學分，不能申請退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還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學分班已繳之學分費。</w:t>
            </w:r>
          </w:p>
          <w:p w:rsidR="002974B3" w:rsidRDefault="002974B3" w:rsidP="00C0273C">
            <w:pPr>
              <w:snapToGrid w:val="0"/>
              <w:spacing w:line="240" w:lineRule="exact"/>
              <w:rPr>
                <w:rFonts w:ascii="標楷體" w:eastAsia="標楷體" w:hAnsi="新細明體"/>
                <w:b/>
                <w:bCs/>
                <w:sz w:val="20"/>
              </w:rPr>
            </w:pPr>
            <w:r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繳交</w:t>
            </w:r>
            <w:r w:rsidRPr="00DF7AA2">
              <w:rPr>
                <w:rFonts w:ascii="標楷體" w:eastAsia="標楷體" w:hAnsi="新細明體" w:hint="eastAsia"/>
                <w:b/>
                <w:bCs/>
                <w:sz w:val="20"/>
              </w:rPr>
              <w:t>個資同意書</w:t>
            </w:r>
            <w:r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最高學歷</w:t>
            </w:r>
            <w:r>
              <w:rPr>
                <w:rFonts w:ascii="標楷體" w:eastAsia="標楷體" w:hAnsi="新細明體" w:hint="eastAsia"/>
                <w:bCs/>
                <w:sz w:val="20"/>
              </w:rPr>
              <w:t>證書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影本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身分證影本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及一吋照片3張</w:t>
            </w:r>
            <w:r w:rsidR="00111617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="00111617">
              <w:rPr>
                <w:rFonts w:ascii="標楷體" w:eastAsia="標楷體" w:hAnsi="新細明體" w:hint="eastAsia"/>
                <w:bCs/>
                <w:sz w:val="20"/>
              </w:rPr>
              <w:t>劃撥收據影本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至</w:t>
            </w:r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推廣教育中心</w:t>
            </w:r>
          </w:p>
          <w:p w:rsidR="002974B3" w:rsidRPr="002F231C" w:rsidRDefault="002974B3" w:rsidP="00C0273C">
            <w:pPr>
              <w:snapToGrid w:val="0"/>
              <w:spacing w:line="240" w:lineRule="exact"/>
              <w:rPr>
                <w:rFonts w:ascii="標楷體" w:eastAsia="標楷體" w:hAnsi="新細明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sz w:val="20"/>
              </w:rPr>
              <w:t xml:space="preserve">  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(82445高雄市燕巢區橫山路59號)。</w:t>
            </w:r>
          </w:p>
          <w:p w:rsidR="002974B3" w:rsidRPr="002F231C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 w:rsidRPr="002F231C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2F231C">
              <w:rPr>
                <w:rFonts w:ascii="標楷體" w:eastAsia="標楷體" w:hAnsi="標楷體" w:hint="eastAsia"/>
                <w:bCs/>
                <w:sz w:val="20"/>
              </w:rPr>
              <w:t xml:space="preserve">劃撥帳號：41971838   戶名：樹德科技大學    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262A8" wp14:editId="1C8FAFA2">
                      <wp:simplePos x="0" y="0"/>
                      <wp:positionH relativeFrom="column">
                        <wp:posOffset>3587115</wp:posOffset>
                      </wp:positionH>
                      <wp:positionV relativeFrom="paragraph">
                        <wp:posOffset>60960</wp:posOffset>
                      </wp:positionV>
                      <wp:extent cx="2514600" cy="360680"/>
                      <wp:effectExtent l="5715" t="13335" r="13335" b="698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4B3" w:rsidRPr="00C34B7E" w:rsidRDefault="002974B3" w:rsidP="002974B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承辦人員：謝小姐6158000轉2508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282.45pt;margin-top:4.8pt;width:198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">
                      <v:textbox>
                        <w:txbxContent>
                          <w:p w:rsidR="002974B3" w:rsidRPr="00C34B7E" w:rsidRDefault="002974B3" w:rsidP="002974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4B7E">
                              <w:rPr>
                                <w:rFonts w:ascii="標楷體" w:eastAsia="標楷體" w:hAnsi="標楷體" w:hint="eastAsia"/>
                              </w:rPr>
                              <w:t>承辦人員：謝小姐6158000轉2508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:rsidR="002974B3" w:rsidRPr="00C34B7E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:rsidR="005728A7" w:rsidRPr="002974B3" w:rsidRDefault="007B18D6" w:rsidP="002974B3">
      <w:pPr>
        <w:ind w:firstLineChars="2750" w:firstLine="660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AG00-4-102  版本2.0</w:t>
      </w:r>
    </w:p>
    <w:sectPr w:rsidR="005728A7" w:rsidRPr="002974B3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C0" w:rsidRDefault="009B67C0" w:rsidP="002974B3">
      <w:r>
        <w:separator/>
      </w:r>
    </w:p>
  </w:endnote>
  <w:endnote w:type="continuationSeparator" w:id="0">
    <w:p w:rsidR="009B67C0" w:rsidRDefault="009B67C0" w:rsidP="002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C0" w:rsidRDefault="009B67C0" w:rsidP="002974B3">
      <w:r>
        <w:separator/>
      </w:r>
    </w:p>
  </w:footnote>
  <w:footnote w:type="continuationSeparator" w:id="0">
    <w:p w:rsidR="009B67C0" w:rsidRDefault="009B67C0" w:rsidP="0029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D6"/>
    <w:rsid w:val="000F3955"/>
    <w:rsid w:val="00111617"/>
    <w:rsid w:val="002974B3"/>
    <w:rsid w:val="00456860"/>
    <w:rsid w:val="005728A7"/>
    <w:rsid w:val="007B18D6"/>
    <w:rsid w:val="00954590"/>
    <w:rsid w:val="009B67C0"/>
    <w:rsid w:val="00D96CA5"/>
    <w:rsid w:val="00E138F2"/>
    <w:rsid w:val="00E7523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4B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4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謝秋平</cp:lastModifiedBy>
  <cp:revision>2</cp:revision>
  <dcterms:created xsi:type="dcterms:W3CDTF">2015-12-02T02:44:00Z</dcterms:created>
  <dcterms:modified xsi:type="dcterms:W3CDTF">2015-12-02T02:44:00Z</dcterms:modified>
</cp:coreProperties>
</file>