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1476"/>
        <w:gridCol w:w="1371"/>
        <w:gridCol w:w="3269"/>
        <w:gridCol w:w="1266"/>
        <w:gridCol w:w="2742"/>
        <w:gridCol w:w="422"/>
      </w:tblGrid>
      <w:tr w:rsidR="00196416">
        <w:trPr>
          <w:tblHeader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10466"/>
            </w:tblGrid>
            <w:tr w:rsidR="0019641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96416" w:rsidRPr="00681872" w:rsidRDefault="00F552C5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68187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高雄市政府公務人力發展中心</w:t>
                  </w:r>
                </w:p>
              </w:tc>
            </w:tr>
            <w:tr w:rsidR="0019641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96416" w:rsidRPr="00681872" w:rsidRDefault="00594183" w:rsidP="00594183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68187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104337</w:t>
                  </w:r>
                  <w:r w:rsidR="00F552C5" w:rsidRPr="0068187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「勞務及財物採購研習班(</w:t>
                  </w:r>
                  <w:r w:rsidRPr="0068187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五</w:t>
                  </w:r>
                  <w:r w:rsidR="00F552C5" w:rsidRPr="0068187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)」課程表</w:t>
                  </w:r>
                </w:p>
              </w:tc>
            </w:tr>
            <w:tr w:rsidR="0019641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96416" w:rsidRPr="00343FFA" w:rsidRDefault="00F552C5" w:rsidP="00D51740">
                  <w:pPr>
                    <w:jc w:val="right"/>
                    <w:rPr>
                      <w:rFonts w:ascii="標楷體" w:eastAsia="標楷體" w:hAnsi="標楷體"/>
                    </w:rPr>
                  </w:pPr>
                  <w:r w:rsidRPr="00343FFA">
                    <w:rPr>
                      <w:rFonts w:ascii="標楷體" w:eastAsia="標楷體" w:hAnsi="標楷體" w:hint="eastAsia"/>
                    </w:rPr>
                    <w:t>受訓日期：104/</w:t>
                  </w:r>
                  <w:r w:rsidR="00594183">
                    <w:rPr>
                      <w:rFonts w:ascii="標楷體" w:eastAsia="標楷體" w:hAnsi="標楷體" w:hint="eastAsia"/>
                    </w:rPr>
                    <w:t>12</w:t>
                  </w:r>
                  <w:r w:rsidRPr="00343FFA">
                    <w:rPr>
                      <w:rFonts w:ascii="標楷體" w:eastAsia="標楷體" w:hAnsi="標楷體" w:hint="eastAsia"/>
                    </w:rPr>
                    <w:t>/</w:t>
                  </w:r>
                  <w:r w:rsidR="00594183">
                    <w:rPr>
                      <w:rFonts w:ascii="標楷體" w:eastAsia="標楷體" w:hAnsi="標楷體" w:hint="eastAsia"/>
                    </w:rPr>
                    <w:t>1</w:t>
                  </w:r>
                  <w:r w:rsidR="00D51740">
                    <w:rPr>
                      <w:rFonts w:ascii="標楷體" w:eastAsia="標楷體" w:hAnsi="標楷體" w:hint="eastAsia"/>
                    </w:rPr>
                    <w:t>6</w:t>
                  </w:r>
                  <w:r w:rsidRPr="00343FFA">
                    <w:rPr>
                      <w:rFonts w:ascii="標楷體" w:eastAsia="標楷體" w:hAnsi="標楷體" w:hint="eastAsia"/>
                    </w:rPr>
                    <w:t>至104/</w:t>
                  </w:r>
                  <w:r w:rsidR="00594183">
                    <w:rPr>
                      <w:rFonts w:ascii="標楷體" w:eastAsia="標楷體" w:hAnsi="標楷體" w:hint="eastAsia"/>
                    </w:rPr>
                    <w:t>12</w:t>
                  </w:r>
                  <w:r w:rsidRPr="00343FFA">
                    <w:rPr>
                      <w:rFonts w:ascii="標楷體" w:eastAsia="標楷體" w:hAnsi="標楷體" w:hint="eastAsia"/>
                    </w:rPr>
                    <w:t>/</w:t>
                  </w:r>
                  <w:r w:rsidR="00594183">
                    <w:rPr>
                      <w:rFonts w:ascii="標楷體" w:eastAsia="標楷體" w:hAnsi="標楷體" w:hint="eastAsia"/>
                    </w:rPr>
                    <w:t>1</w:t>
                  </w:r>
                  <w:r w:rsidR="00D51740">
                    <w:rPr>
                      <w:rFonts w:ascii="標楷體" w:eastAsia="標楷體" w:hAnsi="標楷體" w:hint="eastAsia"/>
                    </w:rPr>
                    <w:t>8</w:t>
                  </w:r>
                  <w:r w:rsidRPr="00343FFA">
                    <w:rPr>
                      <w:rFonts w:ascii="標楷體" w:eastAsia="標楷體" w:hAnsi="標楷體" w:hint="eastAsia"/>
                    </w:rPr>
                    <w:t xml:space="preserve"> 共 12小時</w:t>
                  </w:r>
                </w:p>
              </w:tc>
            </w:tr>
          </w:tbl>
          <w:p w:rsidR="00196416" w:rsidRDefault="00196416">
            <w:pPr>
              <w:rPr>
                <w:rFonts w:ascii="標楷體" w:eastAsia="標楷體" w:hAnsi="標楷體"/>
              </w:rPr>
            </w:pPr>
          </w:p>
        </w:tc>
      </w:tr>
      <w:tr w:rsidR="00196416">
        <w:trPr>
          <w:tblHeader/>
        </w:trPr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416" w:rsidRPr="00681872" w:rsidRDefault="00F552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872">
              <w:rPr>
                <w:rFonts w:ascii="標楷體" w:eastAsia="標楷體" w:hAnsi="標楷體" w:hint="eastAsia"/>
                <w:sz w:val="28"/>
                <w:szCs w:val="28"/>
              </w:rPr>
              <w:t>上課日期</w:t>
            </w:r>
            <w:r w:rsidRPr="00681872">
              <w:rPr>
                <w:rFonts w:ascii="標楷體" w:eastAsia="標楷體" w:hAnsi="標楷體" w:hint="eastAsia"/>
                <w:sz w:val="28"/>
                <w:szCs w:val="28"/>
              </w:rPr>
              <w:br/>
              <w:t>(星期)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416" w:rsidRPr="00681872" w:rsidRDefault="00F552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872">
              <w:rPr>
                <w:rFonts w:ascii="標楷體" w:eastAsia="標楷體" w:hAnsi="標楷體" w:hint="eastAsia"/>
                <w:sz w:val="28"/>
                <w:szCs w:val="28"/>
              </w:rPr>
              <w:t>上課時間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416" w:rsidRPr="00681872" w:rsidRDefault="00F552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872">
              <w:rPr>
                <w:rFonts w:ascii="標楷體" w:eastAsia="標楷體" w:hAnsi="標楷體" w:hint="eastAsia"/>
                <w:sz w:val="28"/>
                <w:szCs w:val="28"/>
              </w:rPr>
              <w:t>課目名稱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416" w:rsidRPr="00681872" w:rsidRDefault="00F552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872">
              <w:rPr>
                <w:rFonts w:ascii="標楷體" w:eastAsia="標楷體" w:hAnsi="標楷體" w:hint="eastAsia"/>
                <w:sz w:val="28"/>
                <w:szCs w:val="28"/>
              </w:rPr>
              <w:t>任課講座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416" w:rsidRPr="00681872" w:rsidRDefault="00F552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872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</w:tr>
      <w:tr w:rsidR="00196416" w:rsidRPr="00343FF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416" w:rsidRPr="00681872" w:rsidRDefault="00F552C5" w:rsidP="005A0A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872">
              <w:rPr>
                <w:rFonts w:ascii="標楷體" w:eastAsia="標楷體" w:hAnsi="標楷體" w:hint="eastAsia"/>
                <w:sz w:val="28"/>
                <w:szCs w:val="28"/>
              </w:rPr>
              <w:t>104/</w:t>
            </w:r>
            <w:r w:rsidR="00594183" w:rsidRPr="00681872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68187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594183" w:rsidRPr="0068187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A0A4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681872">
              <w:rPr>
                <w:rFonts w:ascii="標楷體" w:eastAsia="標楷體" w:hAnsi="標楷體" w:hint="eastAsia"/>
                <w:sz w:val="28"/>
                <w:szCs w:val="28"/>
              </w:rPr>
              <w:br/>
              <w:t>(</w:t>
            </w:r>
            <w:r w:rsidR="005A0A48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681872">
              <w:rPr>
                <w:rFonts w:ascii="標楷體" w:eastAsia="標楷體" w:hAnsi="標楷體" w:hint="eastAsia"/>
                <w:sz w:val="28"/>
                <w:szCs w:val="28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416" w:rsidRPr="00681872" w:rsidRDefault="00F552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872">
              <w:rPr>
                <w:rFonts w:ascii="標楷體" w:eastAsia="標楷體" w:hAnsi="標楷體" w:hint="eastAsia"/>
                <w:sz w:val="28"/>
                <w:szCs w:val="28"/>
              </w:rPr>
              <w:t>09:00</w:t>
            </w:r>
            <w:r w:rsidRPr="00681872">
              <w:rPr>
                <w:rFonts w:ascii="標楷體" w:eastAsia="標楷體" w:hAnsi="標楷體" w:hint="eastAsia"/>
                <w:sz w:val="28"/>
                <w:szCs w:val="28"/>
              </w:rPr>
              <w:br/>
              <w:t>|</w:t>
            </w:r>
            <w:r w:rsidRPr="00681872">
              <w:rPr>
                <w:rFonts w:ascii="標楷體" w:eastAsia="標楷體" w:hAnsi="標楷體" w:hint="eastAsia"/>
                <w:sz w:val="28"/>
                <w:szCs w:val="28"/>
              </w:rPr>
              <w:br/>
              <w:t>09:10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416" w:rsidRPr="00681872" w:rsidRDefault="00F552C5" w:rsidP="00B96A4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1872">
              <w:rPr>
                <w:rFonts w:ascii="標楷體" w:eastAsia="標楷體" w:hAnsi="標楷體" w:hint="eastAsia"/>
                <w:sz w:val="28"/>
                <w:szCs w:val="28"/>
              </w:rPr>
              <w:t>始業</w:t>
            </w:r>
            <w:proofErr w:type="gramStart"/>
            <w:r w:rsidRPr="00681872">
              <w:rPr>
                <w:rFonts w:ascii="標楷體" w:eastAsia="標楷體" w:hAnsi="標楷體" w:hint="eastAsia"/>
                <w:sz w:val="28"/>
                <w:szCs w:val="28"/>
              </w:rPr>
              <w:t>式暨班務</w:t>
            </w:r>
            <w:proofErr w:type="gramEnd"/>
            <w:r w:rsidRPr="00681872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416" w:rsidRPr="00681872" w:rsidRDefault="00196416" w:rsidP="000A2A7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416" w:rsidRPr="00681872" w:rsidRDefault="00F552C5" w:rsidP="000A2A7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81872">
              <w:rPr>
                <w:rFonts w:ascii="標楷體" w:eastAsia="標楷體" w:hAnsi="標楷體" w:hint="eastAsia"/>
                <w:sz w:val="28"/>
                <w:szCs w:val="28"/>
              </w:rPr>
              <w:t>研究組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416" w:rsidRPr="00681872" w:rsidRDefault="00F552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87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343FFA" w:rsidRPr="00343FFA" w:rsidTr="00343FFA">
        <w:trPr>
          <w:trHeight w:val="6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FFA" w:rsidRPr="00681872" w:rsidRDefault="00343F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FFA" w:rsidRPr="00681872" w:rsidRDefault="00343FFA" w:rsidP="00343F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872">
              <w:rPr>
                <w:rFonts w:ascii="標楷體" w:eastAsia="標楷體" w:hAnsi="標楷體" w:hint="eastAsia"/>
                <w:sz w:val="28"/>
                <w:szCs w:val="28"/>
              </w:rPr>
              <w:t>09:00</w:t>
            </w:r>
            <w:r w:rsidRPr="00681872">
              <w:rPr>
                <w:rFonts w:ascii="標楷體" w:eastAsia="標楷體" w:hAnsi="標楷體" w:hint="eastAsia"/>
                <w:sz w:val="28"/>
                <w:szCs w:val="28"/>
              </w:rPr>
              <w:br/>
              <w:t>|</w:t>
            </w:r>
            <w:r w:rsidRPr="00681872">
              <w:rPr>
                <w:rFonts w:ascii="標楷體" w:eastAsia="標楷體" w:hAnsi="標楷體" w:hint="eastAsia"/>
                <w:sz w:val="28"/>
                <w:szCs w:val="28"/>
              </w:rPr>
              <w:br/>
              <w:t>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FFA" w:rsidRPr="00681872" w:rsidRDefault="00343FF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1872">
              <w:rPr>
                <w:rFonts w:ascii="標楷體" w:eastAsia="標楷體" w:hAnsi="標楷體" w:hint="eastAsia"/>
                <w:sz w:val="28"/>
                <w:szCs w:val="28"/>
              </w:rPr>
              <w:t>認識庇護工場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3E0" w:rsidRDefault="003F43E0" w:rsidP="00394A2B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黃雅瑜</w:t>
            </w:r>
          </w:p>
          <w:p w:rsidR="00343FFA" w:rsidRPr="00681872" w:rsidRDefault="003F43E0" w:rsidP="00394A2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股長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FFA" w:rsidRPr="00681872" w:rsidRDefault="00343FFA" w:rsidP="00B7586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81872">
              <w:rPr>
                <w:rFonts w:ascii="標楷體" w:eastAsia="標楷體" w:hAnsi="標楷體" w:hint="eastAsia"/>
                <w:sz w:val="28"/>
                <w:szCs w:val="28"/>
              </w:rPr>
              <w:t>勞工局職業重建科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FFA" w:rsidRPr="00681872" w:rsidRDefault="00343F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87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68187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872" w:rsidRPr="00681872" w:rsidRDefault="0068187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872" w:rsidRPr="00681872" w:rsidRDefault="006818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872">
              <w:rPr>
                <w:rFonts w:ascii="標楷體" w:eastAsia="標楷體" w:hAnsi="標楷體" w:hint="eastAsia"/>
                <w:sz w:val="28"/>
                <w:szCs w:val="28"/>
              </w:rPr>
              <w:t>10:10</w:t>
            </w:r>
            <w:r w:rsidRPr="00681872">
              <w:rPr>
                <w:rFonts w:ascii="標楷體" w:eastAsia="標楷體" w:hAnsi="標楷體" w:hint="eastAsia"/>
                <w:sz w:val="28"/>
                <w:szCs w:val="28"/>
              </w:rPr>
              <w:br/>
              <w:t>|</w:t>
            </w:r>
            <w:r w:rsidRPr="00681872">
              <w:rPr>
                <w:rFonts w:ascii="標楷體" w:eastAsia="標楷體" w:hAnsi="標楷體" w:hint="eastAsia"/>
                <w:sz w:val="28"/>
                <w:szCs w:val="28"/>
              </w:rPr>
              <w:br/>
              <w:t>16:30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872" w:rsidRPr="00681872" w:rsidRDefault="006818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1872">
              <w:rPr>
                <w:rFonts w:ascii="標楷體" w:eastAsia="標楷體" w:hAnsi="標楷體" w:hint="eastAsia"/>
                <w:sz w:val="28"/>
                <w:szCs w:val="28"/>
              </w:rPr>
              <w:t>採購程序及評選作業(含錯誤態樣)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872" w:rsidRPr="00681872" w:rsidRDefault="00681872" w:rsidP="00394A2B">
            <w:pPr>
              <w:jc w:val="distribute"/>
              <w:rPr>
                <w:kern w:val="2"/>
                <w:sz w:val="28"/>
                <w:szCs w:val="28"/>
                <w:lang w:eastAsia="en-US"/>
              </w:rPr>
            </w:pPr>
            <w:r w:rsidRPr="00681872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李穎昀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872" w:rsidRPr="00681872" w:rsidRDefault="00681872" w:rsidP="00B7586A">
            <w:pPr>
              <w:jc w:val="distribute"/>
              <w:rPr>
                <w:kern w:val="2"/>
                <w:sz w:val="28"/>
                <w:szCs w:val="28"/>
                <w:lang w:eastAsia="en-US"/>
              </w:rPr>
            </w:pPr>
            <w:r w:rsidRPr="00681872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國家實驗研究院</w:t>
            </w:r>
            <w:r w:rsidRPr="00681872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br/>
              <w:t>主任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872" w:rsidRPr="00681872" w:rsidRDefault="006818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87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  <w:tr w:rsidR="00594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183" w:rsidRPr="00681872" w:rsidRDefault="00594183" w:rsidP="005A0A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872">
              <w:rPr>
                <w:rFonts w:ascii="標楷體" w:eastAsia="標楷體" w:hAnsi="標楷體" w:hint="eastAsia"/>
                <w:sz w:val="28"/>
                <w:szCs w:val="28"/>
              </w:rPr>
              <w:t>104/12/1</w:t>
            </w:r>
            <w:r w:rsidR="005A0A4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1872">
              <w:rPr>
                <w:rFonts w:ascii="標楷體" w:eastAsia="標楷體" w:hAnsi="標楷體" w:hint="eastAsia"/>
                <w:sz w:val="28"/>
                <w:szCs w:val="28"/>
              </w:rPr>
              <w:br/>
              <w:t>(</w:t>
            </w:r>
            <w:r w:rsidR="005A0A48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681872">
              <w:rPr>
                <w:rFonts w:ascii="標楷體" w:eastAsia="標楷體" w:hAnsi="標楷體" w:hint="eastAsia"/>
                <w:sz w:val="28"/>
                <w:szCs w:val="28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183" w:rsidRPr="00681872" w:rsidRDefault="005941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872">
              <w:rPr>
                <w:rFonts w:ascii="標楷體" w:eastAsia="標楷體" w:hAnsi="標楷體" w:hint="eastAsia"/>
                <w:sz w:val="28"/>
                <w:szCs w:val="28"/>
              </w:rPr>
              <w:t>09:10</w:t>
            </w:r>
            <w:r w:rsidRPr="00681872">
              <w:rPr>
                <w:rFonts w:ascii="標楷體" w:eastAsia="標楷體" w:hAnsi="標楷體" w:hint="eastAsia"/>
                <w:sz w:val="28"/>
                <w:szCs w:val="28"/>
              </w:rPr>
              <w:br/>
              <w:t>|</w:t>
            </w:r>
            <w:r w:rsidRPr="00681872">
              <w:rPr>
                <w:rFonts w:ascii="標楷體" w:eastAsia="標楷體" w:hAnsi="標楷體" w:hint="eastAsia"/>
                <w:sz w:val="28"/>
                <w:szCs w:val="28"/>
              </w:rPr>
              <w:br/>
              <w:t>16:30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183" w:rsidRPr="00681872" w:rsidRDefault="00594183" w:rsidP="005D11F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81872">
              <w:rPr>
                <w:rFonts w:ascii="標楷體" w:eastAsia="標楷體" w:hAnsi="標楷體" w:hint="eastAsia"/>
                <w:sz w:val="28"/>
                <w:szCs w:val="28"/>
              </w:rPr>
              <w:t>履約管理及驗收實務(含案例探討)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183" w:rsidRPr="00681872" w:rsidRDefault="00594183" w:rsidP="00394A2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81872">
              <w:rPr>
                <w:rFonts w:ascii="標楷體" w:eastAsia="標楷體" w:hAnsi="標楷體" w:hint="eastAsia"/>
                <w:sz w:val="28"/>
                <w:szCs w:val="28"/>
              </w:rPr>
              <w:t xml:space="preserve">高炳雄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183" w:rsidRPr="00681872" w:rsidRDefault="00594183" w:rsidP="00B7586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81872">
              <w:rPr>
                <w:rFonts w:ascii="標楷體" w:eastAsia="標楷體" w:hAnsi="標楷體"/>
                <w:sz w:val="28"/>
                <w:szCs w:val="28"/>
              </w:rPr>
              <w:t>交通部民用航空局</w:t>
            </w:r>
          </w:p>
          <w:p w:rsidR="00594183" w:rsidRPr="00681872" w:rsidRDefault="00594183" w:rsidP="00B7586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81872">
              <w:rPr>
                <w:rFonts w:ascii="標楷體" w:eastAsia="標楷體" w:hAnsi="標楷體" w:hint="eastAsia"/>
                <w:sz w:val="28"/>
                <w:szCs w:val="28"/>
              </w:rPr>
              <w:t>專門委員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183" w:rsidRPr="00681872" w:rsidRDefault="005941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87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</w:tr>
      <w:tr w:rsidR="00594183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942"/>
              <w:gridCol w:w="9524"/>
            </w:tblGrid>
            <w:tr w:rsidR="00594183" w:rsidRPr="00343FFA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94183" w:rsidRPr="00343FFA" w:rsidRDefault="00594183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343FF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附註：</w:t>
                  </w:r>
                </w:p>
              </w:tc>
            </w:tr>
            <w:tr w:rsidR="00594183" w:rsidRPr="00343FFA">
              <w:trPr>
                <w:tblCellSpacing w:w="0" w:type="dxa"/>
              </w:trPr>
              <w:tc>
                <w:tcPr>
                  <w:tcW w:w="450" w:type="pct"/>
                  <w:vAlign w:val="center"/>
                  <w:hideMark/>
                </w:tcPr>
                <w:p w:rsidR="00594183" w:rsidRPr="00343FFA" w:rsidRDefault="00594183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343FF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4550" w:type="pct"/>
                  <w:vAlign w:val="center"/>
                  <w:hideMark/>
                </w:tcPr>
                <w:p w:rsidR="00594183" w:rsidRPr="00343FFA" w:rsidRDefault="00594183">
                  <w:pPr>
                    <w:spacing w:line="32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343FF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一、本中心地址：高雄市左營區崇德路801號</w:t>
                  </w:r>
                  <w:r w:rsidRPr="00343FF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br/>
                    <w:t>二、上課教室：本中心</w:t>
                  </w:r>
                  <w:r w:rsidR="00B638FC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行政</w:t>
                  </w:r>
                  <w:r w:rsidRPr="00343FF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區3樓多功能視聽中心</w:t>
                  </w:r>
                  <w:r w:rsidRPr="00343FF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br/>
                    <w:t>三、本班聯絡人：研究組蘇郁珺，電話：342-2101 轉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503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95"/>
                    <w:gridCol w:w="1490"/>
                    <w:gridCol w:w="1505"/>
                  </w:tblGrid>
                  <w:tr w:rsidR="00594183" w:rsidRPr="00343FFA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594183" w:rsidRPr="00343FFA" w:rsidRDefault="00594183">
                        <w:pPr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</w:pPr>
                        <w:r w:rsidRPr="00343FFA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四、下課時間：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4183" w:rsidRPr="00343FFA" w:rsidRDefault="00594183">
                        <w:pPr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</w:pPr>
                        <w:r w:rsidRPr="00343FFA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10:00-10:10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4183" w:rsidRPr="00343FFA" w:rsidRDefault="00594183">
                        <w:pPr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</w:pPr>
                        <w:r w:rsidRPr="00343FFA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11:00-11:10</w:t>
                        </w:r>
                      </w:p>
                    </w:tc>
                  </w:tr>
                  <w:tr w:rsidR="00594183" w:rsidRPr="00343FFA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594183" w:rsidRPr="00343FFA" w:rsidRDefault="00594183">
                        <w:pPr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4183" w:rsidRPr="00343FFA" w:rsidRDefault="00594183">
                        <w:pPr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</w:pPr>
                        <w:r w:rsidRPr="00343FFA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14:30-14:40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4183" w:rsidRPr="00343FFA" w:rsidRDefault="00594183">
                        <w:pPr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</w:pPr>
                        <w:r w:rsidRPr="00343FFA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15:30-15:40</w:t>
                        </w:r>
                      </w:p>
                    </w:tc>
                  </w:tr>
                </w:tbl>
                <w:p w:rsidR="00594183" w:rsidRPr="00343FFA" w:rsidRDefault="00594183">
                  <w:pPr>
                    <w:spacing w:line="32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343FF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五、用餐午休：12:00-13:40 </w:t>
                  </w:r>
                </w:p>
              </w:tc>
            </w:tr>
          </w:tbl>
          <w:p w:rsidR="00594183" w:rsidRPr="00343FFA" w:rsidRDefault="0059418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F552C5" w:rsidRDefault="00F552C5"/>
    <w:sectPr w:rsidR="00F552C5" w:rsidSect="00196416">
      <w:pgSz w:w="11906" w:h="16838"/>
      <w:pgMar w:top="720" w:right="720" w:bottom="60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F42" w:rsidRDefault="00870F42" w:rsidP="006226A0">
      <w:r>
        <w:separator/>
      </w:r>
    </w:p>
  </w:endnote>
  <w:endnote w:type="continuationSeparator" w:id="0">
    <w:p w:rsidR="00870F42" w:rsidRDefault="00870F42" w:rsidP="00622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F42" w:rsidRDefault="00870F42" w:rsidP="006226A0">
      <w:r>
        <w:separator/>
      </w:r>
    </w:p>
  </w:footnote>
  <w:footnote w:type="continuationSeparator" w:id="0">
    <w:p w:rsidR="00870F42" w:rsidRDefault="00870F42" w:rsidP="006226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26A0"/>
    <w:rsid w:val="000A2A7A"/>
    <w:rsid w:val="000F14B8"/>
    <w:rsid w:val="00196416"/>
    <w:rsid w:val="002B1404"/>
    <w:rsid w:val="00302025"/>
    <w:rsid w:val="00343FFA"/>
    <w:rsid w:val="00394A2B"/>
    <w:rsid w:val="003F43E0"/>
    <w:rsid w:val="0051322C"/>
    <w:rsid w:val="00594183"/>
    <w:rsid w:val="005A0A48"/>
    <w:rsid w:val="005D063A"/>
    <w:rsid w:val="006226A0"/>
    <w:rsid w:val="00681872"/>
    <w:rsid w:val="00870F42"/>
    <w:rsid w:val="00984CC1"/>
    <w:rsid w:val="009F3043"/>
    <w:rsid w:val="00B638FC"/>
    <w:rsid w:val="00B7586A"/>
    <w:rsid w:val="00B96A4D"/>
    <w:rsid w:val="00C530FC"/>
    <w:rsid w:val="00D51740"/>
    <w:rsid w:val="00F5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416"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2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226A0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semiHidden/>
    <w:unhideWhenUsed/>
    <w:rsid w:val="00622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226A0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2015-08-04T03:34:00Z</dcterms:created>
  <dcterms:modified xsi:type="dcterms:W3CDTF">2015-10-19T01:48:00Z</dcterms:modified>
</cp:coreProperties>
</file>