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1"/>
        <w:gridCol w:w="1529"/>
        <w:gridCol w:w="3272"/>
        <w:gridCol w:w="1267"/>
        <w:gridCol w:w="2745"/>
        <w:gridCol w:w="422"/>
      </w:tblGrid>
      <w:tr w:rsidR="00000000">
        <w:trPr>
          <w:tblHeader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4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3408F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高雄市政府公務人力發展中心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3408F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103205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「公民素養系列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找出生命與品德價值清單」課程表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3408F" w:rsidP="003019F6">
                  <w:pPr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受訓日期：</w:t>
                  </w:r>
                  <w:r w:rsidR="003019F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103/7/2 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共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 6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小時</w:t>
                  </w:r>
                </w:p>
              </w:tc>
            </w:tr>
          </w:tbl>
          <w:p w:rsidR="00000000" w:rsidRDefault="0013408F">
            <w:pPr>
              <w:rPr>
                <w:rFonts w:ascii="標楷體" w:eastAsia="標楷體" w:hAnsi="標楷體"/>
              </w:rPr>
            </w:pPr>
          </w:p>
        </w:tc>
      </w:tr>
      <w:tr w:rsidR="00000000" w:rsidTr="00A50F06">
        <w:trPr>
          <w:tblHeader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000000" w:rsidTr="00A50F06">
        <w:tc>
          <w:tcPr>
            <w:tcW w:w="6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103/7/2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proofErr w:type="gramStart"/>
            <w:r>
              <w:rPr>
                <w:rFonts w:ascii="標楷體" w:eastAsia="標楷體" w:hAnsi="標楷體" w:hint="eastAsia"/>
              </w:rPr>
              <w:t>式暨班務</w:t>
            </w:r>
            <w:proofErr w:type="gramEnd"/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00000" w:rsidTr="00A50F06">
        <w:tc>
          <w:tcPr>
            <w:tcW w:w="6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電影賞析：心中的小星星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瑢娟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 w:rsidP="003019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台南市生命線協會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00000" w:rsidTr="00A50F06">
        <w:tc>
          <w:tcPr>
            <w:tcW w:w="6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找出生命中的亮點</w:t>
            </w:r>
            <w:r>
              <w:rPr>
                <w:rFonts w:ascii="標楷體" w:eastAsia="標楷體" w:hAnsi="標楷體" w:hint="eastAsia"/>
              </w:rPr>
              <w:t>---</w:t>
            </w:r>
            <w:r>
              <w:rPr>
                <w:rFonts w:ascii="標楷體" w:eastAsia="標楷體" w:hAnsi="標楷體" w:hint="eastAsia"/>
              </w:rPr>
              <w:t>自我肯定、親情、影響力再現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瑢娟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 w:rsidP="003019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台南市生命線協會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40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42"/>
              <w:gridCol w:w="952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13408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000000" w:rsidRDefault="0013408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000000" w:rsidRDefault="0013408F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</w:t>
                  </w:r>
                  <w:r>
                    <w:rPr>
                      <w:rFonts w:ascii="標楷體" w:eastAsia="標楷體" w:hAnsi="標楷體" w:hint="eastAsia"/>
                    </w:rPr>
                    <w:t>801</w:t>
                  </w:r>
                  <w:r>
                    <w:rPr>
                      <w:rFonts w:ascii="標楷體" w:eastAsia="標楷體" w:hAnsi="標楷體" w:hint="eastAsia"/>
                    </w:rPr>
                    <w:t>號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二、上課教室：本中心教學區</w:t>
                  </w:r>
                  <w:r w:rsidR="003019F6">
                    <w:rPr>
                      <w:rFonts w:ascii="標楷體" w:eastAsia="標楷體" w:hAnsi="標楷體" w:hint="eastAsia"/>
                    </w:rPr>
                    <w:t>2樓</w:t>
                  </w:r>
                  <w:r>
                    <w:rPr>
                      <w:rFonts w:ascii="標楷體" w:eastAsia="標楷體" w:hAnsi="標楷體" w:hint="eastAsia"/>
                    </w:rPr>
                    <w:t>203</w:t>
                  </w:r>
                  <w:r>
                    <w:rPr>
                      <w:rFonts w:ascii="標楷體" w:eastAsia="標楷體" w:hAnsi="標楷體" w:hint="eastAsia"/>
                    </w:rPr>
                    <w:t>教室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三、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：研究組林淑珍，電話：</w:t>
                  </w:r>
                  <w:r>
                    <w:rPr>
                      <w:rFonts w:ascii="標楷體" w:eastAsia="標楷體" w:hAnsi="標楷體" w:hint="eastAsia"/>
                    </w:rPr>
                    <w:t xml:space="preserve">342-2101 </w:t>
                  </w:r>
                  <w:r>
                    <w:rPr>
                      <w:rFonts w:ascii="標楷體" w:eastAsia="標楷體" w:hAnsi="標楷體" w:hint="eastAsia"/>
                    </w:rPr>
                    <w:t>轉</w:t>
                  </w:r>
                  <w:r>
                    <w:rPr>
                      <w:rFonts w:ascii="標楷體" w:eastAsia="標楷體" w:hAnsi="標楷體" w:hint="eastAsia"/>
                    </w:rPr>
                    <w:t>502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00000" w:rsidRDefault="0013408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3408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3408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00000" w:rsidRDefault="0013408F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3408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3408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000000" w:rsidRDefault="0013408F">
                  <w:pPr>
                    <w:spacing w:line="36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五、用餐午休：</w:t>
                  </w:r>
                  <w:r>
                    <w:rPr>
                      <w:rFonts w:ascii="標楷體" w:eastAsia="標楷體" w:hAnsi="標楷體" w:hint="eastAsia"/>
                    </w:rPr>
                    <w:t xml:space="preserve">12:00-13:40 </w:t>
                  </w:r>
                </w:p>
              </w:tc>
            </w:tr>
          </w:tbl>
          <w:p w:rsidR="00000000" w:rsidRDefault="0013408F">
            <w:pPr>
              <w:rPr>
                <w:rFonts w:ascii="標楷體" w:eastAsia="標楷體" w:hAnsi="標楷體"/>
              </w:rPr>
            </w:pPr>
          </w:p>
        </w:tc>
      </w:tr>
    </w:tbl>
    <w:p w:rsidR="0013408F" w:rsidRDefault="0013408F"/>
    <w:sectPr w:rsidR="0013408F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08F" w:rsidRDefault="0013408F" w:rsidP="003019F6">
      <w:r>
        <w:separator/>
      </w:r>
    </w:p>
  </w:endnote>
  <w:endnote w:type="continuationSeparator" w:id="0">
    <w:p w:rsidR="0013408F" w:rsidRDefault="0013408F" w:rsidP="0030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08F" w:rsidRDefault="0013408F" w:rsidP="003019F6">
      <w:r>
        <w:separator/>
      </w:r>
    </w:p>
  </w:footnote>
  <w:footnote w:type="continuationSeparator" w:id="0">
    <w:p w:rsidR="0013408F" w:rsidRDefault="0013408F" w:rsidP="00301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8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19F6"/>
    <w:rsid w:val="0013408F"/>
    <w:rsid w:val="003019F6"/>
    <w:rsid w:val="00A5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19F6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301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19F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USER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2014-05-21T07:36:00Z</dcterms:created>
  <dcterms:modified xsi:type="dcterms:W3CDTF">2014-05-21T07:37:00Z</dcterms:modified>
</cp:coreProperties>
</file>