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04CD7" w14:textId="4F3B6F44" w:rsidR="002B3125" w:rsidRDefault="002B3125" w:rsidP="00B509C0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Day 1</w:t>
      </w:r>
    </w:p>
    <w:p w14:paraId="67993484" w14:textId="04D367EE" w:rsidR="00B84255" w:rsidRPr="00D86498" w:rsidRDefault="00D86498" w:rsidP="00B509C0">
      <w:pPr>
        <w:rPr>
          <w:rFonts w:ascii="微軟正黑體" w:eastAsia="微軟正黑體" w:hAnsi="微軟正黑體"/>
          <w:lang w:eastAsia="zh-TW"/>
        </w:rPr>
      </w:pPr>
      <w:r w:rsidRPr="00D86498">
        <w:rPr>
          <w:rFonts w:ascii="微軟正黑體" w:eastAsia="微軟正黑體" w:hAnsi="微軟正黑體" w:hint="eastAsia"/>
          <w:lang w:eastAsia="zh-TW"/>
        </w:rPr>
        <w:t>2014年7月</w:t>
      </w:r>
      <w:r w:rsidR="001358EF" w:rsidRPr="00D86498">
        <w:rPr>
          <w:rFonts w:ascii="微軟正黑體" w:eastAsia="微軟正黑體" w:hAnsi="微軟正黑體" w:hint="eastAsia"/>
          <w:lang w:eastAsia="zh-TW"/>
        </w:rPr>
        <w:t>15</w:t>
      </w:r>
      <w:r w:rsidRPr="00D86498">
        <w:rPr>
          <w:rFonts w:ascii="微軟正黑體" w:eastAsia="微軟正黑體" w:hAnsi="微軟正黑體" w:hint="eastAsia"/>
          <w:lang w:eastAsia="zh-TW"/>
        </w:rPr>
        <w:t>日</w:t>
      </w:r>
      <w:r w:rsidR="002B3125">
        <w:rPr>
          <w:rFonts w:ascii="微軟正黑體" w:eastAsia="微軟正黑體" w:hAnsi="微軟正黑體" w:hint="eastAsia"/>
          <w:lang w:eastAsia="zh-TW"/>
        </w:rPr>
        <w:t xml:space="preserve"> (星期二)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371"/>
        <w:gridCol w:w="2039"/>
      </w:tblGrid>
      <w:tr w:rsidR="00D86498" w:rsidRPr="00D86498" w14:paraId="19FE7140" w14:textId="0F44F355" w:rsidTr="00DB2C41">
        <w:trPr>
          <w:trHeight w:val="330"/>
        </w:trPr>
        <w:tc>
          <w:tcPr>
            <w:tcW w:w="1413" w:type="dxa"/>
            <w:shd w:val="clear" w:color="auto" w:fill="auto"/>
            <w:vAlign w:val="center"/>
            <w:hideMark/>
          </w:tcPr>
          <w:p w14:paraId="727AF858" w14:textId="77777777" w:rsidR="00D86498" w:rsidRPr="00D86498" w:rsidRDefault="00D86498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時間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06AF9BF3" w14:textId="0695F4E7" w:rsidR="00D86498" w:rsidRPr="00D86498" w:rsidRDefault="00D86498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流程</w:t>
            </w:r>
          </w:p>
        </w:tc>
        <w:tc>
          <w:tcPr>
            <w:tcW w:w="2025" w:type="dxa"/>
          </w:tcPr>
          <w:p w14:paraId="6337C78A" w14:textId="1029DA0D" w:rsidR="00D86498" w:rsidRPr="00D86498" w:rsidRDefault="00D86498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地點</w:t>
            </w:r>
          </w:p>
        </w:tc>
      </w:tr>
      <w:tr w:rsidR="00DB2C41" w:rsidRPr="00D86498" w14:paraId="551F3967" w14:textId="6DEED3CB" w:rsidTr="000E5779">
        <w:trPr>
          <w:trHeight w:val="704"/>
        </w:trPr>
        <w:tc>
          <w:tcPr>
            <w:tcW w:w="1418" w:type="dxa"/>
            <w:shd w:val="clear" w:color="auto" w:fill="auto"/>
            <w:vAlign w:val="center"/>
            <w:hideMark/>
          </w:tcPr>
          <w:p w14:paraId="514B7206" w14:textId="77777777" w:rsidR="00DB2C41" w:rsidRPr="00D86498" w:rsidRDefault="00DB2C41" w:rsidP="00712320">
            <w:pPr>
              <w:ind w:rightChars="-11" w:right="-26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0830-0900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211EF8A" w14:textId="33556763" w:rsidR="00DB2C41" w:rsidRPr="00D86498" w:rsidRDefault="00DB2C41" w:rsidP="00BA19EA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報到</w:t>
            </w:r>
          </w:p>
        </w:tc>
        <w:tc>
          <w:tcPr>
            <w:tcW w:w="2039" w:type="dxa"/>
            <w:vMerge w:val="restart"/>
            <w:vAlign w:val="center"/>
          </w:tcPr>
          <w:p w14:paraId="4A6C175B" w14:textId="00163865" w:rsidR="00DB2C41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臺北君悅飯店</w:t>
            </w:r>
          </w:p>
          <w:p w14:paraId="7E400AB4" w14:textId="2D02C24F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2樓鵲迎廳</w:t>
            </w:r>
          </w:p>
        </w:tc>
      </w:tr>
      <w:tr w:rsidR="00DB2C41" w:rsidRPr="00D86498" w14:paraId="56AEDDAC" w14:textId="79E7943F" w:rsidTr="00DB2C41">
        <w:trPr>
          <w:trHeight w:val="3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9EA0E12" w14:textId="77777777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0900-1000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7280B4A7" w14:textId="3CB8449D" w:rsidR="00DB2C41" w:rsidRPr="000E5779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演講一</w:t>
            </w:r>
          </w:p>
          <w:p w14:paraId="62994834" w14:textId="599E00AB" w:rsidR="00DB2C41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題目-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Enabling Technologists of Tomorrow:  Trend of IoT &amp; Wearables</w:t>
            </w:r>
          </w:p>
          <w:p w14:paraId="608B2F9F" w14:textId="36855BDD" w:rsidR="00DB2C41" w:rsidRPr="00D86498" w:rsidRDefault="00DB2C41" w:rsidP="009760CA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Dr. Richard (Cheng-Long) Chuang</w:t>
            </w:r>
          </w:p>
        </w:tc>
        <w:tc>
          <w:tcPr>
            <w:tcW w:w="2025" w:type="dxa"/>
            <w:vMerge/>
          </w:tcPr>
          <w:p w14:paraId="442F34A4" w14:textId="65FE9B73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86498" w14:paraId="1083ED99" w14:textId="620345E0" w:rsidTr="00DB2C41">
        <w:trPr>
          <w:trHeight w:val="243"/>
        </w:trPr>
        <w:tc>
          <w:tcPr>
            <w:tcW w:w="1413" w:type="dxa"/>
            <w:shd w:val="clear" w:color="auto" w:fill="auto"/>
            <w:vAlign w:val="center"/>
            <w:hideMark/>
          </w:tcPr>
          <w:p w14:paraId="0D7AF371" w14:textId="77777777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1010-1110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1D499F59" w14:textId="429748C0" w:rsidR="00DB2C41" w:rsidRPr="000E5779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演講二</w:t>
            </w:r>
          </w:p>
          <w:p w14:paraId="0AF3FFD2" w14:textId="30694CF7" w:rsidR="00DB2C41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題目-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手機平板的資訊安全大挑戰: 您知道您正暴露在高度危險的網路環境當中嗎?</w:t>
            </w:r>
          </w:p>
          <w:p w14:paraId="04A6DD49" w14:textId="71B8137D" w:rsidR="00DB2C41" w:rsidRPr="00D86498" w:rsidRDefault="00DB2C41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 w:rsidDel="00EB39A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趨勢科技資深產品經理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吳韶卿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25" w:type="dxa"/>
            <w:vMerge/>
          </w:tcPr>
          <w:p w14:paraId="329C9B76" w14:textId="5D2AE00B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86498" w14:paraId="6CCA1ED5" w14:textId="3D04C5B9" w:rsidTr="00DB2C41">
        <w:trPr>
          <w:trHeight w:val="376"/>
        </w:trPr>
        <w:tc>
          <w:tcPr>
            <w:tcW w:w="1413" w:type="dxa"/>
            <w:shd w:val="clear" w:color="auto" w:fill="auto"/>
            <w:vAlign w:val="center"/>
            <w:hideMark/>
          </w:tcPr>
          <w:p w14:paraId="303EC346" w14:textId="0606EDE2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1110-1210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5255CAF8" w14:textId="19A2FE18" w:rsidR="00DB2C41" w:rsidRPr="000E5779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演講三</w:t>
            </w:r>
          </w:p>
          <w:p w14:paraId="19A80455" w14:textId="77777777" w:rsidR="00DB2C41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題目-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邁向萬物互聯的新紀元</w:t>
            </w:r>
          </w:p>
          <w:p w14:paraId="1E779635" w14:textId="3BA59124" w:rsidR="00DB2C41" w:rsidRPr="00712320" w:rsidRDefault="00DB2C41" w:rsidP="00300EC8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="00300EC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臺灣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思科技術經理 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林煌錦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25" w:type="dxa"/>
            <w:vMerge/>
          </w:tcPr>
          <w:p w14:paraId="7B222B76" w14:textId="68D6FC7B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86498" w14:paraId="0614FAF7" w14:textId="68EA453A" w:rsidTr="00DB2C41">
        <w:trPr>
          <w:trHeight w:val="779"/>
        </w:trPr>
        <w:tc>
          <w:tcPr>
            <w:tcW w:w="1413" w:type="dxa"/>
            <w:shd w:val="clear" w:color="auto" w:fill="auto"/>
            <w:vAlign w:val="center"/>
            <w:hideMark/>
          </w:tcPr>
          <w:p w14:paraId="210DB855" w14:textId="4058718C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1210-1330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19E87674" w14:textId="6ABCB338" w:rsidR="00DB2C41" w:rsidRPr="00D86498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午餐</w:t>
            </w:r>
          </w:p>
        </w:tc>
        <w:tc>
          <w:tcPr>
            <w:tcW w:w="2025" w:type="dxa"/>
            <w:vMerge/>
          </w:tcPr>
          <w:p w14:paraId="7E6EA98B" w14:textId="5127334C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86498" w14:paraId="21C916B9" w14:textId="766B33C7" w:rsidTr="00DB2C41">
        <w:trPr>
          <w:trHeight w:val="268"/>
        </w:trPr>
        <w:tc>
          <w:tcPr>
            <w:tcW w:w="1413" w:type="dxa"/>
            <w:shd w:val="clear" w:color="auto" w:fill="auto"/>
            <w:vAlign w:val="center"/>
            <w:hideMark/>
          </w:tcPr>
          <w:p w14:paraId="6DEC7965" w14:textId="77777777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1330-1430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557ADCD3" w14:textId="77777777" w:rsidR="00DB2C41" w:rsidRPr="000E5779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演講四</w:t>
            </w:r>
          </w:p>
          <w:p w14:paraId="5361932D" w14:textId="53642F6A" w:rsidR="00DB2C41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講題-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資優生的程式學習與人生</w:t>
            </w:r>
          </w:p>
          <w:p w14:paraId="495A21A2" w14:textId="457BCE13" w:rsidR="00DB2C41" w:rsidRPr="00D86498" w:rsidRDefault="00DB2C41" w:rsidP="00EB39AD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趨勢科技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資深軟體工程師 蕭志傑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25" w:type="dxa"/>
            <w:vMerge/>
          </w:tcPr>
          <w:p w14:paraId="09AE43EB" w14:textId="77777777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86498" w14:paraId="5EA985E2" w14:textId="7D705420" w:rsidTr="00DB2C41">
        <w:trPr>
          <w:trHeight w:val="579"/>
        </w:trPr>
        <w:tc>
          <w:tcPr>
            <w:tcW w:w="1413" w:type="dxa"/>
            <w:shd w:val="clear" w:color="auto" w:fill="auto"/>
            <w:vAlign w:val="center"/>
            <w:hideMark/>
          </w:tcPr>
          <w:p w14:paraId="3A798D00" w14:textId="77777777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1430-1500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3076F533" w14:textId="137CC94E" w:rsidR="00DB2C41" w:rsidRPr="00D86498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茶敘</w:t>
            </w:r>
          </w:p>
        </w:tc>
        <w:tc>
          <w:tcPr>
            <w:tcW w:w="2025" w:type="dxa"/>
            <w:vMerge/>
          </w:tcPr>
          <w:p w14:paraId="595853F2" w14:textId="77777777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86498" w14:paraId="465D4D8B" w14:textId="2C9962BA" w:rsidTr="00DB2C41">
        <w:trPr>
          <w:trHeight w:val="855"/>
        </w:trPr>
        <w:tc>
          <w:tcPr>
            <w:tcW w:w="1413" w:type="dxa"/>
            <w:shd w:val="clear" w:color="auto" w:fill="auto"/>
            <w:vAlign w:val="center"/>
            <w:hideMark/>
          </w:tcPr>
          <w:p w14:paraId="28821F92" w14:textId="3DD09D85" w:rsidR="00DB2C41" w:rsidRPr="00D86498" w:rsidRDefault="00DB2C41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1500-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1600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5D73DB74" w14:textId="24BBC195" w:rsidR="00DB2C41" w:rsidRPr="00D2355A" w:rsidRDefault="00DB2C41" w:rsidP="00D2355A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D2355A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程式設計選手培訓經驗分享</w:t>
            </w:r>
            <w:r w:rsidR="00D2355A" w:rsidRPr="00D2355A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座談會一</w:t>
            </w:r>
          </w:p>
          <w:p w14:paraId="2F3DB65D" w14:textId="129E4C5C" w:rsidR="00DB2C41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主持人-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="003001D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國立</w:t>
            </w:r>
            <w:r w:rsidR="00035D2C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臺灣師範大學資訊教育研究所 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林育慈老師</w:t>
            </w:r>
          </w:p>
          <w:p w14:paraId="1C676A14" w14:textId="0023E274" w:rsidR="00DB2C41" w:rsidRPr="00712320" w:rsidRDefault="00DB2C41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臺中女中 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楊旭喨老師</w:t>
            </w:r>
          </w:p>
        </w:tc>
        <w:tc>
          <w:tcPr>
            <w:tcW w:w="2025" w:type="dxa"/>
            <w:vMerge/>
          </w:tcPr>
          <w:p w14:paraId="136D3E0F" w14:textId="77777777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B2C41" w14:paraId="0A832BC8" w14:textId="77777777" w:rsidTr="00DB2C41">
        <w:trPr>
          <w:trHeight w:val="790"/>
        </w:trPr>
        <w:tc>
          <w:tcPr>
            <w:tcW w:w="1413" w:type="dxa"/>
            <w:shd w:val="clear" w:color="auto" w:fill="auto"/>
            <w:vAlign w:val="center"/>
          </w:tcPr>
          <w:p w14:paraId="5D8A94D0" w14:textId="1BE105D4" w:rsidR="00DB2C41" w:rsidRPr="00D86498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1600-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1630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4C44F717" w14:textId="1E218343" w:rsidR="00DB2C41" w:rsidRPr="00D2355A" w:rsidRDefault="00DB2C41" w:rsidP="00DB2C41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D2355A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程式設計選手培訓經驗分享座談會二</w:t>
            </w:r>
          </w:p>
          <w:p w14:paraId="0CC7FB22" w14:textId="2F0D9405" w:rsidR="00DB2C41" w:rsidRDefault="00DB2C41" w:rsidP="00DB2C41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主持人-</w:t>
            </w:r>
            <w:r w:rsidR="003001D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國立</w:t>
            </w:r>
            <w:r w:rsidR="00035D2C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臺灣師範大學資訊教育研究所 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林育慈老師</w:t>
            </w:r>
          </w:p>
          <w:p w14:paraId="287BCAC1" w14:textId="5B7C13E7" w:rsidR="00DB2C41" w:rsidRPr="00D86498" w:rsidRDefault="00DB2C41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主講人- 中正高中 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賴和隆老師、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高</w:t>
            </w:r>
            <w:r w:rsidR="003001D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雄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師</w:t>
            </w:r>
            <w:r w:rsidR="003001D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範大學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附</w:t>
            </w:r>
            <w:r w:rsidR="003001D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屬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中</w:t>
            </w:r>
            <w:r w:rsidR="003001D2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學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江其勳老師</w:t>
            </w:r>
          </w:p>
        </w:tc>
        <w:tc>
          <w:tcPr>
            <w:tcW w:w="2025" w:type="dxa"/>
            <w:vMerge/>
          </w:tcPr>
          <w:p w14:paraId="301E03C3" w14:textId="77777777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DB2C41" w:rsidRPr="00DB2C41" w14:paraId="567E7296" w14:textId="77777777" w:rsidTr="00DB2C41">
        <w:trPr>
          <w:trHeight w:val="790"/>
        </w:trPr>
        <w:tc>
          <w:tcPr>
            <w:tcW w:w="1413" w:type="dxa"/>
            <w:shd w:val="clear" w:color="auto" w:fill="auto"/>
            <w:vAlign w:val="center"/>
          </w:tcPr>
          <w:p w14:paraId="72F67667" w14:textId="4BFED350" w:rsidR="00DB2C41" w:rsidRDefault="00DB2C41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1700-1830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74293C89" w14:textId="2F862821" w:rsidR="00DB2C41" w:rsidRPr="00D86498" w:rsidRDefault="00DB2C41" w:rsidP="00DB2C41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交通接駁(臺北君悅飯店至深坑福容飯店)</w:t>
            </w:r>
          </w:p>
        </w:tc>
        <w:tc>
          <w:tcPr>
            <w:tcW w:w="2025" w:type="dxa"/>
          </w:tcPr>
          <w:p w14:paraId="6D043BFE" w14:textId="77777777" w:rsidR="00DB2C41" w:rsidRPr="00D86498" w:rsidRDefault="00DB2C41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712320" w:rsidRPr="00D86498" w14:paraId="6B5DA857" w14:textId="6358CCE0" w:rsidTr="001B1D2A">
        <w:trPr>
          <w:trHeight w:val="851"/>
        </w:trPr>
        <w:tc>
          <w:tcPr>
            <w:tcW w:w="1413" w:type="dxa"/>
            <w:shd w:val="clear" w:color="auto" w:fill="auto"/>
            <w:vAlign w:val="center"/>
            <w:hideMark/>
          </w:tcPr>
          <w:p w14:paraId="62199703" w14:textId="77777777" w:rsidR="00712320" w:rsidRPr="00D86498" w:rsidRDefault="00712320" w:rsidP="00712320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1830-2000</w:t>
            </w:r>
          </w:p>
        </w:tc>
        <w:tc>
          <w:tcPr>
            <w:tcW w:w="7324" w:type="dxa"/>
            <w:shd w:val="clear" w:color="auto" w:fill="auto"/>
            <w:vAlign w:val="center"/>
            <w:hideMark/>
          </w:tcPr>
          <w:p w14:paraId="7D8ED3BB" w14:textId="08C08014" w:rsidR="00712320" w:rsidRPr="00D86498" w:rsidRDefault="00712320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晚餐</w:t>
            </w:r>
          </w:p>
        </w:tc>
        <w:tc>
          <w:tcPr>
            <w:tcW w:w="2025" w:type="dxa"/>
            <w:vAlign w:val="center"/>
          </w:tcPr>
          <w:p w14:paraId="60B8917A" w14:textId="20217851" w:rsidR="00712320" w:rsidRPr="00D86498" w:rsidRDefault="008A43FB" w:rsidP="008A43FB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深坑福容飯店</w:t>
            </w:r>
          </w:p>
        </w:tc>
      </w:tr>
    </w:tbl>
    <w:p w14:paraId="0451297E" w14:textId="77777777" w:rsidR="00B509C0" w:rsidRPr="00D86498" w:rsidRDefault="00B509C0" w:rsidP="00B509C0">
      <w:pPr>
        <w:rPr>
          <w:rFonts w:eastAsia="新細明體"/>
          <w:lang w:eastAsia="zh-TW"/>
        </w:rPr>
      </w:pPr>
    </w:p>
    <w:p w14:paraId="576C6FA0" w14:textId="3398AB50" w:rsidR="00642677" w:rsidRDefault="00642677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22FFA497" w14:textId="11A43409" w:rsidR="003001D2" w:rsidRDefault="003001D2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lastRenderedPageBreak/>
        <w:t>Day 2</w:t>
      </w:r>
    </w:p>
    <w:p w14:paraId="53C041AC" w14:textId="4A77BB9F" w:rsidR="003001D2" w:rsidRDefault="003001D2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lang w:eastAsia="zh-TW"/>
        </w:rPr>
        <w:t>2014</w:t>
      </w:r>
      <w:r>
        <w:rPr>
          <w:rFonts w:ascii="微軟正黑體" w:eastAsia="微軟正黑體" w:hAnsi="微軟正黑體" w:hint="eastAsia"/>
          <w:lang w:eastAsia="zh-TW"/>
        </w:rPr>
        <w:t>年7月16日 (星期三)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3802"/>
      </w:tblGrid>
      <w:tr w:rsidR="003001D2" w14:paraId="4EA41033" w14:textId="77777777" w:rsidTr="00401F64">
        <w:trPr>
          <w:trHeight w:val="292"/>
        </w:trPr>
        <w:tc>
          <w:tcPr>
            <w:tcW w:w="2093" w:type="dxa"/>
            <w:vAlign w:val="center"/>
          </w:tcPr>
          <w:p w14:paraId="7FC95FAE" w14:textId="76E33DE5" w:rsidR="003001D2" w:rsidRDefault="003001D2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時間</w:t>
            </w:r>
          </w:p>
        </w:tc>
        <w:tc>
          <w:tcPr>
            <w:tcW w:w="4961" w:type="dxa"/>
            <w:vAlign w:val="center"/>
          </w:tcPr>
          <w:p w14:paraId="6B689390" w14:textId="15E17D70" w:rsidR="003001D2" w:rsidRDefault="003001D2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流程</w:t>
            </w:r>
          </w:p>
        </w:tc>
        <w:tc>
          <w:tcPr>
            <w:tcW w:w="3802" w:type="dxa"/>
            <w:vAlign w:val="center"/>
          </w:tcPr>
          <w:p w14:paraId="25F1F72C" w14:textId="3B3A1010" w:rsidR="003001D2" w:rsidRDefault="003001D2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地點</w:t>
            </w:r>
          </w:p>
        </w:tc>
      </w:tr>
      <w:tr w:rsidR="00261F56" w14:paraId="7850003A" w14:textId="77777777" w:rsidTr="00401F64">
        <w:trPr>
          <w:trHeight w:val="709"/>
        </w:trPr>
        <w:tc>
          <w:tcPr>
            <w:tcW w:w="2093" w:type="dxa"/>
            <w:vAlign w:val="center"/>
          </w:tcPr>
          <w:p w14:paraId="609268A5" w14:textId="0F52C6D6" w:rsidR="00261F56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0830-0900</w:t>
            </w:r>
          </w:p>
        </w:tc>
        <w:tc>
          <w:tcPr>
            <w:tcW w:w="4961" w:type="dxa"/>
            <w:vAlign w:val="center"/>
          </w:tcPr>
          <w:p w14:paraId="6BC57913" w14:textId="2C22C9C5" w:rsidR="00261F56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報到</w:t>
            </w:r>
          </w:p>
        </w:tc>
        <w:tc>
          <w:tcPr>
            <w:tcW w:w="3802" w:type="dxa"/>
            <w:vAlign w:val="center"/>
          </w:tcPr>
          <w:p w14:paraId="11C2C6C4" w14:textId="74531896" w:rsidR="00261F56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深坑福容飯店</w:t>
            </w:r>
          </w:p>
        </w:tc>
      </w:tr>
      <w:tr w:rsidR="003001D2" w14:paraId="4A446D01" w14:textId="77777777" w:rsidTr="00401F64">
        <w:trPr>
          <w:trHeight w:val="706"/>
        </w:trPr>
        <w:tc>
          <w:tcPr>
            <w:tcW w:w="2093" w:type="dxa"/>
            <w:vAlign w:val="center"/>
          </w:tcPr>
          <w:p w14:paraId="070E5DBB" w14:textId="5388AF75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0900-1000</w:t>
            </w:r>
          </w:p>
        </w:tc>
        <w:tc>
          <w:tcPr>
            <w:tcW w:w="4961" w:type="dxa"/>
            <w:vAlign w:val="center"/>
          </w:tcPr>
          <w:p w14:paraId="4D2E834F" w14:textId="36101359" w:rsidR="003001D2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交通接駁(深坑福容飯店至野柳)</w:t>
            </w:r>
          </w:p>
        </w:tc>
        <w:tc>
          <w:tcPr>
            <w:tcW w:w="3802" w:type="dxa"/>
            <w:vAlign w:val="center"/>
          </w:tcPr>
          <w:p w14:paraId="0C704645" w14:textId="77777777" w:rsidR="003001D2" w:rsidRDefault="003001D2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3001D2" w14:paraId="30D9165B" w14:textId="77777777" w:rsidTr="00401F64">
        <w:trPr>
          <w:trHeight w:val="1260"/>
        </w:trPr>
        <w:tc>
          <w:tcPr>
            <w:tcW w:w="2093" w:type="dxa"/>
            <w:vAlign w:val="center"/>
          </w:tcPr>
          <w:p w14:paraId="3E169216" w14:textId="1B7ADDD8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1000-1200</w:t>
            </w:r>
          </w:p>
        </w:tc>
        <w:tc>
          <w:tcPr>
            <w:tcW w:w="4961" w:type="dxa"/>
            <w:vAlign w:val="center"/>
          </w:tcPr>
          <w:p w14:paraId="02EF1DDA" w14:textId="6778C1D6" w:rsidR="003001D2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參訪與交流</w:t>
            </w:r>
          </w:p>
        </w:tc>
        <w:tc>
          <w:tcPr>
            <w:tcW w:w="3802" w:type="dxa"/>
            <w:vAlign w:val="center"/>
          </w:tcPr>
          <w:p w14:paraId="2A58EF17" w14:textId="6177CBF4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野柳地質公園(暫定)</w:t>
            </w:r>
          </w:p>
        </w:tc>
      </w:tr>
      <w:tr w:rsidR="003001D2" w14:paraId="72C4CD4C" w14:textId="77777777" w:rsidTr="00401F64">
        <w:trPr>
          <w:trHeight w:val="745"/>
        </w:trPr>
        <w:tc>
          <w:tcPr>
            <w:tcW w:w="2093" w:type="dxa"/>
            <w:vAlign w:val="center"/>
          </w:tcPr>
          <w:p w14:paraId="133B791A" w14:textId="3C94764D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1200-1400</w:t>
            </w:r>
          </w:p>
        </w:tc>
        <w:tc>
          <w:tcPr>
            <w:tcW w:w="4961" w:type="dxa"/>
            <w:vAlign w:val="center"/>
          </w:tcPr>
          <w:p w14:paraId="6BA19E54" w14:textId="33A4895D" w:rsidR="003001D2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午餐</w:t>
            </w:r>
          </w:p>
        </w:tc>
        <w:tc>
          <w:tcPr>
            <w:tcW w:w="3802" w:type="dxa"/>
            <w:vAlign w:val="center"/>
          </w:tcPr>
          <w:p w14:paraId="3243EC16" w14:textId="692C5807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野柳</w:t>
            </w:r>
          </w:p>
        </w:tc>
      </w:tr>
      <w:tr w:rsidR="003001D2" w14:paraId="0EE6F492" w14:textId="77777777" w:rsidTr="00401F64">
        <w:trPr>
          <w:trHeight w:val="1260"/>
        </w:trPr>
        <w:tc>
          <w:tcPr>
            <w:tcW w:w="2093" w:type="dxa"/>
            <w:vAlign w:val="center"/>
          </w:tcPr>
          <w:p w14:paraId="0304DD7D" w14:textId="1CE221DF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1400-1700</w:t>
            </w:r>
          </w:p>
        </w:tc>
        <w:tc>
          <w:tcPr>
            <w:tcW w:w="4961" w:type="dxa"/>
            <w:vAlign w:val="center"/>
          </w:tcPr>
          <w:p w14:paraId="6CB1C811" w14:textId="2A5D3425" w:rsidR="003001D2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參訪與交流</w:t>
            </w:r>
          </w:p>
        </w:tc>
        <w:tc>
          <w:tcPr>
            <w:tcW w:w="3802" w:type="dxa"/>
            <w:vAlign w:val="center"/>
          </w:tcPr>
          <w:p w14:paraId="7B553534" w14:textId="30171025" w:rsidR="003001D2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野柳海洋世界(暫定)</w:t>
            </w:r>
          </w:p>
        </w:tc>
      </w:tr>
      <w:tr w:rsidR="00261F56" w14:paraId="2CEBEDA5" w14:textId="77777777" w:rsidTr="00401F64">
        <w:trPr>
          <w:trHeight w:val="673"/>
        </w:trPr>
        <w:tc>
          <w:tcPr>
            <w:tcW w:w="2093" w:type="dxa"/>
            <w:vAlign w:val="center"/>
          </w:tcPr>
          <w:p w14:paraId="77C6753B" w14:textId="2A58B37D" w:rsidR="00261F56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1700-1800</w:t>
            </w:r>
          </w:p>
        </w:tc>
        <w:tc>
          <w:tcPr>
            <w:tcW w:w="4961" w:type="dxa"/>
            <w:vAlign w:val="center"/>
          </w:tcPr>
          <w:p w14:paraId="138C55DE" w14:textId="21C319F2" w:rsidR="00261F56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交通接駁(野柳至深坑福容飯店)</w:t>
            </w:r>
          </w:p>
        </w:tc>
        <w:tc>
          <w:tcPr>
            <w:tcW w:w="3802" w:type="dxa"/>
            <w:vAlign w:val="center"/>
          </w:tcPr>
          <w:p w14:paraId="09C6DBD3" w14:textId="77777777" w:rsidR="00261F56" w:rsidRPr="00261F56" w:rsidRDefault="00261F56" w:rsidP="003001D2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261F56" w14:paraId="51A7F65F" w14:textId="77777777" w:rsidTr="00401F64">
        <w:trPr>
          <w:trHeight w:val="753"/>
        </w:trPr>
        <w:tc>
          <w:tcPr>
            <w:tcW w:w="2093" w:type="dxa"/>
            <w:vAlign w:val="center"/>
          </w:tcPr>
          <w:p w14:paraId="3FAC0E59" w14:textId="2F8B7505" w:rsidR="00261F56" w:rsidRDefault="00261F56" w:rsidP="00261F56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1830-2000</w:t>
            </w:r>
          </w:p>
        </w:tc>
        <w:tc>
          <w:tcPr>
            <w:tcW w:w="4961" w:type="dxa"/>
            <w:vAlign w:val="center"/>
          </w:tcPr>
          <w:p w14:paraId="46AF4426" w14:textId="55662979" w:rsidR="00261F56" w:rsidRDefault="00261F56" w:rsidP="00401F64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晚餐</w:t>
            </w:r>
          </w:p>
        </w:tc>
        <w:tc>
          <w:tcPr>
            <w:tcW w:w="3802" w:type="dxa"/>
            <w:vAlign w:val="center"/>
          </w:tcPr>
          <w:p w14:paraId="4CD63B26" w14:textId="4B51F6D3" w:rsidR="00261F56" w:rsidRPr="00261F56" w:rsidRDefault="00261F56" w:rsidP="00261F56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深坑福容飯店</w:t>
            </w:r>
          </w:p>
        </w:tc>
      </w:tr>
    </w:tbl>
    <w:p w14:paraId="0AA56399" w14:textId="77777777" w:rsidR="003001D2" w:rsidRDefault="003001D2">
      <w:pPr>
        <w:rPr>
          <w:rFonts w:ascii="微軟正黑體" w:eastAsia="微軟正黑體" w:hAnsi="微軟正黑體"/>
          <w:lang w:eastAsia="zh-TW"/>
        </w:rPr>
      </w:pPr>
    </w:p>
    <w:p w14:paraId="4A35BD20" w14:textId="77777777" w:rsidR="003001D2" w:rsidRDefault="003001D2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lang w:eastAsia="zh-TW"/>
        </w:rPr>
        <w:br w:type="page"/>
      </w:r>
    </w:p>
    <w:p w14:paraId="3D46D7EC" w14:textId="6E6595EE" w:rsidR="002B3125" w:rsidRDefault="002B3125" w:rsidP="00B509C0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lastRenderedPageBreak/>
        <w:t>Day 3</w:t>
      </w:r>
    </w:p>
    <w:p w14:paraId="6AECC116" w14:textId="62F0E11D" w:rsidR="001358EF" w:rsidRPr="00D86498" w:rsidRDefault="00D86498" w:rsidP="00B509C0">
      <w:pPr>
        <w:rPr>
          <w:rFonts w:ascii="微軟正黑體" w:eastAsia="微軟正黑體" w:hAnsi="微軟正黑體"/>
          <w:lang w:eastAsia="zh-TW"/>
        </w:rPr>
      </w:pPr>
      <w:r w:rsidRPr="00D86498">
        <w:rPr>
          <w:rFonts w:ascii="微軟正黑體" w:eastAsia="微軟正黑體" w:hAnsi="微軟正黑體" w:hint="eastAsia"/>
          <w:lang w:eastAsia="zh-TW"/>
        </w:rPr>
        <w:t>2014年7月17日</w:t>
      </w:r>
      <w:r w:rsidR="002B3125">
        <w:rPr>
          <w:rFonts w:ascii="微軟正黑體" w:eastAsia="微軟正黑體" w:hAnsi="微軟正黑體" w:hint="eastAsia"/>
          <w:lang w:eastAsia="zh-TW"/>
        </w:rPr>
        <w:t xml:space="preserve"> (星期四)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371"/>
        <w:gridCol w:w="2039"/>
      </w:tblGrid>
      <w:tr w:rsidR="00712320" w:rsidRPr="00D86498" w14:paraId="4F58FE5F" w14:textId="2E7311F5" w:rsidTr="00642677">
        <w:trPr>
          <w:trHeight w:val="330"/>
        </w:trPr>
        <w:tc>
          <w:tcPr>
            <w:tcW w:w="1418" w:type="dxa"/>
            <w:shd w:val="clear" w:color="auto" w:fill="auto"/>
            <w:vAlign w:val="center"/>
            <w:hideMark/>
          </w:tcPr>
          <w:p w14:paraId="610925A2" w14:textId="77777777" w:rsidR="00712320" w:rsidRPr="00D86498" w:rsidRDefault="00712320" w:rsidP="001358EF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時間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880C6D8" w14:textId="3EC63382" w:rsidR="00712320" w:rsidRPr="00D86498" w:rsidRDefault="00712320" w:rsidP="001358EF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研討會流程</w:t>
            </w:r>
          </w:p>
        </w:tc>
        <w:tc>
          <w:tcPr>
            <w:tcW w:w="2039" w:type="dxa"/>
          </w:tcPr>
          <w:p w14:paraId="0F84BE5F" w14:textId="028CBCB5" w:rsidR="00712320" w:rsidRPr="00D86498" w:rsidRDefault="00712320" w:rsidP="001358EF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地點</w:t>
            </w:r>
          </w:p>
        </w:tc>
      </w:tr>
      <w:tr w:rsidR="006777C6" w:rsidRPr="00D86498" w14:paraId="3D5B8993" w14:textId="77777777" w:rsidTr="001B1D2A">
        <w:trPr>
          <w:trHeight w:val="723"/>
        </w:trPr>
        <w:tc>
          <w:tcPr>
            <w:tcW w:w="1418" w:type="dxa"/>
            <w:shd w:val="clear" w:color="auto" w:fill="auto"/>
            <w:vAlign w:val="center"/>
          </w:tcPr>
          <w:p w14:paraId="5A5BE68D" w14:textId="342E9C55" w:rsidR="006777C6" w:rsidRPr="00D86498" w:rsidRDefault="006777C6" w:rsidP="001358EF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800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-0830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A8858B" w14:textId="07E1CA75" w:rsidR="006777C6" w:rsidRPr="00D86498" w:rsidRDefault="006777C6" w:rsidP="001B1D2A">
            <w:pPr>
              <w:ind w:leftChars="35" w:left="84" w:firstLine="2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交通接駁(深坑福容飯店至臺北君悅飯店)</w:t>
            </w:r>
          </w:p>
        </w:tc>
        <w:tc>
          <w:tcPr>
            <w:tcW w:w="2039" w:type="dxa"/>
          </w:tcPr>
          <w:p w14:paraId="6617E290" w14:textId="77777777" w:rsidR="006777C6" w:rsidRDefault="006777C6" w:rsidP="001358EF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5305F698" w14:textId="7287F83C" w:rsidTr="001B1D2A">
        <w:trPr>
          <w:trHeight w:val="706"/>
        </w:trPr>
        <w:tc>
          <w:tcPr>
            <w:tcW w:w="1418" w:type="dxa"/>
            <w:shd w:val="clear" w:color="auto" w:fill="auto"/>
            <w:vAlign w:val="center"/>
            <w:hideMark/>
          </w:tcPr>
          <w:p w14:paraId="24235B4E" w14:textId="77777777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0830-0900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212B711" w14:textId="5AE3AE1C" w:rsidR="00642677" w:rsidRPr="00D86498" w:rsidRDefault="00642677" w:rsidP="00EB39AD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報到</w:t>
            </w:r>
          </w:p>
        </w:tc>
        <w:tc>
          <w:tcPr>
            <w:tcW w:w="2039" w:type="dxa"/>
            <w:vMerge w:val="restart"/>
            <w:vAlign w:val="center"/>
          </w:tcPr>
          <w:p w14:paraId="50D1EFC1" w14:textId="7BB32CC4" w:rsidR="002518B0" w:rsidRDefault="006777C6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臺</w:t>
            </w:r>
            <w:r w:rsidR="00642677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北君悅飯店</w:t>
            </w:r>
          </w:p>
          <w:p w14:paraId="654AF8B3" w14:textId="20E79D27" w:rsidR="00642677" w:rsidRPr="00D86498" w:rsidRDefault="002518B0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2樓鵲迎廳</w:t>
            </w:r>
          </w:p>
        </w:tc>
      </w:tr>
      <w:tr w:rsidR="00642677" w:rsidRPr="00D86498" w14:paraId="40683970" w14:textId="0833E23E" w:rsidTr="00642677">
        <w:trPr>
          <w:trHeight w:val="356"/>
        </w:trPr>
        <w:tc>
          <w:tcPr>
            <w:tcW w:w="1418" w:type="dxa"/>
            <w:shd w:val="clear" w:color="auto" w:fill="auto"/>
            <w:vAlign w:val="center"/>
            <w:hideMark/>
          </w:tcPr>
          <w:p w14:paraId="26D202F5" w14:textId="77777777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0900-1000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A1DB4E1" w14:textId="068D65F9" w:rsidR="00642677" w:rsidRPr="000E5779" w:rsidRDefault="00642677" w:rsidP="00712320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演講五</w:t>
            </w:r>
          </w:p>
          <w:p w14:paraId="451F2D6F" w14:textId="69EE9926" w:rsidR="00642677" w:rsidRDefault="00642677" w:rsidP="00712320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講題-</w:t>
            </w:r>
            <w:r w:rsidR="006777C6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From IOI to Google - </w:t>
            </w:r>
            <w:r w:rsidR="006777C6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M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y </w:t>
            </w:r>
            <w:r w:rsidR="006777C6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P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ersonal </w:t>
            </w:r>
            <w:r w:rsidR="006777C6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E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xperience</w:t>
            </w:r>
          </w:p>
          <w:p w14:paraId="578264F7" w14:textId="017633D4" w:rsidR="00642677" w:rsidRPr="00D86498" w:rsidRDefault="00642677" w:rsidP="00EB39AD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 w:rsidR="006777C6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="00EA6453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Googl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>e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資深工程師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Pr="00712320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余家興</w:t>
            </w:r>
            <w:r w:rsidR="00EB39A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39" w:type="dxa"/>
            <w:vMerge/>
          </w:tcPr>
          <w:p w14:paraId="497B17A0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04949A62" w14:textId="12462A52" w:rsidTr="00642677">
        <w:trPr>
          <w:trHeight w:val="409"/>
        </w:trPr>
        <w:tc>
          <w:tcPr>
            <w:tcW w:w="1418" w:type="dxa"/>
            <w:shd w:val="clear" w:color="auto" w:fill="auto"/>
            <w:vAlign w:val="center"/>
            <w:hideMark/>
          </w:tcPr>
          <w:p w14:paraId="79705221" w14:textId="77777777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1010-1110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FBD6C9E" w14:textId="0EC7B1D5" w:rsidR="00642677" w:rsidRPr="000E5779" w:rsidRDefault="00642677" w:rsidP="00D86498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演講六</w:t>
            </w:r>
          </w:p>
          <w:p w14:paraId="3631E4CF" w14:textId="0CCAA39B" w:rsidR="00642677" w:rsidRDefault="00642677" w:rsidP="00491E9B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講題-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隨處可上課的雲端教室</w:t>
            </w:r>
          </w:p>
          <w:p w14:paraId="0C9328E5" w14:textId="3A1DE49F" w:rsidR="00642677" w:rsidRPr="00D86498" w:rsidRDefault="00642677" w:rsidP="00EB39AD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="00EA6453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中華電信</w:t>
            </w:r>
            <w:r w:rsidR="00300EC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行銷經理</w:t>
            </w:r>
            <w:r w:rsidR="00EA6453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 xml:space="preserve"> </w:t>
            </w:r>
            <w:r w:rsidRPr="00491E9B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唐詩哲</w:t>
            </w:r>
            <w:r w:rsidR="00EB39A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39" w:type="dxa"/>
            <w:vMerge/>
          </w:tcPr>
          <w:p w14:paraId="28D2536C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520DE7D4" w14:textId="27D72297" w:rsidTr="00642677">
        <w:trPr>
          <w:trHeight w:val="70"/>
        </w:trPr>
        <w:tc>
          <w:tcPr>
            <w:tcW w:w="1418" w:type="dxa"/>
            <w:shd w:val="clear" w:color="auto" w:fill="auto"/>
            <w:vAlign w:val="center"/>
            <w:hideMark/>
          </w:tcPr>
          <w:p w14:paraId="53F35620" w14:textId="1141AE16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1120-1220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3730A690" w14:textId="1DFDFA3B" w:rsidR="00642677" w:rsidRPr="000E5779" w:rsidRDefault="00642677" w:rsidP="00491E9B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演講七</w:t>
            </w:r>
          </w:p>
          <w:p w14:paraId="361F5B02" w14:textId="0F5E1E9E" w:rsidR="00642677" w:rsidRDefault="00642677" w:rsidP="00491E9B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講題-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新世代雲端資料儲存方案</w:t>
            </w:r>
          </w:p>
          <w:p w14:paraId="4B77E80C" w14:textId="0C32E370" w:rsidR="00642677" w:rsidRPr="00D86498" w:rsidRDefault="00642677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="00EA6453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麟瑞科技</w:t>
            </w:r>
            <w:r w:rsidRPr="00491E9B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技術經理 蕭宇廷</w:t>
            </w:r>
            <w:r w:rsidR="00EB39AD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39" w:type="dxa"/>
            <w:vMerge/>
          </w:tcPr>
          <w:p w14:paraId="0356B1DB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2D02C8F9" w14:textId="2FF1DE79" w:rsidTr="001B1D2A">
        <w:trPr>
          <w:trHeight w:val="756"/>
        </w:trPr>
        <w:tc>
          <w:tcPr>
            <w:tcW w:w="1418" w:type="dxa"/>
            <w:shd w:val="clear" w:color="auto" w:fill="auto"/>
            <w:vAlign w:val="center"/>
            <w:hideMark/>
          </w:tcPr>
          <w:p w14:paraId="7A839730" w14:textId="6072C5AA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1220-1330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23D195C" w14:textId="7FDBFC46" w:rsidR="00642677" w:rsidRPr="00D86498" w:rsidRDefault="00642677" w:rsidP="00D86498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午餐</w:t>
            </w:r>
          </w:p>
        </w:tc>
        <w:tc>
          <w:tcPr>
            <w:tcW w:w="2039" w:type="dxa"/>
            <w:vMerge/>
          </w:tcPr>
          <w:p w14:paraId="6CF09F79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3643EE17" w14:textId="6622C4CA" w:rsidTr="00642677">
        <w:trPr>
          <w:trHeight w:val="70"/>
        </w:trPr>
        <w:tc>
          <w:tcPr>
            <w:tcW w:w="1418" w:type="dxa"/>
            <w:shd w:val="clear" w:color="auto" w:fill="auto"/>
            <w:vAlign w:val="center"/>
            <w:hideMark/>
          </w:tcPr>
          <w:p w14:paraId="5EE4B752" w14:textId="77777777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1330-1500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1AB2942F" w14:textId="77777777" w:rsidR="00642677" w:rsidRPr="000E5779" w:rsidRDefault="00642677" w:rsidP="00491E9B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演講八</w:t>
            </w:r>
          </w:p>
          <w:p w14:paraId="44C9F300" w14:textId="5C3E8151" w:rsidR="00642677" w:rsidRDefault="00642677" w:rsidP="00491E9B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講題-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程式設計教學</w:t>
            </w:r>
          </w:p>
          <w:p w14:paraId="166EDDE9" w14:textId="64F3E73A" w:rsidR="00642677" w:rsidRPr="00D86498" w:rsidRDefault="00642677" w:rsidP="00491E9B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</w:t>
            </w:r>
            <w:r w:rsidR="006777C6"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="00927435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南港高中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Pr="00491E9B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高慧君老師</w:t>
            </w:r>
          </w:p>
        </w:tc>
        <w:tc>
          <w:tcPr>
            <w:tcW w:w="2039" w:type="dxa"/>
            <w:vMerge/>
          </w:tcPr>
          <w:p w14:paraId="5EE45F82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038FB554" w14:textId="7A30EE2B" w:rsidTr="000E5779">
        <w:trPr>
          <w:trHeight w:val="843"/>
        </w:trPr>
        <w:tc>
          <w:tcPr>
            <w:tcW w:w="1418" w:type="dxa"/>
            <w:shd w:val="clear" w:color="auto" w:fill="auto"/>
            <w:vAlign w:val="center"/>
            <w:hideMark/>
          </w:tcPr>
          <w:p w14:paraId="6711B5E7" w14:textId="77777777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1500-1530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4CF9DB62" w14:textId="77777777" w:rsidR="006777C6" w:rsidRPr="000E5779" w:rsidRDefault="006777C6" w:rsidP="006777C6">
            <w:pPr>
              <w:ind w:leftChars="47" w:left="113"/>
              <w:rPr>
                <w:rFonts w:ascii="微軟正黑體" w:eastAsia="微軟正黑體" w:hAnsi="微軟正黑體" w:cs="新細明體"/>
                <w:b/>
                <w:color w:val="000000"/>
                <w:lang w:eastAsia="zh-TW"/>
              </w:rPr>
            </w:pPr>
            <w:r w:rsidRPr="000E5779">
              <w:rPr>
                <w:rFonts w:ascii="微軟正黑體" w:eastAsia="微軟正黑體" w:hAnsi="微軟正黑體" w:cs="新細明體" w:hint="eastAsia"/>
                <w:b/>
                <w:color w:val="000000"/>
                <w:lang w:eastAsia="zh-TW"/>
              </w:rPr>
              <w:t>演講九</w:t>
            </w:r>
          </w:p>
          <w:p w14:paraId="28621080" w14:textId="7736BBD7" w:rsidR="006777C6" w:rsidRDefault="006777C6" w:rsidP="006777C6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講題-</w:t>
            </w:r>
            <w:r>
              <w:rPr>
                <w:rFonts w:ascii="微軟正黑體" w:eastAsia="微軟正黑體" w:hAnsi="微軟正黑體" w:cs="新細明體"/>
                <w:color w:val="000000"/>
                <w:lang w:eastAsia="zh-TW"/>
              </w:rPr>
              <w:t xml:space="preserve"> </w:t>
            </w:r>
            <w:r w:rsidR="00AB7B9B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新交易系統及</w:t>
            </w:r>
            <w:r w:rsidR="00997F7A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資通</w:t>
            </w:r>
            <w:bookmarkStart w:id="0" w:name="_GoBack"/>
            <w:bookmarkEnd w:id="0"/>
            <w:r w:rsidR="00997F7A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安全</w:t>
            </w:r>
          </w:p>
          <w:p w14:paraId="17571A11" w14:textId="174C063C" w:rsidR="00642677" w:rsidRPr="00D86498" w:rsidRDefault="006777C6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主講人- 證券交易所</w:t>
            </w:r>
            <w:r w:rsidRPr="006777C6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電腦規劃部經理 趙龍</w:t>
            </w: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先生</w:t>
            </w:r>
          </w:p>
        </w:tc>
        <w:tc>
          <w:tcPr>
            <w:tcW w:w="2039" w:type="dxa"/>
            <w:vMerge/>
          </w:tcPr>
          <w:p w14:paraId="422DCFB2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642677" w:rsidRPr="00D86498" w14:paraId="4E47C21E" w14:textId="7285C50A" w:rsidTr="001B1D2A">
        <w:trPr>
          <w:trHeight w:val="745"/>
        </w:trPr>
        <w:tc>
          <w:tcPr>
            <w:tcW w:w="1418" w:type="dxa"/>
            <w:shd w:val="clear" w:color="auto" w:fill="auto"/>
            <w:vAlign w:val="center"/>
            <w:hideMark/>
          </w:tcPr>
          <w:p w14:paraId="3B2BFF01" w14:textId="7BE35692" w:rsidR="00642677" w:rsidRPr="00D86498" w:rsidRDefault="00642677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1530-1600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D0685CD" w14:textId="36E8D278" w:rsidR="00642677" w:rsidRPr="00D86498" w:rsidRDefault="006777C6" w:rsidP="00EB39AD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茶敘</w:t>
            </w:r>
          </w:p>
        </w:tc>
        <w:tc>
          <w:tcPr>
            <w:tcW w:w="2039" w:type="dxa"/>
            <w:vMerge/>
          </w:tcPr>
          <w:p w14:paraId="10E5079F" w14:textId="77777777" w:rsidR="00642677" w:rsidRPr="00D86498" w:rsidRDefault="00642677" w:rsidP="00642677">
            <w:pPr>
              <w:ind w:leftChars="47" w:left="113"/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</w:p>
        </w:tc>
      </w:tr>
      <w:tr w:rsidR="00712320" w:rsidRPr="00D86498" w14:paraId="0F25628C" w14:textId="3D622352" w:rsidTr="008A43FB">
        <w:trPr>
          <w:trHeight w:val="825"/>
        </w:trPr>
        <w:tc>
          <w:tcPr>
            <w:tcW w:w="1418" w:type="dxa"/>
            <w:shd w:val="clear" w:color="auto" w:fill="auto"/>
            <w:vAlign w:val="center"/>
            <w:hideMark/>
          </w:tcPr>
          <w:p w14:paraId="31EEDF07" w14:textId="77777777" w:rsidR="00712320" w:rsidRPr="00D86498" w:rsidRDefault="00712320" w:rsidP="00D86498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 w:rsidRPr="00D86498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1600-1700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D0C6256" w14:textId="262FC72A" w:rsidR="00712320" w:rsidRPr="00D86498" w:rsidRDefault="00EB39AD" w:rsidP="00642677">
            <w:pPr>
              <w:ind w:leftChars="47" w:left="113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交流與</w:t>
            </w:r>
            <w:r w:rsidR="00642677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參訪</w:t>
            </w:r>
          </w:p>
        </w:tc>
        <w:tc>
          <w:tcPr>
            <w:tcW w:w="2039" w:type="dxa"/>
            <w:vAlign w:val="center"/>
          </w:tcPr>
          <w:p w14:paraId="78F1E258" w14:textId="25AAD811" w:rsidR="00712320" w:rsidRPr="00D86498" w:rsidRDefault="008A43FB" w:rsidP="008A43FB">
            <w:pPr>
              <w:jc w:val="center"/>
              <w:rPr>
                <w:rFonts w:ascii="微軟正黑體" w:eastAsia="微軟正黑體" w:hAnsi="微軟正黑體" w:cs="新細明體"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臺</w:t>
            </w:r>
            <w:r w:rsidR="00642677">
              <w:rPr>
                <w:rFonts w:ascii="微軟正黑體" w:eastAsia="微軟正黑體" w:hAnsi="微軟正黑體" w:cs="新細明體" w:hint="eastAsia"/>
                <w:color w:val="000000"/>
                <w:lang w:eastAsia="zh-TW"/>
              </w:rPr>
              <w:t>北101</w:t>
            </w:r>
          </w:p>
        </w:tc>
      </w:tr>
    </w:tbl>
    <w:p w14:paraId="14D16125" w14:textId="77777777" w:rsidR="001358EF" w:rsidRPr="00D86498" w:rsidRDefault="001358EF" w:rsidP="00B509C0">
      <w:pPr>
        <w:rPr>
          <w:rFonts w:eastAsia="新細明體"/>
          <w:lang w:eastAsia="zh-TW"/>
        </w:rPr>
      </w:pPr>
    </w:p>
    <w:sectPr w:rsidR="001358EF" w:rsidRPr="00D86498" w:rsidSect="00D86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E5377" w14:textId="77777777" w:rsidR="00AC706A" w:rsidRDefault="00AC706A" w:rsidP="00D9632A">
      <w:r>
        <w:separator/>
      </w:r>
    </w:p>
  </w:endnote>
  <w:endnote w:type="continuationSeparator" w:id="0">
    <w:p w14:paraId="6CF62A6A" w14:textId="77777777" w:rsidR="00AC706A" w:rsidRDefault="00AC706A" w:rsidP="00D9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3D187" w14:textId="77777777" w:rsidR="00AC706A" w:rsidRDefault="00AC706A" w:rsidP="00D9632A">
      <w:r>
        <w:separator/>
      </w:r>
    </w:p>
  </w:footnote>
  <w:footnote w:type="continuationSeparator" w:id="0">
    <w:p w14:paraId="65BC64F0" w14:textId="77777777" w:rsidR="00AC706A" w:rsidRDefault="00AC706A" w:rsidP="00D9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5C"/>
    <w:rsid w:val="00035D2C"/>
    <w:rsid w:val="00096A41"/>
    <w:rsid w:val="000A6DBA"/>
    <w:rsid w:val="000C4570"/>
    <w:rsid w:val="000E5779"/>
    <w:rsid w:val="001358EF"/>
    <w:rsid w:val="00157A06"/>
    <w:rsid w:val="001609B0"/>
    <w:rsid w:val="001B1D2A"/>
    <w:rsid w:val="00230D36"/>
    <w:rsid w:val="002518B0"/>
    <w:rsid w:val="00261F56"/>
    <w:rsid w:val="002B3125"/>
    <w:rsid w:val="003001D2"/>
    <w:rsid w:val="00300EC8"/>
    <w:rsid w:val="00301433"/>
    <w:rsid w:val="00304236"/>
    <w:rsid w:val="00310354"/>
    <w:rsid w:val="003162B0"/>
    <w:rsid w:val="00336366"/>
    <w:rsid w:val="003928F2"/>
    <w:rsid w:val="003D54A1"/>
    <w:rsid w:val="00401F64"/>
    <w:rsid w:val="00410040"/>
    <w:rsid w:val="00491E9B"/>
    <w:rsid w:val="004C13BE"/>
    <w:rsid w:val="00503D61"/>
    <w:rsid w:val="00591ADE"/>
    <w:rsid w:val="00615E3B"/>
    <w:rsid w:val="00633C60"/>
    <w:rsid w:val="00642677"/>
    <w:rsid w:val="00646034"/>
    <w:rsid w:val="006777C6"/>
    <w:rsid w:val="00687C37"/>
    <w:rsid w:val="00692F4B"/>
    <w:rsid w:val="00712320"/>
    <w:rsid w:val="007412FF"/>
    <w:rsid w:val="00765677"/>
    <w:rsid w:val="007715EB"/>
    <w:rsid w:val="007D270D"/>
    <w:rsid w:val="007E1B1E"/>
    <w:rsid w:val="007F576E"/>
    <w:rsid w:val="008029CF"/>
    <w:rsid w:val="00852C49"/>
    <w:rsid w:val="00882EE8"/>
    <w:rsid w:val="0088604C"/>
    <w:rsid w:val="008A43FB"/>
    <w:rsid w:val="008F32DD"/>
    <w:rsid w:val="00927435"/>
    <w:rsid w:val="00946550"/>
    <w:rsid w:val="009760CA"/>
    <w:rsid w:val="00986957"/>
    <w:rsid w:val="00997F7A"/>
    <w:rsid w:val="00AA5B23"/>
    <w:rsid w:val="00AB7B9B"/>
    <w:rsid w:val="00AC706A"/>
    <w:rsid w:val="00AC769F"/>
    <w:rsid w:val="00B23303"/>
    <w:rsid w:val="00B509C0"/>
    <w:rsid w:val="00B6105A"/>
    <w:rsid w:val="00B81AD4"/>
    <w:rsid w:val="00B84255"/>
    <w:rsid w:val="00BA19EA"/>
    <w:rsid w:val="00BD7580"/>
    <w:rsid w:val="00C76250"/>
    <w:rsid w:val="00D2355A"/>
    <w:rsid w:val="00D51011"/>
    <w:rsid w:val="00D86498"/>
    <w:rsid w:val="00D9632A"/>
    <w:rsid w:val="00DA38FD"/>
    <w:rsid w:val="00DB2C41"/>
    <w:rsid w:val="00E70737"/>
    <w:rsid w:val="00EA6453"/>
    <w:rsid w:val="00EB39AD"/>
    <w:rsid w:val="00F02D30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45DC0"/>
  <w14:defaultImageDpi w14:val="300"/>
  <w15:docId w15:val="{D95CDF8F-4F6C-4423-AD69-1F347A55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63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63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3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39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001D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30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F7E6-9DF7-4D6C-BD64-D4C1E380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186</Words>
  <Characters>1066</Characters>
  <Application>Microsoft Office Word</Application>
  <DocSecurity>0</DocSecurity>
  <Lines>8</Lines>
  <Paragraphs>2</Paragraphs>
  <ScaleCrop>false</ScaleCrop>
  <Company>Personal Use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Jou</dc:creator>
  <cp:keywords/>
  <dc:description/>
  <cp:lastModifiedBy>Molly Jou</cp:lastModifiedBy>
  <cp:revision>12</cp:revision>
  <dcterms:created xsi:type="dcterms:W3CDTF">2014-04-30T10:33:00Z</dcterms:created>
  <dcterms:modified xsi:type="dcterms:W3CDTF">2014-05-06T02:23:00Z</dcterms:modified>
</cp:coreProperties>
</file>