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8"/>
        <w:gridCol w:w="1660"/>
        <w:gridCol w:w="3270"/>
        <w:gridCol w:w="883"/>
        <w:gridCol w:w="3225"/>
        <w:gridCol w:w="450"/>
      </w:tblGrid>
      <w:tr w:rsidR="00F75213" w:rsidTr="00170EA4">
        <w:trPr>
          <w:tblHeader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576"/>
            </w:tblGrid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120A3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391713" w:rsidP="005A4B93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103</w:t>
                  </w:r>
                  <w:r w:rsidR="005A4B93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</w:t>
                  </w: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4</w:t>
                  </w:r>
                  <w:r w:rsidR="005A4B93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0</w:t>
                  </w: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「政府採購專業人員基礎訓練班(</w:t>
                  </w:r>
                  <w:r w:rsidR="005A4B93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三</w:t>
                  </w: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)」</w:t>
                  </w:r>
                  <w:r w:rsidR="00120A3F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課程表</w:t>
                  </w:r>
                </w:p>
              </w:tc>
            </w:tr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120A3F" w:rsidP="005A4B93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103/</w:t>
                  </w:r>
                  <w:r w:rsidR="005A4B9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</w:t>
                  </w:r>
                  <w:r w:rsidR="005A4B9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19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至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103/</w:t>
                  </w:r>
                  <w:r w:rsidR="005A4B9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</w:t>
                  </w:r>
                  <w:r w:rsidR="005A4B9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25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共 </w:t>
                  </w:r>
                  <w:r w:rsidR="007B4A6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70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小時</w:t>
                  </w:r>
                </w:p>
              </w:tc>
            </w:tr>
          </w:tbl>
          <w:p w:rsidR="00F75213" w:rsidRDefault="00F75213">
            <w:pPr>
              <w:rPr>
                <w:rFonts w:ascii="標楷體" w:eastAsia="標楷體" w:hAnsi="標楷體"/>
              </w:rPr>
            </w:pPr>
          </w:p>
        </w:tc>
      </w:tr>
      <w:tr w:rsidR="00F75213" w:rsidTr="00F87560">
        <w:trPr>
          <w:tblHeader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19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F75213" w:rsidTr="00F87560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5</w:t>
            </w:r>
            <w:r w:rsidR="00120A3F">
              <w:rPr>
                <w:rFonts w:ascii="標楷體" w:eastAsia="標楷體" w:hAnsi="標楷體" w:hint="eastAsia"/>
              </w:rPr>
              <w:t>/</w:t>
            </w:r>
            <w:r w:rsidR="005A4B93">
              <w:rPr>
                <w:rFonts w:ascii="標楷體" w:eastAsia="標楷體" w:hAnsi="標楷體" w:hint="eastAsia"/>
              </w:rPr>
              <w:t>19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proofErr w:type="gramStart"/>
            <w:r w:rsidR="005A4B93">
              <w:rPr>
                <w:rFonts w:ascii="標楷體" w:eastAsia="標楷體" w:hAnsi="標楷體" w:hint="eastAsia"/>
              </w:rPr>
              <w:t>一</w:t>
            </w:r>
            <w:proofErr w:type="gramEnd"/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09:10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proofErr w:type="gramStart"/>
            <w:r>
              <w:rPr>
                <w:rFonts w:ascii="標楷體" w:eastAsia="標楷體" w:hAnsi="標楷體" w:hint="eastAsia"/>
              </w:rPr>
              <w:t>式暨班務</w:t>
            </w:r>
            <w:proofErr w:type="gramEnd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460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="00120A3F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75213" w:rsidTr="00F87560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B813E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學習及準備測驗經驗分享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F87560" w:rsidRDefault="009456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待聘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F87560" w:rsidRDefault="00F75213" w:rsidP="005D7AD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B81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0.5</w:t>
            </w:r>
          </w:p>
        </w:tc>
      </w:tr>
      <w:tr w:rsidR="00F75213" w:rsidTr="00F87560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概要(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9456C3" w:rsidRDefault="00120A3F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郭明恩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B813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屏東縣政府工務處營建工程科科長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/2</w:t>
            </w:r>
            <w:r w:rsidR="005A4B93">
              <w:rPr>
                <w:rFonts w:ascii="標楷體" w:eastAsia="標楷體" w:hAnsi="標楷體" w:hint="eastAsia"/>
              </w:rPr>
              <w:t>1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 w:rsidR="005A4B93">
              <w:rPr>
                <w:rFonts w:ascii="標楷體" w:eastAsia="標楷體" w:hAnsi="標楷體" w:hint="eastAsia"/>
              </w:rPr>
              <w:t>三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概要(二)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9456C3" w:rsidRDefault="00053CCA" w:rsidP="00F20424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張聰穎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053CCA" w:rsidP="00B813E9">
            <w:pPr>
              <w:rPr>
                <w:rFonts w:ascii="標楷體" w:eastAsia="標楷體" w:hAnsi="標楷體"/>
              </w:rPr>
            </w:pPr>
            <w:r w:rsidRPr="00053CCA">
              <w:rPr>
                <w:rFonts w:ascii="標楷體" w:eastAsia="標楷體" w:hAnsi="標楷體" w:hint="eastAsia"/>
              </w:rPr>
              <w:t>財政部推動促參司</w:t>
            </w:r>
          </w:p>
          <w:p w:rsidR="00053CCA" w:rsidRPr="00F20424" w:rsidRDefault="00053CCA" w:rsidP="00B813E9">
            <w:pPr>
              <w:rPr>
                <w:rFonts w:ascii="標楷體" w:eastAsia="標楷體" w:hAnsi="標楷體"/>
              </w:rPr>
            </w:pPr>
            <w:r w:rsidRPr="00053CCA">
              <w:rPr>
                <w:rFonts w:ascii="標楷體" w:eastAsia="標楷體" w:hAnsi="標楷體" w:hint="eastAsia"/>
              </w:rPr>
              <w:t>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 w:rsidR="005A4B93">
              <w:rPr>
                <w:rFonts w:ascii="標楷體" w:eastAsia="標楷體" w:hAnsi="標楷體" w:hint="eastAsia"/>
              </w:rPr>
              <w:t>23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 w:rsidR="005A4B93">
              <w:rPr>
                <w:rFonts w:ascii="標楷體" w:eastAsia="標楷體" w:hAnsi="標楷體" w:hint="eastAsia"/>
              </w:rPr>
              <w:t>五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概要(三)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9456C3" w:rsidRDefault="00820510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江健達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 w:rsidP="0063105B">
            <w:pPr>
              <w:rPr>
                <w:rFonts w:ascii="標楷體" w:eastAsia="標楷體" w:hAnsi="標楷體"/>
              </w:rPr>
            </w:pPr>
            <w:r w:rsidRPr="00820510">
              <w:rPr>
                <w:rFonts w:ascii="標楷體" w:eastAsia="標楷體" w:hAnsi="標楷體" w:hint="eastAsia"/>
              </w:rPr>
              <w:t>前市府工務局建管處</w:t>
            </w:r>
          </w:p>
          <w:p w:rsidR="00F75213" w:rsidRDefault="00820510" w:rsidP="0063105B">
            <w:pPr>
              <w:rPr>
                <w:rFonts w:ascii="標楷體" w:eastAsia="標楷體" w:hAnsi="標楷體"/>
              </w:rPr>
            </w:pPr>
            <w:r w:rsidRPr="00820510">
              <w:rPr>
                <w:rFonts w:ascii="標楷體" w:eastAsia="標楷體" w:hAnsi="標楷體" w:hint="eastAsia"/>
              </w:rPr>
              <w:t>副處長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 w:rsidR="005A4B93">
              <w:rPr>
                <w:rFonts w:ascii="標楷體" w:eastAsia="標楷體" w:hAnsi="標楷體" w:hint="eastAsia"/>
              </w:rPr>
              <w:t>27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 w:rsidR="005A4B93">
              <w:rPr>
                <w:rFonts w:ascii="標楷體" w:eastAsia="標楷體" w:hAnsi="標楷體" w:hint="eastAsia"/>
              </w:rPr>
              <w:t>二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概要(四)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9456C3" w:rsidRDefault="00F20424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高炳雄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424" w:rsidRDefault="00F20424" w:rsidP="00F20424">
            <w:pPr>
              <w:rPr>
                <w:rFonts w:ascii="標楷體" w:eastAsia="標楷體" w:hAnsi="標楷體"/>
              </w:rPr>
            </w:pPr>
            <w:r w:rsidRPr="000B6A38">
              <w:rPr>
                <w:rFonts w:ascii="標楷體" w:eastAsia="標楷體" w:hAnsi="標楷體" w:hint="eastAsia"/>
              </w:rPr>
              <w:t>民用航空局供應組</w:t>
            </w:r>
          </w:p>
          <w:p w:rsidR="00F20424" w:rsidRDefault="00F20424" w:rsidP="00F20424">
            <w:pPr>
              <w:rPr>
                <w:rFonts w:ascii="標楷體" w:eastAsia="標楷體" w:hAnsi="標楷體"/>
              </w:rPr>
            </w:pPr>
            <w:r w:rsidRPr="000B6A38"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C53346" w:rsidTr="00E53F93">
        <w:tc>
          <w:tcPr>
            <w:tcW w:w="55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10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103/5/29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 w:rsidR="0010047D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09:10-14:30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爭議處理</w:t>
            </w:r>
          </w:p>
        </w:tc>
        <w:tc>
          <w:tcPr>
            <w:tcW w:w="41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Pr="009456C3" w:rsidRDefault="00C53346" w:rsidP="00AD2577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林中財</w:t>
            </w:r>
          </w:p>
        </w:tc>
        <w:tc>
          <w:tcPr>
            <w:tcW w:w="151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rPr>
                <w:rFonts w:ascii="標楷體" w:eastAsia="標楷體" w:hAnsi="標楷體"/>
              </w:rPr>
            </w:pPr>
            <w:r w:rsidRPr="00820510">
              <w:rPr>
                <w:rFonts w:ascii="標楷體" w:eastAsia="標楷體" w:hAnsi="標楷體" w:hint="eastAsia"/>
              </w:rPr>
              <w:t>彰化縣地方稅務局</w:t>
            </w:r>
          </w:p>
          <w:p w:rsidR="00C53346" w:rsidRDefault="00C53346" w:rsidP="00AD2577">
            <w:pPr>
              <w:rPr>
                <w:rFonts w:ascii="標楷體" w:eastAsia="標楷體" w:hAnsi="標楷體"/>
              </w:rPr>
            </w:pPr>
            <w:r w:rsidRPr="00820510">
              <w:rPr>
                <w:rFonts w:ascii="標楷體" w:eastAsia="標楷體" w:hAnsi="標楷體" w:hint="eastAsia"/>
              </w:rPr>
              <w:t>行政科長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53346" w:rsidTr="00C53346">
        <w:trPr>
          <w:trHeight w:val="338"/>
        </w:trPr>
        <w:tc>
          <w:tcPr>
            <w:tcW w:w="5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346" w:rsidRDefault="00C53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道德規範及違法處置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Pr="009456C3" w:rsidRDefault="00C53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60421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53346" w:rsidTr="00C53346">
        <w:trPr>
          <w:trHeight w:val="338"/>
        </w:trPr>
        <w:tc>
          <w:tcPr>
            <w:tcW w:w="55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346" w:rsidRDefault="00C53346" w:rsidP="0010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103/6/</w:t>
            </w:r>
            <w:r w:rsidR="0010047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 w:rsidR="0010047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13:40-17:30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採購契約</w:t>
            </w:r>
          </w:p>
        </w:tc>
        <w:tc>
          <w:tcPr>
            <w:tcW w:w="41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Pr="009456C3" w:rsidRDefault="00C53346" w:rsidP="00AD2577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林炳坤</w:t>
            </w:r>
          </w:p>
        </w:tc>
        <w:tc>
          <w:tcPr>
            <w:tcW w:w="15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交通部觀光局阿里山國家風景區管理處</w:t>
            </w:r>
          </w:p>
          <w:p w:rsidR="00C53346" w:rsidRDefault="00C53346" w:rsidP="00AD2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技正兼秘書室主任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820510" w:rsidTr="006533E4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C53346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103/6/4 (三)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09:10-14:30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投標須知及招標文件製作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Pr="009456C3" w:rsidRDefault="00820510" w:rsidP="00820510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李穎昀</w:t>
            </w:r>
          </w:p>
        </w:tc>
        <w:tc>
          <w:tcPr>
            <w:tcW w:w="15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 w:rsidP="008205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國家實驗研究院主任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820510" w:rsidTr="006533E4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錯誤採購態樣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Pr="009456C3" w:rsidRDefault="00820510" w:rsidP="00A91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 w:rsidP="00A919E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510" w:rsidRDefault="008205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53346" w:rsidTr="00C53346">
        <w:trPr>
          <w:trHeight w:val="448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103/6/6</w:t>
            </w:r>
            <w:r>
              <w:rPr>
                <w:rFonts w:ascii="標楷體" w:eastAsia="標楷體" w:hAnsi="標楷體" w:hint="eastAsia"/>
              </w:rPr>
              <w:br/>
              <w:t>(五)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財物及勞務採購實務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Pr="009456C3" w:rsidRDefault="0010047D" w:rsidP="0010047D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林慶堂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93368C" w:rsidP="00AD2577">
            <w:pPr>
              <w:rPr>
                <w:rFonts w:ascii="標楷體" w:eastAsia="標楷體" w:hAnsi="標楷體"/>
              </w:rPr>
            </w:pPr>
            <w:r w:rsidRPr="0093368C">
              <w:rPr>
                <w:rFonts w:ascii="標楷體" w:eastAsia="標楷體" w:hAnsi="標楷體" w:hint="eastAsia"/>
              </w:rPr>
              <w:t>高雄市政府民政局</w:t>
            </w:r>
          </w:p>
          <w:p w:rsidR="0093368C" w:rsidRDefault="0093368C" w:rsidP="00AD2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346" w:rsidRDefault="00C53346" w:rsidP="00AD2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3917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9914E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/1</w:t>
            </w:r>
            <w:r w:rsidR="005A4B93">
              <w:rPr>
                <w:rFonts w:ascii="標楷體" w:eastAsia="標楷體" w:hAnsi="標楷體" w:hint="eastAsia"/>
              </w:rPr>
              <w:t>0</w:t>
            </w:r>
            <w:r w:rsidR="00391713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391713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最有利標及評選優勝廠商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4B9" w:rsidRPr="009456C3" w:rsidRDefault="00391713" w:rsidP="009456C3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林姿琰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 w:rsidP="009456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行政院公共工程委員會中央採購稽核小組外聘稽查人員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713" w:rsidRDefault="00391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7521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9914E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5A4B93">
              <w:rPr>
                <w:rFonts w:ascii="標楷體" w:eastAsia="標楷體" w:hAnsi="標楷體" w:hint="eastAsia"/>
              </w:rPr>
              <w:t>12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工程及技術服務採購實務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9456C3" w:rsidRDefault="00120A3F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杜國正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3DC7" w:rsidRDefault="00120A3F" w:rsidP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教育部秘書處</w:t>
            </w:r>
          </w:p>
          <w:p w:rsidR="00F75213" w:rsidRDefault="00120A3F" w:rsidP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9914E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5A4B93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proofErr w:type="gramStart"/>
            <w:r w:rsidR="005A4B93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底價及價格分析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Pr="009456C3" w:rsidRDefault="009914E3" w:rsidP="00A919EC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張庭瑋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南市政府經濟發展局</w:t>
            </w:r>
            <w:r>
              <w:rPr>
                <w:rFonts w:ascii="標楷體" w:eastAsia="標楷體" w:hAnsi="標楷體" w:hint="eastAsia"/>
              </w:rPr>
              <w:br/>
              <w:t>秘書室主任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914E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5A4B93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 w:rsidR="005A4B93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電子採購實務(1-40號學員)</w:t>
            </w:r>
          </w:p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(2樓202教室上課)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Pr="009456C3" w:rsidRDefault="009914E3" w:rsidP="00A919EC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楊劍銘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國立故宮博物院</w:t>
            </w:r>
          </w:p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9914E3" w:rsidTr="00F87560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5A4B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A4B9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5A4B93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 w:rsidR="005A4B93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電子採購實務(41-80號學員)</w:t>
            </w:r>
          </w:p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(2樓202教室上課)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Pr="009456C3" w:rsidRDefault="009914E3" w:rsidP="00A919EC">
            <w:pPr>
              <w:jc w:val="center"/>
              <w:rPr>
                <w:rFonts w:ascii="標楷體" w:eastAsia="標楷體" w:hAnsi="標楷體"/>
              </w:rPr>
            </w:pPr>
            <w:r w:rsidRPr="009456C3">
              <w:rPr>
                <w:rFonts w:ascii="標楷體" w:eastAsia="標楷體" w:hAnsi="標楷體" w:hint="eastAsia"/>
              </w:rPr>
              <w:t>鐘崑祥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嘉義縣政府建設處發包中心科科長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4E3" w:rsidRDefault="009914E3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170EA4" w:rsidRDefault="00170EA4">
      <w:r>
        <w:br w:type="page"/>
      </w:r>
    </w:p>
    <w:tbl>
      <w:tblPr>
        <w:tblW w:w="50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8"/>
        <w:gridCol w:w="1660"/>
        <w:gridCol w:w="3270"/>
        <w:gridCol w:w="851"/>
        <w:gridCol w:w="3257"/>
        <w:gridCol w:w="450"/>
      </w:tblGrid>
      <w:tr w:rsidR="00170EA4" w:rsidTr="00170EA4">
        <w:trPr>
          <w:tblHeader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576"/>
            </w:tblGrid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170EA4" w:rsidP="003F2FF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lastRenderedPageBreak/>
                    <w:t>高雄市政府公務人力發展中心</w:t>
                  </w:r>
                </w:p>
              </w:tc>
            </w:tr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9914E3" w:rsidP="005960B5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103</w:t>
                  </w:r>
                  <w:r w:rsidR="005960B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</w:t>
                  </w: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4</w:t>
                  </w:r>
                  <w:r w:rsidR="005960B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0</w:t>
                  </w: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「政府採購專業人員基礎訓練班(</w:t>
                  </w:r>
                  <w:r w:rsidR="005960B5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三</w:t>
                  </w: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)」</w:t>
                  </w:r>
                  <w:r w:rsidR="00170EA4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課程表</w:t>
                  </w:r>
                </w:p>
              </w:tc>
            </w:tr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9914E3" w:rsidP="005960B5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</w:t>
                  </w:r>
                  <w:r w:rsidR="005960B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103/5/19至103/6/25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共 70小時</w:t>
                  </w:r>
                </w:p>
              </w:tc>
            </w:tr>
          </w:tbl>
          <w:p w:rsidR="00170EA4" w:rsidRDefault="00170EA4" w:rsidP="003F2FFF">
            <w:pPr>
              <w:rPr>
                <w:rFonts w:ascii="標楷體" w:eastAsia="標楷體" w:hAnsi="標楷體"/>
              </w:rPr>
            </w:pPr>
          </w:p>
        </w:tc>
      </w:tr>
      <w:tr w:rsidR="00170EA4" w:rsidTr="00170EA4">
        <w:trPr>
          <w:tblHeader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19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63105B" w:rsidTr="00170EA4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E4B" w:rsidRDefault="009914E3" w:rsidP="0059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</w:t>
            </w:r>
            <w:r w:rsidR="005960B5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5960B5">
              <w:rPr>
                <w:rFonts w:ascii="標楷體" w:eastAsia="標楷體" w:hAnsi="標楷體" w:hint="eastAsia"/>
              </w:rPr>
              <w:t>25</w:t>
            </w:r>
            <w:r w:rsidR="0063105B">
              <w:rPr>
                <w:rFonts w:ascii="標楷體" w:eastAsia="標楷體" w:hAnsi="標楷體" w:hint="eastAsia"/>
              </w:rPr>
              <w:br/>
              <w:t>(三)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 w:rsidP="005308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 w:rsidR="005308B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6F" w:rsidRDefault="0063105B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採購專業課程研討</w:t>
            </w:r>
          </w:p>
          <w:p w:rsidR="00F60E4B" w:rsidRDefault="00F60E4B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(4樓402教室)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460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="0063105B">
              <w:rPr>
                <w:rFonts w:ascii="標楷體" w:eastAsia="標楷體" w:hAnsi="標楷體" w:hint="eastAsia"/>
              </w:rPr>
              <w:t xml:space="preserve">組 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人發中心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63105B" w:rsidTr="00170EA4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273925" w:rsidP="003D2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</w:t>
            </w:r>
            <w:r w:rsidR="0063105B">
              <w:rPr>
                <w:rFonts w:ascii="標楷體" w:eastAsia="標楷體" w:hAnsi="標楷體" w:hint="eastAsia"/>
              </w:rPr>
              <w:t>0</w:t>
            </w:r>
            <w:r w:rsidR="003D2248">
              <w:rPr>
                <w:rFonts w:ascii="標楷體" w:eastAsia="標楷體" w:hAnsi="標楷體" w:hint="eastAsia"/>
              </w:rPr>
              <w:t>-</w:t>
            </w:r>
            <w:r w:rsidR="0063105B">
              <w:rPr>
                <w:rFonts w:ascii="標楷體" w:eastAsia="標楷體" w:hAnsi="標楷體" w:hint="eastAsia"/>
              </w:rPr>
              <w:t>17:30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E4B" w:rsidRDefault="0063105B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期末測驗</w:t>
            </w:r>
            <w:r w:rsidR="00F60E4B">
              <w:rPr>
                <w:rFonts w:ascii="標楷體" w:eastAsia="標楷體" w:hAnsi="標楷體" w:hint="eastAsia"/>
              </w:rPr>
              <w:t>(4樓402教室)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05B" w:rsidRDefault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63105B" w:rsidTr="00170EA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52"/>
              <w:gridCol w:w="9624"/>
            </w:tblGrid>
            <w:tr w:rsidR="0063105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05B" w:rsidRDefault="006310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63105B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63105B" w:rsidRDefault="006310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63105B" w:rsidRDefault="0063105B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二、上課教室：本中心教學區</w:t>
                  </w:r>
                  <w:r w:rsidR="002E08F5">
                    <w:rPr>
                      <w:rFonts w:ascii="標楷體" w:eastAsia="標楷體" w:hAnsi="標楷體" w:hint="eastAsia"/>
                    </w:rPr>
                    <w:t>2樓202教室、</w:t>
                  </w:r>
                  <w:r w:rsidR="00857B8E">
                    <w:rPr>
                      <w:rFonts w:ascii="標楷體" w:eastAsia="標楷體" w:hAnsi="標楷體" w:hint="eastAsia"/>
                    </w:rPr>
                    <w:t>3樓</w:t>
                  </w:r>
                  <w:r>
                    <w:rPr>
                      <w:rFonts w:ascii="標楷體" w:eastAsia="標楷體" w:hAnsi="標楷體" w:hint="eastAsia"/>
                    </w:rPr>
                    <w:t>302教室</w:t>
                  </w:r>
                  <w:r w:rsidR="007A5E14">
                    <w:rPr>
                      <w:rFonts w:ascii="標楷體" w:eastAsia="標楷體" w:hAnsi="標楷體" w:hint="eastAsia"/>
                    </w:rPr>
                    <w:t>、4樓402教室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 w:rsidR="009914E3">
                    <w:rPr>
                      <w:rFonts w:ascii="標楷體" w:eastAsia="標楷體" w:hAnsi="標楷體" w:hint="eastAsia"/>
                    </w:rPr>
                    <w:t>三、</w:t>
                  </w:r>
                  <w:proofErr w:type="gramStart"/>
                  <w:r w:rsidR="009914E3">
                    <w:rPr>
                      <w:rFonts w:ascii="標楷體" w:eastAsia="標楷體" w:hAnsi="標楷體" w:hint="eastAsia"/>
                    </w:rPr>
                    <w:t>本班聯絡人</w:t>
                  </w:r>
                  <w:proofErr w:type="gramEnd"/>
                  <w:r w:rsidR="009914E3">
                    <w:rPr>
                      <w:rFonts w:ascii="標楷體" w:eastAsia="標楷體" w:hAnsi="標楷體" w:hint="eastAsia"/>
                    </w:rPr>
                    <w:t>：</w:t>
                  </w:r>
                  <w:r w:rsidR="0046064D">
                    <w:rPr>
                      <w:rFonts w:ascii="標楷體" w:eastAsia="標楷體" w:hAnsi="標楷體" w:hint="eastAsia"/>
                    </w:rPr>
                    <w:t>學</w:t>
                  </w:r>
                  <w:proofErr w:type="gramStart"/>
                  <w:r w:rsidR="0046064D">
                    <w:rPr>
                      <w:rFonts w:ascii="標楷體" w:eastAsia="標楷體" w:hAnsi="標楷體" w:hint="eastAsia"/>
                    </w:rPr>
                    <w:t>務</w:t>
                  </w:r>
                  <w:proofErr w:type="gramEnd"/>
                  <w:r w:rsidR="009914E3">
                    <w:rPr>
                      <w:rFonts w:ascii="標楷體" w:eastAsia="標楷體" w:hAnsi="標楷體" w:hint="eastAsia"/>
                    </w:rPr>
                    <w:t>組</w:t>
                  </w:r>
                  <w:r w:rsidR="0046064D">
                    <w:rPr>
                      <w:rFonts w:ascii="標楷體" w:eastAsia="標楷體" w:hAnsi="標楷體" w:hint="eastAsia"/>
                    </w:rPr>
                    <w:t>黃秀滿</w:t>
                  </w:r>
                  <w:r>
                    <w:rPr>
                      <w:rFonts w:ascii="標楷體" w:eastAsia="標楷體" w:hAnsi="標楷體" w:hint="eastAsia"/>
                    </w:rPr>
                    <w:t>，電話：342-2101 轉</w:t>
                  </w:r>
                  <w:r w:rsidR="0046064D">
                    <w:rPr>
                      <w:rFonts w:ascii="標楷體" w:eastAsia="標楷體" w:hAnsi="標楷體" w:hint="eastAsia"/>
                    </w:rPr>
                    <w:t>306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63105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63105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105B" w:rsidRDefault="0063105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63105B" w:rsidRDefault="0063105B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63105B" w:rsidRDefault="0063105B">
            <w:pPr>
              <w:rPr>
                <w:rFonts w:ascii="標楷體" w:eastAsia="標楷體" w:hAnsi="標楷體"/>
              </w:rPr>
            </w:pPr>
          </w:p>
        </w:tc>
      </w:tr>
    </w:tbl>
    <w:p w:rsidR="00120A3F" w:rsidRDefault="00120A3F"/>
    <w:sectPr w:rsidR="00120A3F" w:rsidSect="00F75213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44" w:rsidRDefault="00CE6544" w:rsidP="007B4A67">
      <w:r>
        <w:separator/>
      </w:r>
    </w:p>
  </w:endnote>
  <w:endnote w:type="continuationSeparator" w:id="0">
    <w:p w:rsidR="00CE6544" w:rsidRDefault="00CE6544" w:rsidP="007B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44" w:rsidRDefault="00CE6544" w:rsidP="007B4A67">
      <w:r>
        <w:separator/>
      </w:r>
    </w:p>
  </w:footnote>
  <w:footnote w:type="continuationSeparator" w:id="0">
    <w:p w:rsidR="00CE6544" w:rsidRDefault="00CE6544" w:rsidP="007B4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4A67"/>
    <w:rsid w:val="00053CCA"/>
    <w:rsid w:val="000800B7"/>
    <w:rsid w:val="000B6A38"/>
    <w:rsid w:val="000D3F31"/>
    <w:rsid w:val="0010047D"/>
    <w:rsid w:val="00120A3F"/>
    <w:rsid w:val="00127BFA"/>
    <w:rsid w:val="0015743D"/>
    <w:rsid w:val="00170EA4"/>
    <w:rsid w:val="00187F9D"/>
    <w:rsid w:val="00205836"/>
    <w:rsid w:val="00210C4E"/>
    <w:rsid w:val="00273925"/>
    <w:rsid w:val="002E08F5"/>
    <w:rsid w:val="0031646B"/>
    <w:rsid w:val="00343B36"/>
    <w:rsid w:val="00386D4C"/>
    <w:rsid w:val="00391713"/>
    <w:rsid w:val="003D2248"/>
    <w:rsid w:val="0046064D"/>
    <w:rsid w:val="00510BDE"/>
    <w:rsid w:val="00511723"/>
    <w:rsid w:val="005308B3"/>
    <w:rsid w:val="00530CD3"/>
    <w:rsid w:val="00556CC6"/>
    <w:rsid w:val="005960B5"/>
    <w:rsid w:val="005A4B93"/>
    <w:rsid w:val="005D7AD5"/>
    <w:rsid w:val="0060421B"/>
    <w:rsid w:val="0063105B"/>
    <w:rsid w:val="0063265F"/>
    <w:rsid w:val="006C016F"/>
    <w:rsid w:val="00703746"/>
    <w:rsid w:val="00791F2D"/>
    <w:rsid w:val="007A5E14"/>
    <w:rsid w:val="007B4A67"/>
    <w:rsid w:val="007F0F56"/>
    <w:rsid w:val="00820510"/>
    <w:rsid w:val="00857B8E"/>
    <w:rsid w:val="0093368C"/>
    <w:rsid w:val="009456C3"/>
    <w:rsid w:val="00973DC7"/>
    <w:rsid w:val="009914E3"/>
    <w:rsid w:val="00994351"/>
    <w:rsid w:val="00A00B33"/>
    <w:rsid w:val="00A50ABE"/>
    <w:rsid w:val="00AC535C"/>
    <w:rsid w:val="00AF7547"/>
    <w:rsid w:val="00B11267"/>
    <w:rsid w:val="00B813E9"/>
    <w:rsid w:val="00BA3E5E"/>
    <w:rsid w:val="00BD55AA"/>
    <w:rsid w:val="00C048A1"/>
    <w:rsid w:val="00C53346"/>
    <w:rsid w:val="00CB14B9"/>
    <w:rsid w:val="00CE6544"/>
    <w:rsid w:val="00D2198F"/>
    <w:rsid w:val="00D60F28"/>
    <w:rsid w:val="00EF61AE"/>
    <w:rsid w:val="00F0063C"/>
    <w:rsid w:val="00F15333"/>
    <w:rsid w:val="00F20424"/>
    <w:rsid w:val="00F513B9"/>
    <w:rsid w:val="00F60E4B"/>
    <w:rsid w:val="00F75213"/>
    <w:rsid w:val="00F86BC6"/>
    <w:rsid w:val="00F87560"/>
    <w:rsid w:val="00FC4D6A"/>
    <w:rsid w:val="00FD5627"/>
    <w:rsid w:val="00FE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13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4A67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7B4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4A6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208</Words>
  <Characters>1188</Characters>
  <Application>Microsoft Office Word</Application>
  <DocSecurity>0</DocSecurity>
  <Lines>9</Lines>
  <Paragraphs>2</Paragraphs>
  <ScaleCrop>false</ScaleCrop>
  <Company>USER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12</cp:revision>
  <cp:lastPrinted>2014-03-12T07:31:00Z</cp:lastPrinted>
  <dcterms:created xsi:type="dcterms:W3CDTF">2013-11-18T08:17:00Z</dcterms:created>
  <dcterms:modified xsi:type="dcterms:W3CDTF">2014-03-14T02:45:00Z</dcterms:modified>
</cp:coreProperties>
</file>