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8"/>
        <w:gridCol w:w="1372"/>
        <w:gridCol w:w="3272"/>
        <w:gridCol w:w="1267"/>
        <w:gridCol w:w="2745"/>
        <w:gridCol w:w="422"/>
      </w:tblGrid>
      <w:tr w:rsidR="00C45412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66"/>
            </w:tblGrid>
            <w:tr w:rsidR="00C454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5412" w:rsidRDefault="00DA6EE7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C454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5412" w:rsidRDefault="00DA6EE7" w:rsidP="005865F2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10</w:t>
                  </w:r>
                  <w:r w:rsidR="005865F2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4008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「</w:t>
                  </w:r>
                  <w:r w:rsidR="005865F2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幸福驛站系列-</w:t>
                  </w:r>
                  <w:proofErr w:type="gramStart"/>
                  <w:r w:rsidR="005865F2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親子篇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」課程表</w:t>
                  </w:r>
                </w:p>
              </w:tc>
            </w:tr>
            <w:tr w:rsidR="00C454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5412" w:rsidRDefault="00DA6EE7" w:rsidP="001A482F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受訓日期：10</w:t>
                  </w:r>
                  <w:r w:rsidR="00B90A7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</w:t>
                  </w:r>
                  <w:r w:rsidR="00B90A7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/13</w:t>
                  </w:r>
                  <w:r w:rsidR="001A482F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</w:t>
                  </w:r>
                  <w:r w:rsidR="00DE1F9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共 6小時</w:t>
                  </w:r>
                </w:p>
              </w:tc>
            </w:tr>
          </w:tbl>
          <w:p w:rsidR="00C45412" w:rsidRDefault="00C45412">
            <w:pPr>
              <w:rPr>
                <w:rFonts w:ascii="標楷體" w:eastAsia="標楷體" w:hAnsi="標楷體"/>
              </w:rPr>
            </w:pPr>
          </w:p>
        </w:tc>
      </w:tr>
      <w:tr w:rsidR="00C45412">
        <w:trPr>
          <w:tblHeader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C454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E1F9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 w:rsidR="00DE1F9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/13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DE1F93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C454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C454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C4541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E1F93">
            <w:pPr>
              <w:rPr>
                <w:rFonts w:ascii="標楷體" w:eastAsia="標楷體" w:hAnsi="標楷體"/>
              </w:rPr>
            </w:pPr>
            <w:proofErr w:type="gramStart"/>
            <w:r w:rsidRPr="0015150E">
              <w:rPr>
                <w:rFonts w:ascii="標楷體" w:eastAsia="標楷體" w:hAnsi="標楷體"/>
              </w:rPr>
              <w:t>先懂孩子再懂教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A336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謝淑美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AB7" w:rsidRDefault="00A336A0" w:rsidP="001A482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大穎文化</w:t>
            </w:r>
            <w:r w:rsidR="00433DEB">
              <w:rPr>
                <w:rFonts w:ascii="標楷體" w:eastAsia="標楷體" w:hAnsi="標楷體" w:hint="eastAsia"/>
              </w:rPr>
              <w:t>/奧林文化</w:t>
            </w:r>
          </w:p>
          <w:p w:rsidR="00C45412" w:rsidRDefault="00A336A0" w:rsidP="001A48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總編輯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412" w:rsidRDefault="00DA6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C4541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42"/>
              <w:gridCol w:w="9524"/>
            </w:tblGrid>
            <w:tr w:rsidR="00C4541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45412" w:rsidRDefault="00DA6EE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C45412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C45412" w:rsidRDefault="00DA6EE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C45412" w:rsidRDefault="00DA6EE7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</w:t>
                  </w:r>
                  <w:r w:rsidR="00A336A0">
                    <w:rPr>
                      <w:rFonts w:ascii="標楷體" w:eastAsia="標楷體" w:hAnsi="標楷體" w:hint="eastAsia"/>
                    </w:rPr>
                    <w:t>教學</w:t>
                  </w:r>
                  <w:r>
                    <w:rPr>
                      <w:rFonts w:ascii="標楷體" w:eastAsia="標楷體" w:hAnsi="標楷體" w:hint="eastAsia"/>
                    </w:rPr>
                    <w:t>區</w:t>
                  </w:r>
                  <w:r w:rsidR="00A336A0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樓</w:t>
                  </w:r>
                  <w:r w:rsidR="00E15674">
                    <w:rPr>
                      <w:rFonts w:ascii="標楷體" w:eastAsia="標楷體" w:hAnsi="標楷體" w:hint="eastAsia"/>
                    </w:rPr>
                    <w:t>201教室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：研究組林淑珍，電話：342-2101 轉502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C45412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C45412" w:rsidRDefault="00DA6EE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5412" w:rsidRDefault="00DA6EE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5412" w:rsidRDefault="00DA6EE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C45412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45412" w:rsidRDefault="00C45412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5412" w:rsidRDefault="00DA6EE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5412" w:rsidRDefault="00DA6EE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C45412" w:rsidRDefault="00DA6EE7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C45412" w:rsidRDefault="00C45412">
            <w:pPr>
              <w:rPr>
                <w:rFonts w:ascii="標楷體" w:eastAsia="標楷體" w:hAnsi="標楷體"/>
              </w:rPr>
            </w:pPr>
          </w:p>
        </w:tc>
      </w:tr>
    </w:tbl>
    <w:p w:rsidR="00DA6EE7" w:rsidRDefault="00DA6EE7"/>
    <w:sectPr w:rsidR="00DA6EE7" w:rsidSect="00C45412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FC" w:rsidRDefault="00B776FC" w:rsidP="001A482F">
      <w:r>
        <w:separator/>
      </w:r>
    </w:p>
  </w:endnote>
  <w:endnote w:type="continuationSeparator" w:id="0">
    <w:p w:rsidR="00B776FC" w:rsidRDefault="00B776FC" w:rsidP="001A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FC" w:rsidRDefault="00B776FC" w:rsidP="001A482F">
      <w:r>
        <w:separator/>
      </w:r>
    </w:p>
  </w:footnote>
  <w:footnote w:type="continuationSeparator" w:id="0">
    <w:p w:rsidR="00B776FC" w:rsidRDefault="00B776FC" w:rsidP="001A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482F"/>
    <w:rsid w:val="001A482F"/>
    <w:rsid w:val="00433DEB"/>
    <w:rsid w:val="00532AB7"/>
    <w:rsid w:val="005865F2"/>
    <w:rsid w:val="00A336A0"/>
    <w:rsid w:val="00B776FC"/>
    <w:rsid w:val="00B90A79"/>
    <w:rsid w:val="00C45412"/>
    <w:rsid w:val="00DA6EE7"/>
    <w:rsid w:val="00DE1F93"/>
    <w:rsid w:val="00E1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12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482F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1A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482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294</Characters>
  <Application>Microsoft Office Word</Application>
  <DocSecurity>0</DocSecurity>
  <Lines>2</Lines>
  <Paragraphs>1</Paragraphs>
  <ScaleCrop>false</ScaleCrop>
  <Company>USER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dcterms:created xsi:type="dcterms:W3CDTF">2014-06-17T02:51:00Z</dcterms:created>
  <dcterms:modified xsi:type="dcterms:W3CDTF">2014-11-14T03:10:00Z</dcterms:modified>
</cp:coreProperties>
</file>