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51" w:rsidRPr="001E1970" w:rsidRDefault="000F1CBC" w:rsidP="000F1CBC">
      <w:pPr>
        <w:jc w:val="center"/>
        <w:rPr>
          <w:rFonts w:ascii="Times New Roman" w:eastAsia="華康細黑體" w:hAnsi="Times New Roman"/>
          <w:sz w:val="40"/>
          <w:szCs w:val="40"/>
        </w:rPr>
      </w:pPr>
      <w:r w:rsidRPr="001E1970">
        <w:rPr>
          <w:rFonts w:ascii="Times New Roman" w:eastAsia="華康細黑體" w:hAnsi="Times New Roman"/>
          <w:sz w:val="40"/>
          <w:szCs w:val="40"/>
        </w:rPr>
        <w:t>2013</w:t>
      </w:r>
      <w:r w:rsidRPr="001E1970">
        <w:rPr>
          <w:rFonts w:ascii="Times New Roman" w:eastAsia="華康細黑體" w:hAnsi="Times New Roman"/>
          <w:sz w:val="40"/>
          <w:szCs w:val="40"/>
        </w:rPr>
        <w:t>竹</w:t>
      </w:r>
      <w:proofErr w:type="gramStart"/>
      <w:r w:rsidRPr="001E1970">
        <w:rPr>
          <w:rFonts w:ascii="Times New Roman" w:eastAsia="華康細黑體" w:hAnsi="Times New Roman"/>
          <w:sz w:val="40"/>
          <w:szCs w:val="40"/>
        </w:rPr>
        <w:t>塹盃</w:t>
      </w:r>
      <w:proofErr w:type="gramEnd"/>
      <w:r w:rsidR="00E87663" w:rsidRPr="001E1970">
        <w:rPr>
          <w:rFonts w:ascii="Times New Roman" w:eastAsia="華康細黑體" w:hAnsi="Times New Roman"/>
          <w:sz w:val="40"/>
          <w:szCs w:val="40"/>
        </w:rPr>
        <w:t>國樂</w:t>
      </w:r>
      <w:r w:rsidRPr="001E1970">
        <w:rPr>
          <w:rFonts w:ascii="Times New Roman" w:eastAsia="華康細黑體" w:hAnsi="Times New Roman"/>
          <w:sz w:val="40"/>
          <w:szCs w:val="40"/>
        </w:rPr>
        <w:t>器樂大賽簡章</w:t>
      </w:r>
    </w:p>
    <w:p w:rsidR="004D22A0" w:rsidRPr="001E1970" w:rsidRDefault="004D22A0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宗旨：</w:t>
      </w:r>
    </w:p>
    <w:p w:rsidR="004D22A0" w:rsidRPr="001E1970" w:rsidRDefault="0065567E" w:rsidP="004D22A0">
      <w:pPr>
        <w:pStyle w:val="a3"/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新竹市致力傳統藝術推廣行之有年，特別在傳統音樂的領域備受各界關注。為使扎根於校園藝術教育的國樂文化，展現更為多元、精采、創新、精緻的面貌，新竹市政府首創不指定曲目、不限表演型態、不限定樂器種類的竹</w:t>
      </w:r>
      <w:proofErr w:type="gramStart"/>
      <w:r w:rsidRPr="001E1970">
        <w:rPr>
          <w:rFonts w:ascii="Times New Roman" w:eastAsia="華康細黑體" w:hAnsi="Times New Roman"/>
        </w:rPr>
        <w:t>塹盃</w:t>
      </w:r>
      <w:proofErr w:type="gramEnd"/>
      <w:r w:rsidRPr="001E1970">
        <w:rPr>
          <w:rFonts w:ascii="Times New Roman" w:eastAsia="華康細黑體" w:hAnsi="Times New Roman"/>
        </w:rPr>
        <w:t>國樂器樂大賽，廣邀全台青年好手齊聚一堂、</w:t>
      </w:r>
      <w:proofErr w:type="gramStart"/>
      <w:r w:rsidRPr="001E1970">
        <w:rPr>
          <w:rFonts w:ascii="Times New Roman" w:eastAsia="華康細黑體" w:hAnsi="Times New Roman"/>
        </w:rPr>
        <w:t>以藝會友</w:t>
      </w:r>
      <w:proofErr w:type="gramEnd"/>
      <w:r w:rsidRPr="001E1970">
        <w:rPr>
          <w:rFonts w:ascii="Times New Roman" w:eastAsia="華康細黑體" w:hAnsi="Times New Roman"/>
        </w:rPr>
        <w:t>。希望藉由公開競賽的號召，使得各地國樂愛好者在交流觀摩之中，激盪表演風格、豐富文化涵養，讓新竹市在邁向華人國樂交流平台的擘畫中，為國樂樂壇點亮一顆顆璀</w:t>
      </w:r>
      <w:r w:rsidR="001B1607" w:rsidRPr="001E1970">
        <w:rPr>
          <w:rFonts w:ascii="Times New Roman" w:eastAsia="華康細黑體" w:hAnsi="Times New Roman"/>
        </w:rPr>
        <w:t>璨</w:t>
      </w:r>
      <w:r w:rsidRPr="001E1970">
        <w:rPr>
          <w:rFonts w:ascii="Times New Roman" w:eastAsia="華康細黑體" w:hAnsi="Times New Roman"/>
        </w:rPr>
        <w:t>奪目、蓄勢待發的</w:t>
      </w:r>
      <w:proofErr w:type="gramStart"/>
      <w:r w:rsidRPr="001E1970">
        <w:rPr>
          <w:rFonts w:ascii="Times New Roman" w:eastAsia="華康細黑體" w:hAnsi="Times New Roman"/>
        </w:rPr>
        <w:t>熠熠</w:t>
      </w:r>
      <w:proofErr w:type="gramEnd"/>
      <w:r w:rsidRPr="001E1970">
        <w:rPr>
          <w:rFonts w:ascii="Times New Roman" w:eastAsia="華康細黑體" w:hAnsi="Times New Roman"/>
        </w:rPr>
        <w:t>星光。</w:t>
      </w:r>
    </w:p>
    <w:p w:rsidR="007B4CE5" w:rsidRPr="001E1970" w:rsidRDefault="007667E3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辦理單位：</w:t>
      </w:r>
    </w:p>
    <w:p w:rsidR="006F1D56" w:rsidRPr="001E1970" w:rsidRDefault="006F1D56" w:rsidP="007667E3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指導單位：文化部、國立新竹生活美學館</w:t>
      </w:r>
    </w:p>
    <w:p w:rsidR="007667E3" w:rsidRPr="001E1970" w:rsidRDefault="00980B5F" w:rsidP="007667E3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主辦單位：新竹市政府</w:t>
      </w:r>
    </w:p>
    <w:p w:rsidR="007667E3" w:rsidRPr="001E1970" w:rsidRDefault="00A16E1C" w:rsidP="007667E3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承辦</w:t>
      </w:r>
      <w:r w:rsidR="007667E3" w:rsidRPr="001E1970">
        <w:rPr>
          <w:rFonts w:ascii="Times New Roman" w:eastAsia="華康細黑體" w:hAnsi="Times New Roman"/>
        </w:rPr>
        <w:t>單位：新竹市</w:t>
      </w:r>
      <w:r w:rsidR="00980B5F" w:rsidRPr="001E1970">
        <w:rPr>
          <w:rFonts w:ascii="Times New Roman" w:eastAsia="華康細黑體" w:hAnsi="Times New Roman"/>
        </w:rPr>
        <w:t>文化局</w:t>
      </w:r>
    </w:p>
    <w:p w:rsidR="003C71E4" w:rsidRPr="001E1970" w:rsidRDefault="00980B5F" w:rsidP="003C71E4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執行單位：新竹青年國樂團</w:t>
      </w:r>
    </w:p>
    <w:p w:rsidR="009F2A5B" w:rsidRPr="001E1970" w:rsidRDefault="009F2A5B" w:rsidP="009F2A5B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協辦單位</w:t>
      </w:r>
      <w:r w:rsidR="00E57C4B" w:rsidRPr="001E1970">
        <w:rPr>
          <w:rFonts w:ascii="Times New Roman" w:eastAsia="華康細黑體" w:hAnsi="Times New Roman"/>
        </w:rPr>
        <w:t>：</w:t>
      </w:r>
      <w:r w:rsidRPr="001E1970">
        <w:rPr>
          <w:rFonts w:ascii="Times New Roman" w:eastAsia="華康細黑體" w:hAnsi="Times New Roman"/>
        </w:rPr>
        <w:t>財團法人新竹市文化基金會</w:t>
      </w:r>
    </w:p>
    <w:p w:rsidR="009F2A5B" w:rsidRPr="001E1970" w:rsidRDefault="009F2A5B" w:rsidP="003C71E4">
      <w:pPr>
        <w:pStyle w:val="a3"/>
        <w:numPr>
          <w:ilvl w:val="0"/>
          <w:numId w:val="2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獨家贊助</w:t>
      </w:r>
      <w:r w:rsidR="00E57C4B" w:rsidRPr="001E1970">
        <w:rPr>
          <w:rFonts w:ascii="Times New Roman" w:eastAsia="華康細黑體" w:hAnsi="Times New Roman"/>
        </w:rPr>
        <w:t>：</w:t>
      </w:r>
      <w:r w:rsidR="007944E3" w:rsidRPr="001E1970">
        <w:rPr>
          <w:rFonts w:ascii="Times New Roman" w:eastAsia="華康細黑體" w:hAnsi="Times New Roman"/>
        </w:rPr>
        <w:t>新竹都城隍廟</w:t>
      </w:r>
    </w:p>
    <w:p w:rsidR="0065567E" w:rsidRPr="001E1970" w:rsidRDefault="0065567E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競賽期程：</w:t>
      </w:r>
    </w:p>
    <w:p w:rsidR="0065567E" w:rsidRPr="001E1970" w:rsidRDefault="0065567E" w:rsidP="0065567E">
      <w:pPr>
        <w:pStyle w:val="a3"/>
        <w:numPr>
          <w:ilvl w:val="0"/>
          <w:numId w:val="25"/>
        </w:numPr>
        <w:ind w:leftChars="0" w:left="426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報名截止：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3"/>
        </w:smartTagPr>
        <w:r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3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25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（一）（</w:t>
      </w:r>
      <w:r w:rsidR="00681B08" w:rsidRPr="001E1970">
        <w:rPr>
          <w:rFonts w:ascii="Times New Roman" w:eastAsia="華康細黑體" w:hAnsi="Times New Roman"/>
        </w:rPr>
        <w:t>*</w:t>
      </w:r>
      <w:r w:rsidRPr="001E1970">
        <w:rPr>
          <w:rFonts w:ascii="Times New Roman" w:eastAsia="華康細黑體" w:hAnsi="Times New Roman"/>
        </w:rPr>
        <w:t>以郵戳為憑）</w:t>
      </w:r>
    </w:p>
    <w:p w:rsidR="0065567E" w:rsidRPr="001E1970" w:rsidRDefault="0065567E" w:rsidP="0065567E">
      <w:pPr>
        <w:pStyle w:val="a3"/>
        <w:numPr>
          <w:ilvl w:val="0"/>
          <w:numId w:val="25"/>
        </w:numPr>
        <w:ind w:leftChars="0" w:left="426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lastRenderedPageBreak/>
        <w:t>初賽日期：</w:t>
      </w:r>
      <w:smartTag w:uri="urn:schemas-microsoft-com:office:smarttags" w:element="chsdate">
        <w:smartTagPr>
          <w:attr w:name="Year" w:val="2013"/>
          <w:attr w:name="Month" w:val="4"/>
          <w:attr w:name="Day" w:val="11"/>
          <w:attr w:name="IsLunarDate" w:val="False"/>
          <w:attr w:name="IsROCDate" w:val="False"/>
        </w:smartTagPr>
        <w:r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4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11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（四）及</w:t>
      </w:r>
      <w:smartTag w:uri="urn:schemas-microsoft-com:office:smarttags" w:element="chsdate">
        <w:smartTagPr>
          <w:attr w:name="Year" w:val="2013"/>
          <w:attr w:name="Month" w:val="4"/>
          <w:attr w:name="Day" w:val="12"/>
          <w:attr w:name="IsLunarDate" w:val="False"/>
          <w:attr w:name="IsROCDate" w:val="False"/>
        </w:smartTagPr>
        <w:r w:rsidRPr="001E1970">
          <w:rPr>
            <w:rFonts w:ascii="Times New Roman" w:eastAsia="華康細黑體" w:hAnsi="Times New Roman"/>
          </w:rPr>
          <w:t>4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12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（五）</w:t>
      </w:r>
    </w:p>
    <w:p w:rsidR="0065567E" w:rsidRPr="001E1970" w:rsidRDefault="0065567E" w:rsidP="0065567E">
      <w:pPr>
        <w:pStyle w:val="a3"/>
        <w:numPr>
          <w:ilvl w:val="0"/>
          <w:numId w:val="25"/>
        </w:numPr>
        <w:ind w:leftChars="0" w:left="426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複賽日期：</w:t>
      </w:r>
      <w:smartTag w:uri="urn:schemas-microsoft-com:office:smarttags" w:element="chsdate">
        <w:smartTagPr>
          <w:attr w:name="Year" w:val="2013"/>
          <w:attr w:name="Month" w:val="4"/>
          <w:attr w:name="Day" w:val="13"/>
          <w:attr w:name="IsLunarDate" w:val="False"/>
          <w:attr w:name="IsROCDate" w:val="False"/>
        </w:smartTagPr>
        <w:r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4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13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（六）</w:t>
      </w:r>
    </w:p>
    <w:p w:rsidR="0065567E" w:rsidRPr="001E1970" w:rsidRDefault="0065567E" w:rsidP="0065567E">
      <w:pPr>
        <w:pStyle w:val="a3"/>
        <w:numPr>
          <w:ilvl w:val="0"/>
          <w:numId w:val="25"/>
        </w:numPr>
        <w:ind w:leftChars="0" w:left="426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決賽日期：</w:t>
      </w:r>
      <w:smartTag w:uri="urn:schemas-microsoft-com:office:smarttags" w:element="chsdate">
        <w:smartTagPr>
          <w:attr w:name="Year" w:val="2013"/>
          <w:attr w:name="Month" w:val="4"/>
          <w:attr w:name="Day" w:val="14"/>
          <w:attr w:name="IsLunarDate" w:val="False"/>
          <w:attr w:name="IsROCDate" w:val="False"/>
        </w:smartTagPr>
        <w:r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4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14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（日）</w:t>
      </w:r>
    </w:p>
    <w:p w:rsidR="00684AD7" w:rsidRPr="001E1970" w:rsidRDefault="0065567E" w:rsidP="0065567E">
      <w:pPr>
        <w:pStyle w:val="a3"/>
        <w:numPr>
          <w:ilvl w:val="0"/>
          <w:numId w:val="25"/>
        </w:numPr>
        <w:ind w:leftChars="0" w:left="426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優勝音樂會：</w:t>
      </w:r>
      <w:smartTag w:uri="urn:schemas-microsoft-com:office:smarttags" w:element="chsdate">
        <w:smartTagPr>
          <w:attr w:name="Year" w:val="2013"/>
          <w:attr w:name="Month" w:val="7"/>
          <w:attr w:name="Day" w:val="14"/>
          <w:attr w:name="IsLunarDate" w:val="False"/>
          <w:attr w:name="IsROCDate" w:val="False"/>
        </w:smartTagPr>
        <w:r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7</w:t>
        </w:r>
        <w:r w:rsidRPr="001E1970">
          <w:rPr>
            <w:rFonts w:ascii="Times New Roman" w:eastAsia="華康細黑體" w:hAnsi="Times New Roman"/>
          </w:rPr>
          <w:t>月</w:t>
        </w:r>
        <w:r w:rsidRPr="001E1970">
          <w:rPr>
            <w:rFonts w:ascii="Times New Roman" w:eastAsia="華康細黑體" w:hAnsi="Times New Roman"/>
          </w:rPr>
          <w:t>14</w:t>
        </w:r>
        <w:r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（日）</w:t>
      </w:r>
    </w:p>
    <w:p w:rsidR="0065567E" w:rsidRPr="001E1970" w:rsidRDefault="0098148D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競賽地點：新竹市文化局演藝廳（新竹市</w:t>
      </w:r>
      <w:r w:rsidR="0065567E" w:rsidRPr="001E1970">
        <w:rPr>
          <w:rFonts w:ascii="Times New Roman" w:eastAsia="華康細黑體" w:hAnsi="Times New Roman"/>
        </w:rPr>
        <w:t>東大路二段</w:t>
      </w:r>
      <w:r w:rsidR="0065567E" w:rsidRPr="001E1970">
        <w:rPr>
          <w:rFonts w:ascii="Times New Roman" w:eastAsia="華康細黑體" w:hAnsi="Times New Roman"/>
        </w:rPr>
        <w:t>17</w:t>
      </w:r>
      <w:r w:rsidR="0065567E" w:rsidRPr="001E1970">
        <w:rPr>
          <w:rFonts w:ascii="Times New Roman" w:eastAsia="華康細黑體" w:hAnsi="Times New Roman"/>
        </w:rPr>
        <w:t>號）。</w:t>
      </w:r>
    </w:p>
    <w:p w:rsidR="001B6CE8" w:rsidRPr="001E1970" w:rsidRDefault="00684AD7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比賽組別</w:t>
      </w:r>
      <w:r w:rsidR="001B6CE8" w:rsidRPr="001E1970">
        <w:rPr>
          <w:rFonts w:ascii="Times New Roman" w:eastAsia="華康細黑體" w:hAnsi="Times New Roman"/>
        </w:rPr>
        <w:t>及資格規定</w:t>
      </w:r>
      <w:r w:rsidRPr="001E1970">
        <w:rPr>
          <w:rFonts w:ascii="Times New Roman" w:eastAsia="華康細黑體" w:hAnsi="Times New Roman"/>
        </w:rPr>
        <w:t>：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7969"/>
      </w:tblGrid>
      <w:tr w:rsidR="001B6CE8" w:rsidRPr="001E1970">
        <w:tc>
          <w:tcPr>
            <w:tcW w:w="1116" w:type="dxa"/>
            <w:vAlign w:val="center"/>
          </w:tcPr>
          <w:p w:rsidR="001B6CE8" w:rsidRPr="001E1970" w:rsidRDefault="001B6CE8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組別</w:t>
            </w:r>
          </w:p>
        </w:tc>
        <w:tc>
          <w:tcPr>
            <w:tcW w:w="7969" w:type="dxa"/>
            <w:vAlign w:val="center"/>
          </w:tcPr>
          <w:p w:rsidR="001B6CE8" w:rsidRPr="001E1970" w:rsidRDefault="001B6CE8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資格說明</w:t>
            </w:r>
          </w:p>
        </w:tc>
      </w:tr>
      <w:tr w:rsidR="001B6CE8" w:rsidRPr="001E1970">
        <w:tc>
          <w:tcPr>
            <w:tcW w:w="1116" w:type="dxa"/>
            <w:vAlign w:val="center"/>
          </w:tcPr>
          <w:p w:rsidR="001B6CE8" w:rsidRPr="001E1970" w:rsidRDefault="001B6CE8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個人組</w:t>
            </w:r>
          </w:p>
        </w:tc>
        <w:tc>
          <w:tcPr>
            <w:tcW w:w="7969" w:type="dxa"/>
          </w:tcPr>
          <w:p w:rsidR="001B6CE8" w:rsidRPr="001E1970" w:rsidRDefault="001B6CE8" w:rsidP="00392301">
            <w:pPr>
              <w:pStyle w:val="a3"/>
              <w:ind w:leftChars="0" w:left="0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1</w:t>
            </w:r>
            <w:r w:rsidR="00347EC2" w:rsidRPr="001E1970">
              <w:rPr>
                <w:rFonts w:ascii="Times New Roman" w:eastAsia="華康細黑體" w:hAnsi="Times New Roman"/>
              </w:rPr>
              <w:t>單一</w:t>
            </w:r>
            <w:r w:rsidRPr="001E1970">
              <w:rPr>
                <w:rFonts w:ascii="Times New Roman" w:eastAsia="華康細黑體" w:hAnsi="Times New Roman"/>
              </w:rPr>
              <w:t>國樂器</w:t>
            </w:r>
            <w:r w:rsidR="00347EC2" w:rsidRPr="001E1970">
              <w:rPr>
                <w:rFonts w:ascii="Times New Roman" w:eastAsia="華康細黑體" w:hAnsi="Times New Roman"/>
              </w:rPr>
              <w:t>，不限</w:t>
            </w:r>
            <w:r w:rsidR="00562EEA" w:rsidRPr="001E1970">
              <w:rPr>
                <w:rFonts w:ascii="Times New Roman" w:eastAsia="華康細黑體" w:hAnsi="Times New Roman"/>
              </w:rPr>
              <w:t>樂</w:t>
            </w:r>
            <w:r w:rsidR="00347EC2" w:rsidRPr="001E1970">
              <w:rPr>
                <w:rFonts w:ascii="Times New Roman" w:eastAsia="華康細黑體" w:hAnsi="Times New Roman"/>
              </w:rPr>
              <w:t>器別。</w:t>
            </w:r>
          </w:p>
          <w:p w:rsidR="001B6CE8" w:rsidRPr="001E1970" w:rsidRDefault="001B6CE8" w:rsidP="00392301">
            <w:pPr>
              <w:pStyle w:val="a3"/>
              <w:ind w:leftChars="0" w:left="0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2.</w:t>
            </w:r>
            <w:r w:rsidR="00347EC2" w:rsidRPr="001E1970">
              <w:rPr>
                <w:rFonts w:ascii="Times New Roman" w:eastAsia="華康細黑體" w:hAnsi="Times New Roman"/>
              </w:rPr>
              <w:t>單曲</w:t>
            </w:r>
            <w:r w:rsidRPr="001E1970">
              <w:rPr>
                <w:rFonts w:ascii="Times New Roman" w:eastAsia="華康細黑體" w:hAnsi="Times New Roman"/>
              </w:rPr>
              <w:t>伴奏</w:t>
            </w:r>
            <w:r w:rsidR="00562EEA" w:rsidRPr="001E1970">
              <w:rPr>
                <w:rFonts w:ascii="Times New Roman" w:eastAsia="華康細黑體" w:hAnsi="Times New Roman"/>
              </w:rPr>
              <w:t>人員</w:t>
            </w:r>
            <w:r w:rsidRPr="001E1970">
              <w:rPr>
                <w:rFonts w:ascii="Times New Roman" w:eastAsia="華康細黑體" w:hAnsi="Times New Roman"/>
              </w:rPr>
              <w:t>以二名為限</w:t>
            </w:r>
            <w:r w:rsidR="00347EC2" w:rsidRPr="001E1970">
              <w:rPr>
                <w:rFonts w:ascii="Times New Roman" w:eastAsia="華康細黑體" w:hAnsi="Times New Roman"/>
              </w:rPr>
              <w:t>。</w:t>
            </w:r>
          </w:p>
        </w:tc>
      </w:tr>
      <w:tr w:rsidR="001B6CE8" w:rsidRPr="001E1970">
        <w:tc>
          <w:tcPr>
            <w:tcW w:w="1116" w:type="dxa"/>
            <w:vAlign w:val="center"/>
          </w:tcPr>
          <w:p w:rsidR="001B6CE8" w:rsidRPr="001E1970" w:rsidRDefault="001B6CE8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團體組</w:t>
            </w:r>
          </w:p>
        </w:tc>
        <w:tc>
          <w:tcPr>
            <w:tcW w:w="7969" w:type="dxa"/>
          </w:tcPr>
          <w:p w:rsidR="001B6CE8" w:rsidRPr="001E1970" w:rsidRDefault="001B6CE8" w:rsidP="00392301">
            <w:pPr>
              <w:pStyle w:val="a3"/>
              <w:ind w:leftChars="0" w:left="0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 xml:space="preserve">1. </w:t>
            </w:r>
            <w:r w:rsidRPr="001E1970">
              <w:rPr>
                <w:rFonts w:ascii="Times New Roman" w:eastAsia="華康細黑體" w:hAnsi="Times New Roman"/>
              </w:rPr>
              <w:t>演奏形式不限，除打擊樂器、大提琴、</w:t>
            </w:r>
            <w:r w:rsidR="00562EEA" w:rsidRPr="001E1970">
              <w:rPr>
                <w:rFonts w:ascii="Times New Roman" w:eastAsia="華康細黑體" w:hAnsi="Times New Roman"/>
              </w:rPr>
              <w:t>低音</w:t>
            </w:r>
            <w:r w:rsidRPr="001E1970">
              <w:rPr>
                <w:rFonts w:ascii="Times New Roman" w:eastAsia="華康細黑體" w:hAnsi="Times New Roman"/>
              </w:rPr>
              <w:t>提琴外</w:t>
            </w:r>
            <w:r w:rsidR="0065567E" w:rsidRPr="001E1970">
              <w:rPr>
                <w:rFonts w:ascii="Times New Roman" w:eastAsia="華康細黑體" w:hAnsi="Times New Roman"/>
              </w:rPr>
              <w:t>，</w:t>
            </w:r>
            <w:r w:rsidRPr="001E1970">
              <w:rPr>
                <w:rFonts w:ascii="Times New Roman" w:eastAsia="華康細黑體" w:hAnsi="Times New Roman"/>
              </w:rPr>
              <w:t>其餘限</w:t>
            </w:r>
            <w:r w:rsidR="00347EC2" w:rsidRPr="001E1970">
              <w:rPr>
                <w:rFonts w:ascii="Times New Roman" w:eastAsia="華康細黑體" w:hAnsi="Times New Roman"/>
              </w:rPr>
              <w:t>演奏</w:t>
            </w:r>
            <w:r w:rsidRPr="001E1970">
              <w:rPr>
                <w:rFonts w:ascii="Times New Roman" w:eastAsia="華康細黑體" w:hAnsi="Times New Roman"/>
              </w:rPr>
              <w:t>國樂器</w:t>
            </w:r>
            <w:r w:rsidR="0065567E" w:rsidRPr="001E1970">
              <w:rPr>
                <w:rFonts w:ascii="Times New Roman" w:eastAsia="華康細黑體" w:hAnsi="Times New Roman"/>
              </w:rPr>
              <w:t>。</w:t>
            </w:r>
          </w:p>
          <w:p w:rsidR="001B6CE8" w:rsidRPr="001E1970" w:rsidRDefault="001B6CE8" w:rsidP="00392301">
            <w:pPr>
              <w:pStyle w:val="a3"/>
              <w:ind w:leftChars="0" w:left="0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 xml:space="preserve">2. </w:t>
            </w:r>
            <w:r w:rsidRPr="001E1970">
              <w:rPr>
                <w:rFonts w:ascii="Times New Roman" w:eastAsia="華康細黑體" w:hAnsi="Times New Roman"/>
              </w:rPr>
              <w:t>參賽</w:t>
            </w:r>
            <w:r w:rsidR="00F418BA" w:rsidRPr="001E1970">
              <w:rPr>
                <w:rFonts w:ascii="Times New Roman" w:eastAsia="華康細黑體" w:hAnsi="Times New Roman"/>
              </w:rPr>
              <w:t>者</w:t>
            </w:r>
            <w:r w:rsidRPr="001E1970">
              <w:rPr>
                <w:rFonts w:ascii="Times New Roman" w:eastAsia="華康細黑體" w:hAnsi="Times New Roman"/>
              </w:rPr>
              <w:t>以</w:t>
            </w:r>
            <w:r w:rsidRPr="001E1970">
              <w:rPr>
                <w:rFonts w:ascii="Times New Roman" w:eastAsia="華康細黑體" w:hAnsi="Times New Roman"/>
                <w:b/>
              </w:rPr>
              <w:t>五至二十人</w:t>
            </w:r>
            <w:r w:rsidRPr="001E1970">
              <w:rPr>
                <w:rFonts w:ascii="Times New Roman" w:eastAsia="華康細黑體" w:hAnsi="Times New Roman"/>
              </w:rPr>
              <w:t>為限，</w:t>
            </w:r>
            <w:r w:rsidR="00F83FAE" w:rsidRPr="001E1970">
              <w:rPr>
                <w:rFonts w:ascii="Times New Roman" w:eastAsia="華康細黑體" w:hAnsi="Times New Roman"/>
              </w:rPr>
              <w:t>無</w:t>
            </w:r>
            <w:r w:rsidRPr="001E1970">
              <w:rPr>
                <w:rFonts w:ascii="Times New Roman" w:eastAsia="華康細黑體" w:hAnsi="Times New Roman"/>
              </w:rPr>
              <w:t>指揮</w:t>
            </w:r>
            <w:r w:rsidR="00ED1DFF" w:rsidRPr="001E1970">
              <w:rPr>
                <w:rFonts w:ascii="Times New Roman" w:eastAsia="華康細黑體" w:hAnsi="Times New Roman"/>
              </w:rPr>
              <w:t>。</w:t>
            </w:r>
          </w:p>
          <w:p w:rsidR="001B6CE8" w:rsidRPr="001E1970" w:rsidRDefault="001B6CE8" w:rsidP="00FB26A4">
            <w:pPr>
              <w:pStyle w:val="a3"/>
              <w:ind w:leftChars="0" w:left="240" w:hangingChars="100" w:hanging="24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 xml:space="preserve">3. </w:t>
            </w:r>
            <w:r w:rsidRPr="001E1970">
              <w:rPr>
                <w:rFonts w:ascii="Times New Roman" w:eastAsia="華康細黑體" w:hAnsi="Times New Roman"/>
              </w:rPr>
              <w:t>團體組成員以參加一組為限（不含個人組）</w:t>
            </w:r>
            <w:r w:rsidR="00313468" w:rsidRPr="001E1970">
              <w:rPr>
                <w:rFonts w:ascii="Times New Roman" w:eastAsia="華康細黑體" w:hAnsi="Times New Roman"/>
              </w:rPr>
              <w:t>，禁止同位成員跨組演出</w:t>
            </w:r>
            <w:r w:rsidRPr="001E1970">
              <w:rPr>
                <w:rFonts w:ascii="Times New Roman" w:eastAsia="華康細黑體" w:hAnsi="Times New Roman"/>
              </w:rPr>
              <w:t>，</w:t>
            </w:r>
            <w:r w:rsidRPr="001E1970">
              <w:rPr>
                <w:rFonts w:ascii="Times New Roman" w:eastAsia="華康細黑體" w:hAnsi="Times New Roman"/>
                <w:b/>
              </w:rPr>
              <w:t>違者取消團體</w:t>
            </w:r>
            <w:r w:rsidR="00313468" w:rsidRPr="001E1970">
              <w:rPr>
                <w:rFonts w:ascii="Times New Roman" w:eastAsia="華康細黑體" w:hAnsi="Times New Roman"/>
                <w:b/>
              </w:rPr>
              <w:t>組</w:t>
            </w:r>
            <w:r w:rsidRPr="001E1970">
              <w:rPr>
                <w:rFonts w:ascii="Times New Roman" w:eastAsia="華康細黑體" w:hAnsi="Times New Roman"/>
                <w:b/>
              </w:rPr>
              <w:t>參賽資格</w:t>
            </w:r>
            <w:r w:rsidRPr="001E1970">
              <w:rPr>
                <w:rFonts w:ascii="Times New Roman" w:eastAsia="華康細黑體" w:hAnsi="Times New Roman"/>
              </w:rPr>
              <w:t>。</w:t>
            </w:r>
          </w:p>
        </w:tc>
      </w:tr>
      <w:tr w:rsidR="001B6CE8" w:rsidRPr="001E1970">
        <w:tc>
          <w:tcPr>
            <w:tcW w:w="9085" w:type="dxa"/>
            <w:gridSpan w:val="2"/>
          </w:tcPr>
          <w:p w:rsidR="001B6CE8" w:rsidRPr="001E1970" w:rsidRDefault="0065567E" w:rsidP="00392301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※</w:t>
            </w:r>
            <w:r w:rsidR="001B6CE8" w:rsidRPr="001E1970">
              <w:rPr>
                <w:rFonts w:ascii="Times New Roman" w:eastAsia="華康細黑體" w:hAnsi="Times New Roman"/>
              </w:rPr>
              <w:t>參賽者資格</w:t>
            </w:r>
            <w:r w:rsidRPr="001E1970">
              <w:rPr>
                <w:rFonts w:ascii="Times New Roman" w:eastAsia="華康細黑體" w:hAnsi="Times New Roman"/>
              </w:rPr>
              <w:t>：</w:t>
            </w:r>
            <w:r w:rsidR="001B6CE8" w:rsidRPr="001E1970">
              <w:rPr>
                <w:rFonts w:ascii="Times New Roman" w:eastAsia="華康細黑體" w:hAnsi="Times New Roman"/>
              </w:rPr>
              <w:t>具中華民國國籍，</w:t>
            </w:r>
            <w:r w:rsidR="001B6CE8" w:rsidRPr="001E1970">
              <w:rPr>
                <w:rFonts w:ascii="Times New Roman" w:eastAsia="華康細黑體" w:hAnsi="Times New Roman"/>
              </w:rPr>
              <w:t xml:space="preserve"> </w:t>
            </w:r>
            <w:smartTag w:uri="urn:schemas-microsoft-com:office:smarttags" w:element="chsdate">
              <w:smartTagPr>
                <w:attr w:name="Year" w:val="1998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="001B6CE8" w:rsidRPr="001E1970">
                <w:rPr>
                  <w:rFonts w:ascii="Times New Roman" w:eastAsia="華康細黑體" w:hAnsi="Times New Roman"/>
                </w:rPr>
                <w:t>1998</w:t>
              </w:r>
              <w:r w:rsidR="001B6CE8" w:rsidRPr="001E1970">
                <w:rPr>
                  <w:rFonts w:ascii="Times New Roman" w:eastAsia="華康細黑體" w:hAnsi="Times New Roman"/>
                </w:rPr>
                <w:t>年</w:t>
              </w:r>
              <w:r w:rsidR="001B6CE8" w:rsidRPr="001E1970">
                <w:rPr>
                  <w:rFonts w:ascii="Times New Roman" w:eastAsia="華康細黑體" w:hAnsi="Times New Roman"/>
                </w:rPr>
                <w:t>12</w:t>
              </w:r>
              <w:r w:rsidR="001B6CE8" w:rsidRPr="001E1970">
                <w:rPr>
                  <w:rFonts w:ascii="Times New Roman" w:eastAsia="華康細黑體" w:hAnsi="Times New Roman"/>
                </w:rPr>
                <w:t>月</w:t>
              </w:r>
              <w:r w:rsidR="001B6CE8" w:rsidRPr="001E1970">
                <w:rPr>
                  <w:rFonts w:ascii="Times New Roman" w:eastAsia="華康細黑體" w:hAnsi="Times New Roman"/>
                </w:rPr>
                <w:t>31</w:t>
              </w:r>
              <w:r w:rsidR="001B6CE8" w:rsidRPr="001E1970">
                <w:rPr>
                  <w:rFonts w:ascii="Times New Roman" w:eastAsia="華康細黑體" w:hAnsi="Times New Roman"/>
                </w:rPr>
                <w:t>日</w:t>
              </w:r>
            </w:smartTag>
            <w:r w:rsidR="001B6CE8" w:rsidRPr="001E1970">
              <w:rPr>
                <w:rFonts w:ascii="Times New Roman" w:eastAsia="華康細黑體" w:hAnsi="Times New Roman"/>
              </w:rPr>
              <w:t>以前至</w:t>
            </w:r>
            <w:smartTag w:uri="urn:schemas-microsoft-com:office:smarttags" w:element="chsdate">
              <w:smartTagPr>
                <w:attr w:name="Year" w:val="198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="001B6CE8" w:rsidRPr="001E1970">
                <w:rPr>
                  <w:rFonts w:ascii="Times New Roman" w:eastAsia="華康細黑體" w:hAnsi="Times New Roman"/>
                </w:rPr>
                <w:t>1983</w:t>
              </w:r>
              <w:r w:rsidR="001B6CE8" w:rsidRPr="001E1970">
                <w:rPr>
                  <w:rFonts w:ascii="Times New Roman" w:eastAsia="華康細黑體" w:hAnsi="Times New Roman"/>
                </w:rPr>
                <w:t>年</w:t>
              </w:r>
              <w:r w:rsidR="001B6CE8" w:rsidRPr="001E1970">
                <w:rPr>
                  <w:rFonts w:ascii="Times New Roman" w:eastAsia="華康細黑體" w:hAnsi="Times New Roman"/>
                </w:rPr>
                <w:t>1</w:t>
              </w:r>
              <w:r w:rsidR="001B6CE8" w:rsidRPr="001E1970">
                <w:rPr>
                  <w:rFonts w:ascii="Times New Roman" w:eastAsia="華康細黑體" w:hAnsi="Times New Roman"/>
                </w:rPr>
                <w:t>月</w:t>
              </w:r>
              <w:r w:rsidR="001B6CE8" w:rsidRPr="001E1970">
                <w:rPr>
                  <w:rFonts w:ascii="Times New Roman" w:eastAsia="華康細黑體" w:hAnsi="Times New Roman"/>
                </w:rPr>
                <w:t>1</w:t>
              </w:r>
              <w:r w:rsidR="001B6CE8" w:rsidRPr="001E1970">
                <w:rPr>
                  <w:rFonts w:ascii="Times New Roman" w:eastAsia="華康細黑體" w:hAnsi="Times New Roman"/>
                </w:rPr>
                <w:t>日</w:t>
              </w:r>
            </w:smartTag>
            <w:r w:rsidR="001B6CE8" w:rsidRPr="001E1970">
              <w:rPr>
                <w:rFonts w:ascii="Times New Roman" w:eastAsia="華康細黑體" w:hAnsi="Times New Roman"/>
              </w:rPr>
              <w:t>以後出生者均可報名參加。</w:t>
            </w:r>
          </w:p>
        </w:tc>
      </w:tr>
    </w:tbl>
    <w:p w:rsidR="00684AD7" w:rsidRPr="001E1970" w:rsidRDefault="0065567E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684AD7" w:rsidRPr="001E1970">
        <w:rPr>
          <w:rFonts w:ascii="Times New Roman" w:eastAsia="華康細黑體" w:hAnsi="Times New Roman"/>
        </w:rPr>
        <w:lastRenderedPageBreak/>
        <w:t>賽</w:t>
      </w:r>
      <w:r w:rsidR="00980B5F" w:rsidRPr="001E1970">
        <w:rPr>
          <w:rFonts w:ascii="Times New Roman" w:eastAsia="華康細黑體" w:hAnsi="Times New Roman"/>
        </w:rPr>
        <w:t>程</w:t>
      </w:r>
      <w:r w:rsidR="00ED1DFF" w:rsidRPr="001E1970">
        <w:rPr>
          <w:rFonts w:ascii="Times New Roman" w:eastAsia="華康細黑體" w:hAnsi="Times New Roman"/>
        </w:rPr>
        <w:t>規則</w:t>
      </w:r>
      <w:r w:rsidR="00684AD7" w:rsidRPr="001E1970">
        <w:rPr>
          <w:rFonts w:ascii="Times New Roman" w:eastAsia="華康細黑體" w:hAnsi="Times New Roman"/>
        </w:rPr>
        <w:t>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512"/>
      </w:tblGrid>
      <w:tr w:rsidR="00980B5F" w:rsidRPr="001E1970">
        <w:tc>
          <w:tcPr>
            <w:tcW w:w="1560" w:type="dxa"/>
            <w:vAlign w:val="center"/>
          </w:tcPr>
          <w:p w:rsidR="00980B5F" w:rsidRPr="001E1970" w:rsidRDefault="00980B5F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賽程</w:t>
            </w:r>
          </w:p>
        </w:tc>
        <w:tc>
          <w:tcPr>
            <w:tcW w:w="7512" w:type="dxa"/>
            <w:vAlign w:val="center"/>
          </w:tcPr>
          <w:p w:rsidR="00980B5F" w:rsidRPr="001E1970" w:rsidRDefault="00980B5F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賽程說明</w:t>
            </w:r>
          </w:p>
        </w:tc>
      </w:tr>
      <w:tr w:rsidR="003C71E4" w:rsidRPr="001E1970">
        <w:tc>
          <w:tcPr>
            <w:tcW w:w="1560" w:type="dxa"/>
            <w:vAlign w:val="center"/>
          </w:tcPr>
          <w:p w:rsidR="003C71E4" w:rsidRPr="001E1970" w:rsidRDefault="003C71E4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初賽</w:t>
            </w:r>
          </w:p>
        </w:tc>
        <w:tc>
          <w:tcPr>
            <w:tcW w:w="7512" w:type="dxa"/>
          </w:tcPr>
          <w:p w:rsidR="003C71E4" w:rsidRPr="001E1970" w:rsidRDefault="003C71E4" w:rsidP="00392301">
            <w:pPr>
              <w:pStyle w:val="a3"/>
              <w:ind w:leftChars="0" w:left="0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自選曲一首，可依公告演奏時間自選段落。</w:t>
            </w:r>
          </w:p>
        </w:tc>
      </w:tr>
      <w:tr w:rsidR="003C71E4" w:rsidRPr="001E1970">
        <w:trPr>
          <w:trHeight w:val="719"/>
        </w:trPr>
        <w:tc>
          <w:tcPr>
            <w:tcW w:w="1560" w:type="dxa"/>
            <w:vAlign w:val="center"/>
          </w:tcPr>
          <w:p w:rsidR="003C71E4" w:rsidRPr="001E1970" w:rsidRDefault="003C71E4" w:rsidP="0065567E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複賽</w:t>
            </w:r>
            <w:r w:rsidR="0065567E" w:rsidRPr="001E1970">
              <w:rPr>
                <w:rFonts w:ascii="Times New Roman" w:eastAsia="華康細黑體" w:hAnsi="Times New Roman"/>
              </w:rPr>
              <w:t>、</w:t>
            </w:r>
            <w:r w:rsidRPr="001E1970">
              <w:rPr>
                <w:rFonts w:ascii="Times New Roman" w:eastAsia="華康細黑體" w:hAnsi="Times New Roman"/>
              </w:rPr>
              <w:t>決賽</w:t>
            </w:r>
          </w:p>
        </w:tc>
        <w:tc>
          <w:tcPr>
            <w:tcW w:w="7512" w:type="dxa"/>
          </w:tcPr>
          <w:p w:rsidR="003C71E4" w:rsidRPr="001E1970" w:rsidRDefault="003C71E4" w:rsidP="00A37F96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自選曲一首，演</w:t>
            </w:r>
            <w:r w:rsidR="00BC1971" w:rsidRPr="001E1970">
              <w:rPr>
                <w:rFonts w:ascii="Times New Roman" w:eastAsia="華康細黑體" w:hAnsi="Times New Roman"/>
              </w:rPr>
              <w:t>奏時間</w:t>
            </w:r>
            <w:r w:rsidRPr="001E1970">
              <w:rPr>
                <w:rFonts w:ascii="Times New Roman" w:eastAsia="華康細黑體" w:hAnsi="Times New Roman"/>
              </w:rPr>
              <w:t>以十五分鐘以內為限，以完整曲目或樂章呈現。複</w:t>
            </w:r>
            <w:r w:rsidR="0065567E" w:rsidRPr="001E1970">
              <w:rPr>
                <w:rFonts w:ascii="Times New Roman" w:eastAsia="華康細黑體" w:hAnsi="Times New Roman"/>
              </w:rPr>
              <w:t>賽</w:t>
            </w:r>
            <w:r w:rsidRPr="001E1970">
              <w:rPr>
                <w:rFonts w:ascii="Times New Roman" w:eastAsia="華康細黑體" w:hAnsi="Times New Roman"/>
              </w:rPr>
              <w:t>、決賽不得</w:t>
            </w:r>
            <w:r w:rsidR="0065567E" w:rsidRPr="001E1970">
              <w:rPr>
                <w:rFonts w:ascii="Times New Roman" w:eastAsia="華康細黑體" w:hAnsi="Times New Roman"/>
              </w:rPr>
              <w:t>演奏</w:t>
            </w:r>
            <w:r w:rsidRPr="001E1970">
              <w:rPr>
                <w:rFonts w:ascii="Times New Roman" w:eastAsia="華康細黑體" w:hAnsi="Times New Roman"/>
              </w:rPr>
              <w:t>同</w:t>
            </w:r>
            <w:r w:rsidR="0065567E" w:rsidRPr="001E1970">
              <w:rPr>
                <w:rFonts w:ascii="Times New Roman" w:eastAsia="華康細黑體" w:hAnsi="Times New Roman"/>
              </w:rPr>
              <w:t>一</w:t>
            </w:r>
            <w:r w:rsidRPr="001E1970">
              <w:rPr>
                <w:rFonts w:ascii="Times New Roman" w:eastAsia="華康細黑體" w:hAnsi="Times New Roman"/>
              </w:rPr>
              <w:t>首曲目。</w:t>
            </w:r>
          </w:p>
        </w:tc>
      </w:tr>
      <w:tr w:rsidR="00ED1DFF" w:rsidRPr="001E1970">
        <w:tc>
          <w:tcPr>
            <w:tcW w:w="9072" w:type="dxa"/>
            <w:gridSpan w:val="2"/>
          </w:tcPr>
          <w:p w:rsidR="0065567E" w:rsidRPr="001E1970" w:rsidRDefault="0065567E" w:rsidP="0065567E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※</w:t>
            </w:r>
            <w:r w:rsidRPr="001E1970">
              <w:rPr>
                <w:rFonts w:ascii="Times New Roman" w:eastAsia="華康細黑體" w:hAnsi="Times New Roman"/>
              </w:rPr>
              <w:t>備註：</w:t>
            </w:r>
          </w:p>
          <w:p w:rsidR="00980B5F" w:rsidRPr="001E1970" w:rsidRDefault="00ED1DFF" w:rsidP="00392301">
            <w:pPr>
              <w:numPr>
                <w:ilvl w:val="0"/>
                <w:numId w:val="30"/>
              </w:num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無指定曲</w:t>
            </w:r>
            <w:r w:rsidR="003C71E4" w:rsidRPr="001E1970">
              <w:rPr>
                <w:rFonts w:ascii="Times New Roman" w:eastAsia="華康細黑體" w:hAnsi="Times New Roman"/>
              </w:rPr>
              <w:t>目</w:t>
            </w:r>
            <w:r w:rsidR="00980B5F" w:rsidRPr="001E1970">
              <w:rPr>
                <w:rFonts w:ascii="Times New Roman" w:eastAsia="華康細黑體" w:hAnsi="Times New Roman"/>
              </w:rPr>
              <w:t>，個人組一律背譜，團體組不限</w:t>
            </w:r>
            <w:r w:rsidR="0065567E" w:rsidRPr="001E1970">
              <w:rPr>
                <w:rFonts w:ascii="Times New Roman" w:eastAsia="華康細黑體" w:hAnsi="Times New Roman"/>
              </w:rPr>
              <w:t>（可背譜、可讀譜）</w:t>
            </w:r>
            <w:r w:rsidR="00980B5F" w:rsidRPr="001E1970">
              <w:rPr>
                <w:rFonts w:ascii="Times New Roman" w:eastAsia="華康細黑體" w:hAnsi="Times New Roman"/>
              </w:rPr>
              <w:t>。</w:t>
            </w:r>
          </w:p>
          <w:p w:rsidR="00980B5F" w:rsidRPr="001E1970" w:rsidRDefault="00ED1DFF" w:rsidP="00392301">
            <w:pPr>
              <w:numPr>
                <w:ilvl w:val="0"/>
                <w:numId w:val="30"/>
              </w:num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演</w:t>
            </w:r>
            <w:r w:rsidR="000A6BC7" w:rsidRPr="001E1970">
              <w:rPr>
                <w:rFonts w:ascii="Times New Roman" w:eastAsia="華康細黑體" w:hAnsi="Times New Roman"/>
              </w:rPr>
              <w:t>奏</w:t>
            </w:r>
            <w:r w:rsidRPr="001E1970">
              <w:rPr>
                <w:rFonts w:ascii="Times New Roman" w:eastAsia="華康細黑體" w:hAnsi="Times New Roman"/>
              </w:rPr>
              <w:t>時間以開始發音（含試音、調音及演出）為計時起</w:t>
            </w:r>
            <w:r w:rsidR="00BC1971" w:rsidRPr="001E1970">
              <w:rPr>
                <w:rFonts w:ascii="Times New Roman" w:eastAsia="華康細黑體" w:hAnsi="Times New Roman"/>
              </w:rPr>
              <w:t>始</w:t>
            </w:r>
            <w:r w:rsidRPr="001E1970">
              <w:rPr>
                <w:rFonts w:ascii="Times New Roman" w:eastAsia="華康細黑體" w:hAnsi="Times New Roman"/>
              </w:rPr>
              <w:t>點</w:t>
            </w:r>
            <w:r w:rsidR="00BC1971" w:rsidRPr="001E1970">
              <w:rPr>
                <w:rFonts w:ascii="Times New Roman" w:eastAsia="華康細黑體" w:hAnsi="Times New Roman"/>
              </w:rPr>
              <w:t>。</w:t>
            </w:r>
          </w:p>
          <w:p w:rsidR="00ED1DFF" w:rsidRPr="001E1970" w:rsidRDefault="00980B5F" w:rsidP="00392301">
            <w:pPr>
              <w:numPr>
                <w:ilvl w:val="0"/>
                <w:numId w:val="30"/>
              </w:num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個人組</w:t>
            </w:r>
            <w:r w:rsidRPr="001E1970">
              <w:rPr>
                <w:rFonts w:ascii="Times New Roman" w:eastAsia="華康細黑體" w:hAnsi="Times New Roman"/>
                <w:szCs w:val="24"/>
              </w:rPr>
              <w:t>報名人數</w:t>
            </w:r>
            <w:r w:rsidR="000A6BC7" w:rsidRPr="001E1970">
              <w:rPr>
                <w:rFonts w:ascii="Times New Roman" w:eastAsia="華康細黑體" w:hAnsi="Times New Roman"/>
              </w:rPr>
              <w:t>若</w:t>
            </w:r>
            <w:r w:rsidRPr="001E1970">
              <w:rPr>
                <w:rFonts w:ascii="Times New Roman" w:eastAsia="華康細黑體" w:hAnsi="Times New Roman"/>
              </w:rPr>
              <w:t>不足</w:t>
            </w:r>
            <w:r w:rsidRPr="001E1970">
              <w:rPr>
                <w:rFonts w:ascii="Times New Roman" w:eastAsia="華康細黑體" w:hAnsi="Times New Roman"/>
              </w:rPr>
              <w:t>30</w:t>
            </w:r>
            <w:r w:rsidRPr="001E1970">
              <w:rPr>
                <w:rFonts w:ascii="Times New Roman" w:eastAsia="華康細黑體" w:hAnsi="Times New Roman"/>
              </w:rPr>
              <w:t>人，</w:t>
            </w:r>
            <w:proofErr w:type="gramStart"/>
            <w:r w:rsidRPr="001E1970">
              <w:rPr>
                <w:rFonts w:ascii="Times New Roman" w:eastAsia="華康細黑體" w:hAnsi="Times New Roman"/>
              </w:rPr>
              <w:t>團體組</w:t>
            </w:r>
            <w:r w:rsidR="000A6BC7" w:rsidRPr="001E1970">
              <w:rPr>
                <w:rFonts w:ascii="Times New Roman" w:eastAsia="華康細黑體" w:hAnsi="Times New Roman"/>
              </w:rPr>
              <w:t>若</w:t>
            </w:r>
            <w:r w:rsidRPr="001E1970">
              <w:rPr>
                <w:rFonts w:ascii="Times New Roman" w:eastAsia="華康細黑體" w:hAnsi="Times New Roman"/>
              </w:rPr>
              <w:t>不足</w:t>
            </w:r>
            <w:proofErr w:type="gramEnd"/>
            <w:r w:rsidRPr="001E1970">
              <w:rPr>
                <w:rFonts w:ascii="Times New Roman" w:eastAsia="華康細黑體" w:hAnsi="Times New Roman"/>
              </w:rPr>
              <w:t>15</w:t>
            </w:r>
            <w:r w:rsidRPr="001E1970">
              <w:rPr>
                <w:rFonts w:ascii="Times New Roman" w:eastAsia="華康細黑體" w:hAnsi="Times New Roman"/>
              </w:rPr>
              <w:t>隊</w:t>
            </w:r>
            <w:r w:rsidR="00506A04" w:rsidRPr="001E1970">
              <w:rPr>
                <w:rFonts w:ascii="Times New Roman" w:eastAsia="華康細黑體" w:hAnsi="Times New Roman"/>
              </w:rPr>
              <w:t>，</w:t>
            </w:r>
            <w:r w:rsidRPr="001E1970">
              <w:rPr>
                <w:rFonts w:ascii="Times New Roman" w:eastAsia="華康細黑體" w:hAnsi="Times New Roman"/>
              </w:rPr>
              <w:t>則逕行進入複賽。賽程</w:t>
            </w:r>
            <w:r w:rsidR="00ED1DFF" w:rsidRPr="001E1970">
              <w:rPr>
                <w:rFonts w:ascii="Times New Roman" w:eastAsia="華康細黑體" w:hAnsi="Times New Roman"/>
              </w:rPr>
              <w:t>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3"/>
              </w:smartTagPr>
              <w:r w:rsidR="00ED1DFF" w:rsidRPr="001E1970">
                <w:rPr>
                  <w:rFonts w:ascii="Times New Roman" w:eastAsia="華康細黑體" w:hAnsi="Times New Roman"/>
                </w:rPr>
                <w:t>2013</w:t>
              </w:r>
              <w:r w:rsidR="00ED1DFF" w:rsidRPr="001E1970">
                <w:rPr>
                  <w:rFonts w:ascii="Times New Roman" w:eastAsia="華康細黑體" w:hAnsi="Times New Roman"/>
                </w:rPr>
                <w:t>年</w:t>
              </w:r>
              <w:r w:rsidR="00ED1DFF" w:rsidRPr="001E1970">
                <w:rPr>
                  <w:rFonts w:ascii="Times New Roman" w:eastAsia="華康細黑體" w:hAnsi="Times New Roman"/>
                </w:rPr>
                <w:t>4</w:t>
              </w:r>
              <w:r w:rsidR="00ED1DFF" w:rsidRPr="001E1970">
                <w:rPr>
                  <w:rFonts w:ascii="Times New Roman" w:eastAsia="華康細黑體" w:hAnsi="Times New Roman"/>
                </w:rPr>
                <w:t>月</w:t>
              </w:r>
              <w:r w:rsidR="008D232D" w:rsidRPr="001E1970">
                <w:rPr>
                  <w:rFonts w:ascii="Times New Roman" w:eastAsia="華康細黑體" w:hAnsi="Times New Roman"/>
                </w:rPr>
                <w:t>3</w:t>
              </w:r>
              <w:r w:rsidR="00ED1DFF" w:rsidRPr="001E1970">
                <w:rPr>
                  <w:rFonts w:ascii="Times New Roman" w:eastAsia="華康細黑體" w:hAnsi="Times New Roman"/>
                </w:rPr>
                <w:t>日</w:t>
              </w:r>
            </w:smartTag>
            <w:r w:rsidR="008D232D" w:rsidRPr="001E1970">
              <w:rPr>
                <w:rFonts w:ascii="Times New Roman" w:eastAsia="華康細黑體" w:hAnsi="Times New Roman"/>
              </w:rPr>
              <w:t>（三）</w:t>
            </w:r>
            <w:r w:rsidR="00ED1DFF" w:rsidRPr="001E1970">
              <w:rPr>
                <w:rFonts w:ascii="Times New Roman" w:eastAsia="華康細黑體" w:hAnsi="Times New Roman"/>
              </w:rPr>
              <w:t>公告於</w:t>
            </w:r>
            <w:r w:rsidR="00DD0F07" w:rsidRPr="001E1970">
              <w:rPr>
                <w:rFonts w:ascii="Times New Roman" w:eastAsia="華康細黑體" w:hAnsi="Times New Roman"/>
              </w:rPr>
              <w:t>官方網站</w:t>
            </w:r>
            <w:r w:rsidR="00746868" w:rsidRPr="001E1970">
              <w:rPr>
                <w:rFonts w:ascii="Times New Roman" w:eastAsia="華康細黑體" w:hAnsi="Times New Roman"/>
              </w:rPr>
              <w:t>。</w:t>
            </w:r>
          </w:p>
        </w:tc>
      </w:tr>
    </w:tbl>
    <w:p w:rsidR="000F1CBC" w:rsidRPr="001E1970" w:rsidRDefault="00C34D59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報名相關規定</w:t>
      </w:r>
      <w:r w:rsidR="00FB4A01" w:rsidRPr="001E1970">
        <w:rPr>
          <w:rFonts w:ascii="Times New Roman" w:eastAsia="華康細黑體" w:hAnsi="Times New Roman"/>
        </w:rPr>
        <w:t>：</w:t>
      </w:r>
    </w:p>
    <w:p w:rsidR="0042407C" w:rsidRPr="001E1970" w:rsidRDefault="0042407C" w:rsidP="0042407C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報名期限及</w:t>
      </w:r>
      <w:r w:rsidR="000A6BC7" w:rsidRPr="001E1970">
        <w:rPr>
          <w:rFonts w:ascii="Times New Roman" w:eastAsia="華康細黑體" w:hAnsi="Times New Roman"/>
        </w:rPr>
        <w:t>報名</w:t>
      </w:r>
      <w:r w:rsidRPr="001E1970">
        <w:rPr>
          <w:rFonts w:ascii="Times New Roman" w:eastAsia="華康細黑體" w:hAnsi="Times New Roman"/>
        </w:rPr>
        <w:t>方式：</w:t>
      </w:r>
    </w:p>
    <w:p w:rsidR="0042407C" w:rsidRPr="001E1970" w:rsidRDefault="000A6BC7" w:rsidP="0042407C">
      <w:pPr>
        <w:pStyle w:val="a3"/>
        <w:numPr>
          <w:ilvl w:val="0"/>
          <w:numId w:val="18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報名期限</w:t>
      </w:r>
      <w:r w:rsidR="0042407C" w:rsidRPr="001E1970">
        <w:rPr>
          <w:rFonts w:ascii="Times New Roman" w:eastAsia="華康細黑體" w:hAnsi="Times New Roman"/>
        </w:rPr>
        <w:t>自即日起至</w:t>
      </w:r>
      <w:smartTag w:uri="urn:schemas-microsoft-com:office:smarttags" w:element="chsdate">
        <w:smartTagPr>
          <w:attr w:name="Year" w:val="2013"/>
          <w:attr w:name="Month" w:val="3"/>
          <w:attr w:name="Day" w:val="25"/>
          <w:attr w:name="IsLunarDate" w:val="False"/>
          <w:attr w:name="IsROCDate" w:val="False"/>
        </w:smartTagPr>
        <w:r w:rsidR="0042407C" w:rsidRPr="001E1970">
          <w:rPr>
            <w:rFonts w:ascii="Times New Roman" w:eastAsia="華康細黑體" w:hAnsi="Times New Roman"/>
          </w:rPr>
          <w:t>2013</w:t>
        </w:r>
        <w:r w:rsidR="0042407C" w:rsidRPr="001E1970">
          <w:rPr>
            <w:rFonts w:ascii="Times New Roman" w:eastAsia="華康細黑體" w:hAnsi="Times New Roman"/>
          </w:rPr>
          <w:t>年</w:t>
        </w:r>
        <w:r w:rsidR="0042407C" w:rsidRPr="001E1970">
          <w:rPr>
            <w:rFonts w:ascii="Times New Roman" w:eastAsia="華康細黑體" w:hAnsi="Times New Roman"/>
          </w:rPr>
          <w:t>3</w:t>
        </w:r>
        <w:r w:rsidR="0042407C" w:rsidRPr="001E1970">
          <w:rPr>
            <w:rFonts w:ascii="Times New Roman" w:eastAsia="華康細黑體" w:hAnsi="Times New Roman"/>
          </w:rPr>
          <w:t>月</w:t>
        </w:r>
        <w:r w:rsidR="0042407C" w:rsidRPr="001E1970">
          <w:rPr>
            <w:rFonts w:ascii="Times New Roman" w:eastAsia="華康細黑體" w:hAnsi="Times New Roman"/>
          </w:rPr>
          <w:t>25</w:t>
        </w:r>
        <w:r w:rsidR="0042407C" w:rsidRPr="001E1970">
          <w:rPr>
            <w:rFonts w:ascii="Times New Roman" w:eastAsia="華康細黑體" w:hAnsi="Times New Roman"/>
          </w:rPr>
          <w:t>日</w:t>
        </w:r>
      </w:smartTag>
      <w:r w:rsidRPr="001E1970">
        <w:rPr>
          <w:rFonts w:ascii="Times New Roman" w:eastAsia="華康細黑體" w:hAnsi="Times New Roman"/>
        </w:rPr>
        <w:t>（一）</w:t>
      </w:r>
      <w:r w:rsidR="0042407C" w:rsidRPr="001E1970">
        <w:rPr>
          <w:rFonts w:ascii="Times New Roman" w:eastAsia="華康細黑體" w:hAnsi="Times New Roman"/>
        </w:rPr>
        <w:t>止，</w:t>
      </w:r>
      <w:proofErr w:type="gramStart"/>
      <w:r w:rsidR="00BB41A9" w:rsidRPr="001E1970">
        <w:rPr>
          <w:rFonts w:ascii="Times New Roman" w:eastAsia="華康細黑體" w:hAnsi="Times New Roman"/>
        </w:rPr>
        <w:t>採</w:t>
      </w:r>
      <w:proofErr w:type="gramEnd"/>
      <w:r w:rsidR="0042407C" w:rsidRPr="001E1970">
        <w:rPr>
          <w:rFonts w:ascii="Times New Roman" w:eastAsia="華康細黑體" w:hAnsi="Times New Roman"/>
        </w:rPr>
        <w:t>掛號郵遞方式辦理報名（以郵戳為</w:t>
      </w:r>
      <w:proofErr w:type="gramStart"/>
      <w:r w:rsidR="0042407C" w:rsidRPr="001E1970">
        <w:rPr>
          <w:rFonts w:ascii="Times New Roman" w:eastAsia="華康細黑體" w:hAnsi="Times New Roman"/>
        </w:rPr>
        <w:t>憑</w:t>
      </w:r>
      <w:proofErr w:type="gramEnd"/>
      <w:r w:rsidR="0042407C" w:rsidRPr="001E1970">
        <w:rPr>
          <w:rFonts w:ascii="Times New Roman" w:eastAsia="華康細黑體" w:hAnsi="Times New Roman"/>
        </w:rPr>
        <w:t>，逾期恕不受理）。</w:t>
      </w:r>
    </w:p>
    <w:p w:rsidR="008F553C" w:rsidRPr="001E1970" w:rsidRDefault="008F553C" w:rsidP="0042407C">
      <w:pPr>
        <w:pStyle w:val="a3"/>
        <w:numPr>
          <w:ilvl w:val="0"/>
          <w:numId w:val="18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掛號</w:t>
      </w:r>
      <w:r w:rsidR="0042407C" w:rsidRPr="001E1970">
        <w:rPr>
          <w:rFonts w:ascii="Times New Roman" w:eastAsia="華康細黑體" w:hAnsi="Times New Roman"/>
        </w:rPr>
        <w:t>郵遞地址：</w:t>
      </w:r>
    </w:p>
    <w:p w:rsidR="00CC1E28" w:rsidRPr="001E1970" w:rsidRDefault="008F553C" w:rsidP="008F553C">
      <w:pPr>
        <w:pStyle w:val="a3"/>
        <w:ind w:leftChars="0" w:left="168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30054</w:t>
      </w:r>
      <w:r w:rsidRPr="001E1970">
        <w:rPr>
          <w:rFonts w:ascii="Times New Roman" w:eastAsia="華康細黑體" w:hAnsi="Times New Roman"/>
        </w:rPr>
        <w:t>新竹市東大路二段</w:t>
      </w:r>
      <w:r w:rsidRPr="001E1970">
        <w:rPr>
          <w:rFonts w:ascii="Times New Roman" w:eastAsia="華康細黑體" w:hAnsi="Times New Roman"/>
        </w:rPr>
        <w:t>17</w:t>
      </w:r>
      <w:r w:rsidRPr="001E1970">
        <w:rPr>
          <w:rFonts w:ascii="Times New Roman" w:eastAsia="華康細黑體" w:hAnsi="Times New Roman"/>
        </w:rPr>
        <w:t xml:space="preserve">號　</w:t>
      </w:r>
      <w:r w:rsidR="0042407C" w:rsidRPr="001E1970">
        <w:rPr>
          <w:rFonts w:ascii="Times New Roman" w:eastAsia="華康細黑體" w:hAnsi="Times New Roman"/>
        </w:rPr>
        <w:t>新竹市文化局</w:t>
      </w:r>
      <w:r w:rsidR="00CC1E28" w:rsidRPr="001E1970">
        <w:rPr>
          <w:rFonts w:ascii="Times New Roman" w:eastAsia="華康細黑體" w:hAnsi="Times New Roman"/>
        </w:rPr>
        <w:t>表演藝術科收</w:t>
      </w:r>
    </w:p>
    <w:p w:rsidR="0042407C" w:rsidRPr="001E1970" w:rsidRDefault="002E7B87" w:rsidP="008F553C">
      <w:pPr>
        <w:pStyle w:val="a3"/>
        <w:ind w:leftChars="0" w:left="168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※</w:t>
      </w:r>
      <w:r w:rsidR="0042407C" w:rsidRPr="001E1970">
        <w:rPr>
          <w:rFonts w:ascii="Times New Roman" w:eastAsia="華康細黑體" w:hAnsi="Times New Roman"/>
        </w:rPr>
        <w:t>請</w:t>
      </w:r>
      <w:r w:rsidRPr="001E1970">
        <w:rPr>
          <w:rFonts w:ascii="Times New Roman" w:eastAsia="華康細黑體" w:hAnsi="Times New Roman"/>
        </w:rPr>
        <w:t>務必於信封</w:t>
      </w:r>
      <w:r w:rsidR="0042407C" w:rsidRPr="001E1970">
        <w:rPr>
          <w:rFonts w:ascii="Times New Roman" w:eastAsia="華康細黑體" w:hAnsi="Times New Roman"/>
        </w:rPr>
        <w:t>註明</w:t>
      </w:r>
      <w:r w:rsidRPr="001E1970">
        <w:rPr>
          <w:rFonts w:ascii="Times New Roman" w:eastAsia="華康細黑體" w:hAnsi="Times New Roman"/>
        </w:rPr>
        <w:t>「</w:t>
      </w:r>
      <w:r w:rsidRPr="001E1970">
        <w:rPr>
          <w:rFonts w:ascii="Times New Roman" w:eastAsia="華康細黑體" w:hAnsi="Times New Roman"/>
        </w:rPr>
        <w:t>2013</w:t>
      </w:r>
      <w:r w:rsidRPr="001E1970">
        <w:rPr>
          <w:rFonts w:ascii="Times New Roman" w:eastAsia="華康細黑體" w:hAnsi="Times New Roman"/>
        </w:rPr>
        <w:t>竹</w:t>
      </w:r>
      <w:proofErr w:type="gramStart"/>
      <w:r w:rsidRPr="001E1970">
        <w:rPr>
          <w:rFonts w:ascii="Times New Roman" w:eastAsia="華康細黑體" w:hAnsi="Times New Roman"/>
        </w:rPr>
        <w:t>塹盃</w:t>
      </w:r>
      <w:proofErr w:type="gramEnd"/>
      <w:r w:rsidRPr="001E1970">
        <w:rPr>
          <w:rFonts w:ascii="Times New Roman" w:eastAsia="華康細黑體" w:hAnsi="Times New Roman"/>
        </w:rPr>
        <w:t>國樂器樂大賽」</w:t>
      </w:r>
    </w:p>
    <w:p w:rsidR="00BB41A9" w:rsidRPr="001E1970" w:rsidRDefault="0042407C" w:rsidP="0042407C">
      <w:pPr>
        <w:pStyle w:val="a3"/>
        <w:numPr>
          <w:ilvl w:val="0"/>
          <w:numId w:val="18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報名費：</w:t>
      </w:r>
    </w:p>
    <w:p w:rsidR="00BB41A9" w:rsidRPr="001E1970" w:rsidRDefault="00BB41A9" w:rsidP="00BB41A9">
      <w:pPr>
        <w:pStyle w:val="a3"/>
        <w:numPr>
          <w:ilvl w:val="0"/>
          <w:numId w:val="22"/>
        </w:numPr>
        <w:ind w:leftChars="0" w:left="1932" w:hanging="25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個人組</w:t>
      </w:r>
      <w:r w:rsidR="0042407C" w:rsidRPr="001E1970">
        <w:rPr>
          <w:rFonts w:ascii="Times New Roman" w:eastAsia="華康細黑體" w:hAnsi="Times New Roman"/>
        </w:rPr>
        <w:t>新台幣壹仟</w:t>
      </w:r>
      <w:r w:rsidR="000D6373" w:rsidRPr="001E1970">
        <w:rPr>
          <w:rFonts w:ascii="Times New Roman" w:eastAsia="華康細黑體" w:hAnsi="Times New Roman"/>
        </w:rPr>
        <w:t>元</w:t>
      </w:r>
      <w:r w:rsidR="0042407C" w:rsidRPr="001E1970">
        <w:rPr>
          <w:rFonts w:ascii="Times New Roman" w:eastAsia="華康細黑體" w:hAnsi="Times New Roman"/>
        </w:rPr>
        <w:t>整</w:t>
      </w:r>
      <w:r w:rsidRPr="001E1970">
        <w:rPr>
          <w:rFonts w:ascii="Times New Roman" w:eastAsia="華康細黑體" w:hAnsi="Times New Roman"/>
        </w:rPr>
        <w:t>，團體組新台幣貳仟</w:t>
      </w:r>
      <w:r w:rsidR="000D6373" w:rsidRPr="001E1970">
        <w:rPr>
          <w:rFonts w:ascii="Times New Roman" w:eastAsia="華康細黑體" w:hAnsi="Times New Roman"/>
        </w:rPr>
        <w:t>元</w:t>
      </w:r>
      <w:r w:rsidRPr="001E1970">
        <w:rPr>
          <w:rFonts w:ascii="Times New Roman" w:eastAsia="華康細黑體" w:hAnsi="Times New Roman"/>
        </w:rPr>
        <w:t>整。</w:t>
      </w:r>
    </w:p>
    <w:p w:rsidR="0042407C" w:rsidRPr="001E1970" w:rsidRDefault="0042407C" w:rsidP="00BB41A9">
      <w:pPr>
        <w:pStyle w:val="a3"/>
        <w:numPr>
          <w:ilvl w:val="0"/>
          <w:numId w:val="22"/>
        </w:numPr>
        <w:ind w:leftChars="0" w:left="1932" w:hanging="25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lastRenderedPageBreak/>
        <w:t>報名費請</w:t>
      </w:r>
      <w:proofErr w:type="gramStart"/>
      <w:r w:rsidRPr="001E1970">
        <w:rPr>
          <w:rFonts w:ascii="Times New Roman" w:eastAsia="華康細黑體" w:hAnsi="Times New Roman"/>
        </w:rPr>
        <w:t>匯</w:t>
      </w:r>
      <w:proofErr w:type="gramEnd"/>
      <w:r w:rsidRPr="001E1970">
        <w:rPr>
          <w:rFonts w:ascii="Times New Roman" w:eastAsia="華康細黑體" w:hAnsi="Times New Roman"/>
        </w:rPr>
        <w:t>至：</w:t>
      </w:r>
    </w:p>
    <w:p w:rsidR="0042407C" w:rsidRPr="001E1970" w:rsidRDefault="0042407C" w:rsidP="00BB41A9">
      <w:pPr>
        <w:pStyle w:val="a3"/>
        <w:ind w:leftChars="0" w:left="1904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銀行</w:t>
      </w:r>
      <w:r w:rsidR="000D6373" w:rsidRPr="001E1970">
        <w:rPr>
          <w:rFonts w:ascii="Times New Roman" w:eastAsia="華康細黑體" w:hAnsi="Times New Roman"/>
        </w:rPr>
        <w:t>：</w:t>
      </w:r>
      <w:r w:rsidRPr="001E1970">
        <w:rPr>
          <w:rFonts w:ascii="Times New Roman" w:eastAsia="華康細黑體" w:hAnsi="Times New Roman"/>
        </w:rPr>
        <w:t>渣打銀行（園區分行</w:t>
      </w:r>
      <w:r w:rsidRPr="001E1970">
        <w:rPr>
          <w:rFonts w:ascii="Times New Roman" w:eastAsia="華康細黑體" w:hAnsi="Times New Roman"/>
        </w:rPr>
        <w:t>052-0546</w:t>
      </w:r>
      <w:r w:rsidRPr="001E1970">
        <w:rPr>
          <w:rFonts w:ascii="Times New Roman" w:eastAsia="華康細黑體" w:hAnsi="Times New Roman"/>
        </w:rPr>
        <w:t>）</w:t>
      </w:r>
    </w:p>
    <w:p w:rsidR="0042407C" w:rsidRPr="001E1970" w:rsidRDefault="0042407C" w:rsidP="00BB41A9">
      <w:pPr>
        <w:pStyle w:val="a3"/>
        <w:ind w:leftChars="0" w:left="1904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戶名</w:t>
      </w:r>
      <w:r w:rsidR="000D6373" w:rsidRPr="001E1970">
        <w:rPr>
          <w:rFonts w:ascii="Times New Roman" w:eastAsia="華康細黑體" w:hAnsi="Times New Roman"/>
        </w:rPr>
        <w:t>：</w:t>
      </w:r>
      <w:r w:rsidRPr="001E1970">
        <w:rPr>
          <w:rFonts w:ascii="Times New Roman" w:eastAsia="華康細黑體" w:hAnsi="Times New Roman"/>
        </w:rPr>
        <w:t>新竹青年國樂團</w:t>
      </w:r>
    </w:p>
    <w:p w:rsidR="0042407C" w:rsidRPr="001E1970" w:rsidRDefault="0042407C" w:rsidP="00BB41A9">
      <w:pPr>
        <w:pStyle w:val="a3"/>
        <w:ind w:leftChars="0" w:left="1904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帳號</w:t>
      </w:r>
      <w:r w:rsidR="000D6373" w:rsidRPr="001E1970">
        <w:rPr>
          <w:rFonts w:ascii="Times New Roman" w:eastAsia="華康細黑體" w:hAnsi="Times New Roman"/>
        </w:rPr>
        <w:t>：</w:t>
      </w:r>
      <w:r w:rsidRPr="001E1970">
        <w:rPr>
          <w:rFonts w:ascii="Times New Roman" w:eastAsia="華康細黑體" w:hAnsi="Times New Roman"/>
        </w:rPr>
        <w:t>01853000614367</w:t>
      </w:r>
    </w:p>
    <w:p w:rsidR="000D6373" w:rsidRPr="001E1970" w:rsidRDefault="0042407C" w:rsidP="00BB41A9">
      <w:pPr>
        <w:pStyle w:val="a3"/>
        <w:numPr>
          <w:ilvl w:val="0"/>
          <w:numId w:val="22"/>
        </w:numPr>
        <w:ind w:leftChars="0" w:left="1932" w:hanging="25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匯款單請註明</w:t>
      </w:r>
      <w:r w:rsidR="00C31662" w:rsidRPr="001E1970">
        <w:rPr>
          <w:rFonts w:ascii="Times New Roman" w:eastAsia="華康細黑體" w:hAnsi="Times New Roman"/>
        </w:rPr>
        <w:t>「參賽者姓名（個人組）或團體</w:t>
      </w:r>
      <w:r w:rsidR="000D6373" w:rsidRPr="001E1970">
        <w:rPr>
          <w:rFonts w:ascii="Times New Roman" w:eastAsia="華康細黑體" w:hAnsi="Times New Roman"/>
        </w:rPr>
        <w:t>名稱（團體組）」</w:t>
      </w:r>
    </w:p>
    <w:p w:rsidR="0042407C" w:rsidRPr="001E1970" w:rsidRDefault="0042407C" w:rsidP="00BB41A9">
      <w:pPr>
        <w:pStyle w:val="a3"/>
        <w:numPr>
          <w:ilvl w:val="0"/>
          <w:numId w:val="22"/>
        </w:numPr>
        <w:ind w:leftChars="0" w:left="1932" w:hanging="25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匯款單請妥善保管</w:t>
      </w:r>
      <w:r w:rsidR="000D6373" w:rsidRPr="001E1970">
        <w:rPr>
          <w:rFonts w:ascii="Times New Roman" w:eastAsia="華康細黑體" w:hAnsi="Times New Roman"/>
        </w:rPr>
        <w:t>，</w:t>
      </w:r>
      <w:r w:rsidRPr="001E1970">
        <w:rPr>
          <w:rFonts w:ascii="Times New Roman" w:eastAsia="華康細黑體" w:hAnsi="Times New Roman"/>
        </w:rPr>
        <w:t>以作為完成報名手續之依據。</w:t>
      </w:r>
    </w:p>
    <w:p w:rsidR="0042407C" w:rsidRPr="001E1970" w:rsidRDefault="0042407C" w:rsidP="0042407C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參賽者應填寫簡章內附之報名表，並</w:t>
      </w:r>
      <w:r w:rsidR="000D6373" w:rsidRPr="001E1970">
        <w:rPr>
          <w:rFonts w:ascii="Times New Roman" w:eastAsia="華康細黑體" w:hAnsi="Times New Roman"/>
        </w:rPr>
        <w:t>檢</w:t>
      </w:r>
      <w:r w:rsidRPr="001E1970">
        <w:rPr>
          <w:rFonts w:ascii="Times New Roman" w:eastAsia="華康細黑體" w:hAnsi="Times New Roman"/>
        </w:rPr>
        <w:t>具下列文件：</w:t>
      </w:r>
    </w:p>
    <w:p w:rsidR="00800283" w:rsidRPr="001E1970" w:rsidRDefault="0042407C" w:rsidP="006466B4">
      <w:pPr>
        <w:pStyle w:val="a3"/>
        <w:numPr>
          <w:ilvl w:val="0"/>
          <w:numId w:val="19"/>
        </w:numPr>
        <w:ind w:leftChars="0" w:left="1922" w:hanging="964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報名表</w:t>
      </w:r>
      <w:proofErr w:type="gramStart"/>
      <w:r w:rsidRPr="001E1970">
        <w:rPr>
          <w:rFonts w:ascii="Times New Roman" w:eastAsia="華康細黑體" w:hAnsi="Times New Roman"/>
        </w:rPr>
        <w:t>（</w:t>
      </w:r>
      <w:proofErr w:type="gramEnd"/>
      <w:r w:rsidR="001A7AEB" w:rsidRPr="001E1970">
        <w:rPr>
          <w:rFonts w:ascii="Times New Roman" w:eastAsia="華康細黑體" w:hAnsi="Times New Roman"/>
        </w:rPr>
        <w:t>個人組</w:t>
      </w:r>
      <w:r w:rsidR="000D6373" w:rsidRPr="001E1970">
        <w:rPr>
          <w:rFonts w:ascii="Times New Roman" w:eastAsia="華康細黑體" w:hAnsi="Times New Roman"/>
        </w:rPr>
        <w:t>如附</w:t>
      </w:r>
      <w:r w:rsidR="0080417E" w:rsidRPr="001E1970">
        <w:rPr>
          <w:rFonts w:ascii="Times New Roman" w:eastAsia="華康細黑體" w:hAnsi="Times New Roman"/>
        </w:rPr>
        <w:t>件</w:t>
      </w:r>
      <w:r w:rsidR="00E23D4E" w:rsidRPr="001E1970">
        <w:rPr>
          <w:rFonts w:ascii="Times New Roman" w:eastAsia="華康細黑體" w:hAnsi="Times New Roman"/>
        </w:rPr>
        <w:t>一</w:t>
      </w:r>
      <w:r w:rsidR="00800283" w:rsidRPr="001E1970">
        <w:rPr>
          <w:rFonts w:ascii="Times New Roman" w:eastAsia="華康細黑體" w:hAnsi="Times New Roman"/>
        </w:rPr>
        <w:t>；</w:t>
      </w:r>
      <w:r w:rsidR="001A7AEB" w:rsidRPr="001E1970">
        <w:rPr>
          <w:rFonts w:ascii="Times New Roman" w:eastAsia="華康細黑體" w:hAnsi="Times New Roman"/>
        </w:rPr>
        <w:t>團體組如</w:t>
      </w:r>
      <w:r w:rsidR="0044585A" w:rsidRPr="001E1970">
        <w:rPr>
          <w:rFonts w:ascii="Times New Roman" w:eastAsia="華康細黑體" w:hAnsi="Times New Roman"/>
        </w:rPr>
        <w:t>附件</w:t>
      </w:r>
      <w:r w:rsidR="00E23D4E" w:rsidRPr="001E1970">
        <w:rPr>
          <w:rFonts w:ascii="Times New Roman" w:eastAsia="華康細黑體" w:hAnsi="Times New Roman"/>
        </w:rPr>
        <w:t>二</w:t>
      </w:r>
      <w:proofErr w:type="gramStart"/>
      <w:r w:rsidR="00233F14" w:rsidRPr="001E1970">
        <w:rPr>
          <w:rFonts w:ascii="Times New Roman" w:eastAsia="華康細黑體" w:hAnsi="Times New Roman"/>
        </w:rPr>
        <w:t>）</w:t>
      </w:r>
      <w:proofErr w:type="gramEnd"/>
      <w:r w:rsidRPr="001E1970">
        <w:rPr>
          <w:rFonts w:ascii="Times New Roman" w:eastAsia="華康細黑體" w:hAnsi="Times New Roman"/>
        </w:rPr>
        <w:t>。</w:t>
      </w:r>
    </w:p>
    <w:p w:rsidR="0042407C" w:rsidRPr="001E1970" w:rsidRDefault="008347AC" w:rsidP="0042407C">
      <w:pPr>
        <w:pStyle w:val="a3"/>
        <w:numPr>
          <w:ilvl w:val="0"/>
          <w:numId w:val="19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身份證正面、反面影本（請黏貼於報名表）</w:t>
      </w:r>
      <w:r w:rsidR="0042407C" w:rsidRPr="001E1970">
        <w:rPr>
          <w:rFonts w:ascii="Times New Roman" w:eastAsia="華康細黑體" w:hAnsi="Times New Roman"/>
        </w:rPr>
        <w:t>。</w:t>
      </w:r>
    </w:p>
    <w:p w:rsidR="0042407C" w:rsidRPr="001E1970" w:rsidRDefault="0042407C" w:rsidP="0042407C">
      <w:pPr>
        <w:pStyle w:val="a3"/>
        <w:numPr>
          <w:ilvl w:val="0"/>
          <w:numId w:val="19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報名費</w:t>
      </w:r>
      <w:proofErr w:type="gramStart"/>
      <w:r w:rsidRPr="001E1970">
        <w:rPr>
          <w:rFonts w:ascii="Times New Roman" w:eastAsia="華康細黑體" w:hAnsi="Times New Roman"/>
        </w:rPr>
        <w:t>匯款單影本</w:t>
      </w:r>
      <w:proofErr w:type="gramEnd"/>
      <w:r w:rsidR="008347AC" w:rsidRPr="001E1970">
        <w:rPr>
          <w:rFonts w:ascii="Times New Roman" w:eastAsia="華康細黑體" w:hAnsi="Times New Roman"/>
        </w:rPr>
        <w:t>（請浮貼於報名表）</w:t>
      </w:r>
      <w:r w:rsidRPr="001E1970">
        <w:rPr>
          <w:rFonts w:ascii="Times New Roman" w:eastAsia="華康細黑體" w:hAnsi="Times New Roman"/>
        </w:rPr>
        <w:t>。</w:t>
      </w:r>
    </w:p>
    <w:p w:rsidR="00BB41A9" w:rsidRPr="001E1970" w:rsidRDefault="00BB41A9" w:rsidP="0042407C">
      <w:pPr>
        <w:pStyle w:val="a3"/>
        <w:numPr>
          <w:ilvl w:val="0"/>
          <w:numId w:val="19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複</w:t>
      </w:r>
      <w:r w:rsidR="000D6373" w:rsidRPr="001E1970">
        <w:rPr>
          <w:rFonts w:ascii="Times New Roman" w:eastAsia="華康細黑體" w:hAnsi="Times New Roman"/>
        </w:rPr>
        <w:t>賽</w:t>
      </w:r>
      <w:r w:rsidRPr="001E1970">
        <w:rPr>
          <w:rFonts w:ascii="Times New Roman" w:eastAsia="華康細黑體" w:hAnsi="Times New Roman"/>
        </w:rPr>
        <w:t>、決賽</w:t>
      </w:r>
      <w:r w:rsidR="000D6373" w:rsidRPr="001E1970">
        <w:rPr>
          <w:rFonts w:ascii="Times New Roman" w:eastAsia="華康細黑體" w:hAnsi="Times New Roman"/>
        </w:rPr>
        <w:t>之</w:t>
      </w:r>
      <w:r w:rsidRPr="001E1970">
        <w:rPr>
          <w:rFonts w:ascii="Times New Roman" w:eastAsia="華康細黑體" w:hAnsi="Times New Roman"/>
        </w:rPr>
        <w:t>個人組</w:t>
      </w:r>
      <w:proofErr w:type="gramStart"/>
      <w:r w:rsidRPr="001E1970">
        <w:rPr>
          <w:rFonts w:ascii="Times New Roman" w:eastAsia="華康細黑體" w:hAnsi="Times New Roman"/>
        </w:rPr>
        <w:t>獨奏譜</w:t>
      </w:r>
      <w:r w:rsidR="000D6373" w:rsidRPr="001E1970">
        <w:rPr>
          <w:rFonts w:ascii="Times New Roman" w:eastAsia="華康細黑體" w:hAnsi="Times New Roman"/>
        </w:rPr>
        <w:t>乙</w:t>
      </w:r>
      <w:proofErr w:type="gramEnd"/>
      <w:r w:rsidR="000D6373" w:rsidRPr="001E1970">
        <w:rPr>
          <w:rFonts w:ascii="Times New Roman" w:eastAsia="華康細黑體" w:hAnsi="Times New Roman"/>
        </w:rPr>
        <w:t>份；</w:t>
      </w:r>
      <w:r w:rsidR="00492243" w:rsidRPr="001E1970">
        <w:rPr>
          <w:rFonts w:ascii="Times New Roman" w:eastAsia="華康細黑體" w:hAnsi="Times New Roman"/>
        </w:rPr>
        <w:t>之</w:t>
      </w:r>
      <w:r w:rsidRPr="001E1970">
        <w:rPr>
          <w:rFonts w:ascii="Times New Roman" w:eastAsia="華康細黑體" w:hAnsi="Times New Roman"/>
        </w:rPr>
        <w:t>團體組</w:t>
      </w:r>
      <w:r w:rsidR="005878A9" w:rsidRPr="001E1970">
        <w:rPr>
          <w:rFonts w:ascii="Times New Roman" w:eastAsia="華康細黑體" w:hAnsi="Times New Roman"/>
        </w:rPr>
        <w:t>曲目</w:t>
      </w:r>
      <w:r w:rsidRPr="001E1970">
        <w:rPr>
          <w:rFonts w:ascii="Times New Roman" w:eastAsia="華康細黑體" w:hAnsi="Times New Roman"/>
        </w:rPr>
        <w:t>總譜乙份。</w:t>
      </w:r>
    </w:p>
    <w:p w:rsidR="0042407C" w:rsidRPr="001E1970" w:rsidRDefault="0042407C" w:rsidP="0042407C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報名注意事項：</w:t>
      </w:r>
    </w:p>
    <w:p w:rsidR="0042407C" w:rsidRPr="001E1970" w:rsidRDefault="0042407C" w:rsidP="0042407C">
      <w:pPr>
        <w:pStyle w:val="a3"/>
        <w:numPr>
          <w:ilvl w:val="0"/>
          <w:numId w:val="20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報名手續需一</w:t>
      </w:r>
      <w:r w:rsidR="00F418BA" w:rsidRPr="001E1970">
        <w:rPr>
          <w:rFonts w:ascii="Times New Roman" w:eastAsia="華康細黑體" w:hAnsi="Times New Roman"/>
        </w:rPr>
        <w:t>次完成，</w:t>
      </w:r>
      <w:r w:rsidR="00CF6CD4" w:rsidRPr="001E1970">
        <w:rPr>
          <w:rFonts w:ascii="Times New Roman" w:eastAsia="華康細黑體" w:hAnsi="Times New Roman"/>
        </w:rPr>
        <w:t>參賽</w:t>
      </w:r>
      <w:r w:rsidR="00F418BA" w:rsidRPr="001E1970">
        <w:rPr>
          <w:rFonts w:ascii="Times New Roman" w:eastAsia="華康細黑體" w:hAnsi="Times New Roman"/>
        </w:rPr>
        <w:t>者資格將從嚴審核，資格不符或附件</w:t>
      </w:r>
      <w:proofErr w:type="gramStart"/>
      <w:r w:rsidR="00F418BA" w:rsidRPr="001E1970">
        <w:rPr>
          <w:rFonts w:ascii="Times New Roman" w:eastAsia="華康細黑體" w:hAnsi="Times New Roman"/>
        </w:rPr>
        <w:t>不齊者不予</w:t>
      </w:r>
      <w:proofErr w:type="gramEnd"/>
      <w:r w:rsidR="00F418BA" w:rsidRPr="001E1970">
        <w:rPr>
          <w:rFonts w:ascii="Times New Roman" w:eastAsia="華康細黑體" w:hAnsi="Times New Roman"/>
        </w:rPr>
        <w:t>受理報名。</w:t>
      </w:r>
    </w:p>
    <w:p w:rsidR="0042407C" w:rsidRPr="001E1970" w:rsidRDefault="00C31662" w:rsidP="0042407C">
      <w:pPr>
        <w:pStyle w:val="a3"/>
        <w:numPr>
          <w:ilvl w:val="0"/>
          <w:numId w:val="20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團體</w:t>
      </w:r>
      <w:r w:rsidR="0042407C" w:rsidRPr="001E1970">
        <w:rPr>
          <w:rFonts w:ascii="Times New Roman" w:eastAsia="華康細黑體" w:hAnsi="Times New Roman"/>
        </w:rPr>
        <w:t>報名由領隊代表填寫相關資料及檢附相關證件</w:t>
      </w:r>
      <w:r w:rsidR="000D6373" w:rsidRPr="001E1970">
        <w:rPr>
          <w:rFonts w:ascii="Times New Roman" w:eastAsia="華康細黑體" w:hAnsi="Times New Roman"/>
        </w:rPr>
        <w:t>。</w:t>
      </w:r>
    </w:p>
    <w:p w:rsidR="0042407C" w:rsidRPr="001E1970" w:rsidRDefault="00CF6CD4" w:rsidP="00BB41A9">
      <w:pPr>
        <w:pStyle w:val="a3"/>
        <w:numPr>
          <w:ilvl w:val="0"/>
          <w:numId w:val="20"/>
        </w:numPr>
        <w:ind w:leftChars="0"/>
        <w:rPr>
          <w:rFonts w:ascii="Times New Roman" w:eastAsia="華康細黑體" w:hAnsi="Times New Roman"/>
        </w:rPr>
      </w:pPr>
      <w:proofErr w:type="gramStart"/>
      <w:r w:rsidRPr="001E1970">
        <w:rPr>
          <w:rFonts w:ascii="Times New Roman" w:eastAsia="華康細黑體" w:hAnsi="Times New Roman"/>
        </w:rPr>
        <w:t>參賽</w:t>
      </w:r>
      <w:r w:rsidR="0042407C" w:rsidRPr="001E1970">
        <w:rPr>
          <w:rFonts w:ascii="Times New Roman" w:eastAsia="華康細黑體" w:hAnsi="Times New Roman"/>
        </w:rPr>
        <w:t>者所</w:t>
      </w:r>
      <w:r w:rsidR="000D6373" w:rsidRPr="001E1970">
        <w:rPr>
          <w:rFonts w:ascii="Times New Roman" w:eastAsia="華康細黑體" w:hAnsi="Times New Roman"/>
        </w:rPr>
        <w:t>檢附</w:t>
      </w:r>
      <w:proofErr w:type="gramEnd"/>
      <w:r w:rsidR="0042407C" w:rsidRPr="001E1970">
        <w:rPr>
          <w:rFonts w:ascii="Times New Roman" w:eastAsia="華康細黑體" w:hAnsi="Times New Roman"/>
        </w:rPr>
        <w:t>之相關資料概不退還。</w:t>
      </w:r>
    </w:p>
    <w:p w:rsidR="00980B5F" w:rsidRPr="001E1970" w:rsidRDefault="00980B5F" w:rsidP="00980B5F">
      <w:pPr>
        <w:pStyle w:val="a3"/>
        <w:ind w:leftChars="0" w:left="960"/>
        <w:rPr>
          <w:rFonts w:ascii="Times New Roman" w:eastAsia="華康細黑體" w:hAnsi="Times New Roman"/>
        </w:rPr>
      </w:pPr>
    </w:p>
    <w:p w:rsidR="0042407C" w:rsidRPr="001E1970" w:rsidRDefault="00B2530E" w:rsidP="00B2530E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F10EFB" w:rsidRPr="001E1970">
        <w:rPr>
          <w:rFonts w:ascii="Times New Roman" w:eastAsia="華康細黑體" w:hAnsi="Times New Roman"/>
        </w:rPr>
        <w:lastRenderedPageBreak/>
        <w:t>報到</w:t>
      </w:r>
      <w:r w:rsidR="00BB41A9" w:rsidRPr="001E1970">
        <w:rPr>
          <w:rFonts w:ascii="Times New Roman" w:eastAsia="華康細黑體" w:hAnsi="Times New Roman"/>
        </w:rPr>
        <w:t>相關規定：</w:t>
      </w:r>
    </w:p>
    <w:p w:rsidR="00BB41A9" w:rsidRPr="001E1970" w:rsidRDefault="00BB41A9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參賽者應依主辦單位公告之比賽賽程，</w:t>
      </w:r>
      <w:r w:rsidR="002D31BE" w:rsidRPr="001E1970">
        <w:rPr>
          <w:rFonts w:ascii="Times New Roman" w:eastAsia="華康細黑體" w:hAnsi="Times New Roman"/>
        </w:rPr>
        <w:t>於</w:t>
      </w:r>
      <w:r w:rsidRPr="001E1970">
        <w:rPr>
          <w:rFonts w:ascii="Times New Roman" w:eastAsia="華康細黑體" w:hAnsi="Times New Roman"/>
        </w:rPr>
        <w:t>叫號三次前完成報到手續並上台演出，逾時取消參賽資格。</w:t>
      </w:r>
    </w:p>
    <w:p w:rsidR="00B57D85" w:rsidRPr="001E1970" w:rsidRDefault="00C31662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個人及團體</w:t>
      </w:r>
      <w:r w:rsidR="00653029" w:rsidRPr="001E1970">
        <w:rPr>
          <w:rFonts w:ascii="Times New Roman" w:eastAsia="華康細黑體" w:hAnsi="Times New Roman"/>
        </w:rPr>
        <w:t>報到時，所有</w:t>
      </w:r>
      <w:proofErr w:type="gramStart"/>
      <w:r w:rsidR="00653029" w:rsidRPr="001E1970">
        <w:rPr>
          <w:rFonts w:ascii="Times New Roman" w:eastAsia="華康細黑體" w:hAnsi="Times New Roman"/>
        </w:rPr>
        <w:t>參賽者均應備</w:t>
      </w:r>
      <w:proofErr w:type="gramEnd"/>
      <w:r w:rsidR="00653029" w:rsidRPr="001E1970">
        <w:rPr>
          <w:rFonts w:ascii="Times New Roman" w:eastAsia="華康細黑體" w:hAnsi="Times New Roman"/>
        </w:rPr>
        <w:t>妥相關證明證件</w:t>
      </w:r>
      <w:r w:rsidR="00711321" w:rsidRPr="001E1970">
        <w:rPr>
          <w:rFonts w:ascii="Times New Roman" w:eastAsia="華康細黑體" w:hAnsi="Times New Roman"/>
        </w:rPr>
        <w:t>。</w:t>
      </w:r>
      <w:r w:rsidR="00653029" w:rsidRPr="001E1970">
        <w:rPr>
          <w:rFonts w:ascii="Times New Roman" w:eastAsia="華康細黑體" w:hAnsi="Times New Roman"/>
        </w:rPr>
        <w:t>團體</w:t>
      </w:r>
      <w:r w:rsidR="00B57D85" w:rsidRPr="001E1970">
        <w:rPr>
          <w:rFonts w:ascii="Times New Roman" w:eastAsia="華康細黑體" w:hAnsi="Times New Roman"/>
        </w:rPr>
        <w:t>報到</w:t>
      </w:r>
      <w:r w:rsidR="00C45192" w:rsidRPr="001E1970">
        <w:rPr>
          <w:rFonts w:ascii="Times New Roman" w:eastAsia="華康細黑體" w:hAnsi="Times New Roman"/>
        </w:rPr>
        <w:t>請攜帶團體組員名冊並</w:t>
      </w:r>
      <w:r w:rsidR="00BB41A9" w:rsidRPr="001E1970">
        <w:rPr>
          <w:rFonts w:ascii="Times New Roman" w:eastAsia="華康細黑體" w:hAnsi="Times New Roman"/>
        </w:rPr>
        <w:t>應全數</w:t>
      </w:r>
      <w:proofErr w:type="gramStart"/>
      <w:r w:rsidR="00BB41A9" w:rsidRPr="001E1970">
        <w:rPr>
          <w:rFonts w:ascii="Times New Roman" w:eastAsia="華康細黑體" w:hAnsi="Times New Roman"/>
        </w:rPr>
        <w:t>到齊方受理</w:t>
      </w:r>
      <w:proofErr w:type="gramEnd"/>
      <w:r w:rsidR="00BB41A9" w:rsidRPr="001E1970">
        <w:rPr>
          <w:rFonts w:ascii="Times New Roman" w:eastAsia="華康細黑體" w:hAnsi="Times New Roman"/>
        </w:rPr>
        <w:t>報到</w:t>
      </w:r>
      <w:r w:rsidR="001B1607" w:rsidRPr="001E1970">
        <w:rPr>
          <w:rFonts w:ascii="Times New Roman" w:eastAsia="華康細黑體" w:hAnsi="Times New Roman"/>
        </w:rPr>
        <w:t>。</w:t>
      </w:r>
      <w:proofErr w:type="gramStart"/>
      <w:r w:rsidR="001F2C06" w:rsidRPr="001E1970">
        <w:rPr>
          <w:rFonts w:ascii="Times New Roman" w:eastAsia="華康細黑體" w:hAnsi="Times New Roman"/>
        </w:rPr>
        <w:t>（</w:t>
      </w:r>
      <w:proofErr w:type="gramEnd"/>
      <w:r w:rsidR="001F2C06" w:rsidRPr="001E1970">
        <w:rPr>
          <w:rFonts w:ascii="Times New Roman" w:eastAsia="華康細黑體" w:hAnsi="Times New Roman"/>
        </w:rPr>
        <w:t>團體組員名冊請於</w:t>
      </w:r>
      <w:hyperlink r:id="rId7" w:tgtFrame="_blank" w:history="1">
        <w:r w:rsidR="001F2C06" w:rsidRPr="001E1970">
          <w:rPr>
            <w:rFonts w:ascii="Times New Roman" w:eastAsia="華康細黑體" w:hAnsi="Times New Roman"/>
          </w:rPr>
          <w:t>http://2013cm.hcmf.tw</w:t>
        </w:r>
      </w:hyperlink>
      <w:r w:rsidR="001F2C06" w:rsidRPr="001E1970">
        <w:rPr>
          <w:rFonts w:ascii="Times New Roman" w:eastAsia="華康細黑體" w:hAnsi="Times New Roman"/>
        </w:rPr>
        <w:t>下載，並於報到當天繳交。）</w:t>
      </w:r>
    </w:p>
    <w:p w:rsidR="00313468" w:rsidRPr="001E1970" w:rsidRDefault="00B57D85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初賽賽程</w:t>
      </w:r>
      <w:r w:rsidR="0080417E" w:rsidRPr="001E1970">
        <w:rPr>
          <w:rFonts w:ascii="Times New Roman" w:eastAsia="華康細黑體" w:hAnsi="Times New Roman"/>
        </w:rPr>
        <w:t>之演奏</w:t>
      </w:r>
      <w:r w:rsidRPr="001E1970">
        <w:rPr>
          <w:rFonts w:ascii="Times New Roman" w:eastAsia="華康細黑體" w:hAnsi="Times New Roman"/>
        </w:rPr>
        <w:t>順序於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3"/>
        </w:smartTagPr>
        <w:r w:rsidR="00B50809" w:rsidRPr="001E1970">
          <w:rPr>
            <w:rFonts w:ascii="Times New Roman" w:eastAsia="華康細黑體" w:hAnsi="Times New Roman"/>
          </w:rPr>
          <w:t>2013</w:t>
        </w:r>
        <w:r w:rsidRPr="001E1970">
          <w:rPr>
            <w:rFonts w:ascii="Times New Roman" w:eastAsia="華康細黑體" w:hAnsi="Times New Roman"/>
          </w:rPr>
          <w:t>年</w:t>
        </w:r>
        <w:r w:rsidRPr="001E1970">
          <w:rPr>
            <w:rFonts w:ascii="Times New Roman" w:eastAsia="華康細黑體" w:hAnsi="Times New Roman"/>
          </w:rPr>
          <w:t>4</w:t>
        </w:r>
        <w:r w:rsidRPr="001E1970">
          <w:rPr>
            <w:rFonts w:ascii="Times New Roman" w:eastAsia="華康細黑體" w:hAnsi="Times New Roman"/>
          </w:rPr>
          <w:t>月</w:t>
        </w:r>
        <w:r w:rsidR="00D93648" w:rsidRPr="001E1970">
          <w:rPr>
            <w:rFonts w:ascii="Times New Roman" w:eastAsia="華康細黑體" w:hAnsi="Times New Roman"/>
          </w:rPr>
          <w:t>3</w:t>
        </w:r>
        <w:r w:rsidRPr="001E1970">
          <w:rPr>
            <w:rFonts w:ascii="Times New Roman" w:eastAsia="華康細黑體" w:hAnsi="Times New Roman"/>
          </w:rPr>
          <w:t>日</w:t>
        </w:r>
      </w:smartTag>
      <w:r w:rsidR="00D93648" w:rsidRPr="001E1970">
        <w:rPr>
          <w:rFonts w:ascii="Times New Roman" w:eastAsia="華康細黑體" w:hAnsi="Times New Roman"/>
        </w:rPr>
        <w:t>（三）</w:t>
      </w:r>
      <w:r w:rsidR="0080417E" w:rsidRPr="001E1970">
        <w:rPr>
          <w:rFonts w:ascii="Times New Roman" w:eastAsia="華康細黑體" w:hAnsi="Times New Roman"/>
        </w:rPr>
        <w:t>上午</w:t>
      </w:r>
      <w:r w:rsidR="003664E7" w:rsidRPr="001E1970">
        <w:rPr>
          <w:rFonts w:ascii="Times New Roman" w:eastAsia="華康細黑體" w:hAnsi="Times New Roman"/>
        </w:rPr>
        <w:t>10</w:t>
      </w:r>
      <w:r w:rsidRPr="001E1970">
        <w:rPr>
          <w:rFonts w:ascii="Times New Roman" w:eastAsia="華康細黑體" w:hAnsi="Times New Roman"/>
        </w:rPr>
        <w:t>時</w:t>
      </w:r>
      <w:r w:rsidR="0080417E" w:rsidRPr="001E1970">
        <w:rPr>
          <w:rFonts w:ascii="Times New Roman" w:eastAsia="華康細黑體" w:hAnsi="Times New Roman"/>
        </w:rPr>
        <w:t>於</w:t>
      </w:r>
      <w:r w:rsidRPr="001E1970">
        <w:rPr>
          <w:rFonts w:ascii="Times New Roman" w:eastAsia="華康細黑體" w:hAnsi="Times New Roman"/>
        </w:rPr>
        <w:t>新竹市文化局公開抽籤，參賽者可親臨參加</w:t>
      </w:r>
      <w:r w:rsidR="00313468" w:rsidRPr="001E1970">
        <w:rPr>
          <w:rFonts w:ascii="Times New Roman" w:eastAsia="華康細黑體" w:hAnsi="Times New Roman"/>
        </w:rPr>
        <w:t>，並於當日</w:t>
      </w:r>
      <w:r w:rsidR="00D57F5A" w:rsidRPr="001E1970">
        <w:rPr>
          <w:rFonts w:ascii="Times New Roman" w:eastAsia="華康細黑體" w:hAnsi="Times New Roman"/>
        </w:rPr>
        <w:t>下午</w:t>
      </w:r>
      <w:r w:rsidR="00D57F5A" w:rsidRPr="001E1970">
        <w:rPr>
          <w:rFonts w:ascii="Times New Roman" w:eastAsia="華康細黑體" w:hAnsi="Times New Roman"/>
        </w:rPr>
        <w:t>3</w:t>
      </w:r>
      <w:r w:rsidR="00D57F5A" w:rsidRPr="001E1970">
        <w:rPr>
          <w:rFonts w:ascii="Times New Roman" w:eastAsia="華康細黑體" w:hAnsi="Times New Roman"/>
        </w:rPr>
        <w:t>時</w:t>
      </w:r>
      <w:r w:rsidR="00313468" w:rsidRPr="001E1970">
        <w:rPr>
          <w:rFonts w:ascii="Times New Roman" w:eastAsia="華康細黑體" w:hAnsi="Times New Roman"/>
        </w:rPr>
        <w:t>前公布於</w:t>
      </w:r>
      <w:hyperlink r:id="rId8" w:history="1">
        <w:r w:rsidR="00313468" w:rsidRPr="001E1970">
          <w:rPr>
            <w:rFonts w:ascii="Times New Roman" w:eastAsia="華康細黑體" w:hAnsi="Times New Roman"/>
          </w:rPr>
          <w:t>http://2013cm.hcmf.tw</w:t>
        </w:r>
      </w:hyperlink>
      <w:r w:rsidR="00313468" w:rsidRPr="001E1970">
        <w:rPr>
          <w:rFonts w:ascii="Times New Roman" w:eastAsia="華康細黑體" w:hAnsi="Times New Roman"/>
        </w:rPr>
        <w:t>。</w:t>
      </w:r>
    </w:p>
    <w:p w:rsidR="00B57D85" w:rsidRPr="001E1970" w:rsidRDefault="00B57D85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複</w:t>
      </w:r>
      <w:r w:rsidR="0080417E" w:rsidRPr="001E1970">
        <w:rPr>
          <w:rFonts w:ascii="Times New Roman" w:eastAsia="華康細黑體" w:hAnsi="Times New Roman"/>
        </w:rPr>
        <w:t>賽</w:t>
      </w:r>
      <w:r w:rsidRPr="001E1970">
        <w:rPr>
          <w:rFonts w:ascii="Times New Roman" w:eastAsia="華康細黑體" w:hAnsi="Times New Roman"/>
        </w:rPr>
        <w:t>、決賽</w:t>
      </w:r>
      <w:r w:rsidR="00313468" w:rsidRPr="001E1970">
        <w:rPr>
          <w:rFonts w:ascii="Times New Roman" w:eastAsia="華康細黑體" w:hAnsi="Times New Roman"/>
        </w:rPr>
        <w:t>賽程</w:t>
      </w:r>
      <w:r w:rsidR="0080417E" w:rsidRPr="001E1970">
        <w:rPr>
          <w:rFonts w:ascii="Times New Roman" w:eastAsia="華康細黑體" w:hAnsi="Times New Roman"/>
        </w:rPr>
        <w:t>之演奏順序</w:t>
      </w:r>
      <w:r w:rsidRPr="001E1970">
        <w:rPr>
          <w:rFonts w:ascii="Times New Roman" w:eastAsia="華康細黑體" w:hAnsi="Times New Roman"/>
        </w:rPr>
        <w:t>於比賽前</w:t>
      </w:r>
      <w:r w:rsidRPr="001E1970">
        <w:rPr>
          <w:rFonts w:ascii="Times New Roman" w:eastAsia="華康細黑體" w:hAnsi="Times New Roman"/>
        </w:rPr>
        <w:t>30</w:t>
      </w:r>
      <w:r w:rsidRPr="001E1970">
        <w:rPr>
          <w:rFonts w:ascii="Times New Roman" w:eastAsia="華康細黑體" w:hAnsi="Times New Roman"/>
        </w:rPr>
        <w:t>分鐘由參賽者自行抽籤排序並於會場立即公告。</w:t>
      </w:r>
    </w:p>
    <w:p w:rsidR="009F2A5B" w:rsidRPr="001E1970" w:rsidRDefault="009F2A5B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如無初賽時，複賽抽籤同上列初賽抽籤方式。</w:t>
      </w:r>
    </w:p>
    <w:p w:rsidR="00B57D85" w:rsidRPr="001E1970" w:rsidRDefault="00B57D85" w:rsidP="00711321">
      <w:pPr>
        <w:numPr>
          <w:ilvl w:val="0"/>
          <w:numId w:val="32"/>
        </w:numPr>
        <w:ind w:left="964" w:hanging="56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抽籤時未到</w:t>
      </w:r>
      <w:proofErr w:type="gramStart"/>
      <w:r w:rsidRPr="001E1970">
        <w:rPr>
          <w:rFonts w:ascii="Times New Roman" w:eastAsia="華康細黑體" w:hAnsi="Times New Roman"/>
        </w:rPr>
        <w:t>者均由主辦單位</w:t>
      </w:r>
      <w:proofErr w:type="gramEnd"/>
      <w:r w:rsidRPr="001E1970">
        <w:rPr>
          <w:rFonts w:ascii="Times New Roman" w:eastAsia="華康細黑體" w:hAnsi="Times New Roman"/>
        </w:rPr>
        <w:t>代為抽籤，參賽者不得提出異議</w:t>
      </w:r>
      <w:r w:rsidR="001B1607" w:rsidRPr="001E1970">
        <w:rPr>
          <w:rFonts w:ascii="Times New Roman" w:eastAsia="華康細黑體" w:hAnsi="Times New Roman"/>
        </w:rPr>
        <w:t>。</w:t>
      </w:r>
    </w:p>
    <w:p w:rsidR="00EF32B4" w:rsidRPr="001E1970" w:rsidRDefault="00EF32B4" w:rsidP="003664E7">
      <w:pPr>
        <w:pStyle w:val="a3"/>
        <w:ind w:leftChars="0" w:left="960"/>
        <w:rPr>
          <w:rFonts w:ascii="Times New Roman" w:eastAsia="華康細黑體" w:hAnsi="Times New Roman"/>
        </w:rPr>
      </w:pPr>
    </w:p>
    <w:p w:rsidR="00463864" w:rsidRPr="001E1970" w:rsidRDefault="00463864" w:rsidP="00E1040D">
      <w:pPr>
        <w:pStyle w:val="a3"/>
        <w:numPr>
          <w:ilvl w:val="0"/>
          <w:numId w:val="1"/>
        </w:numPr>
        <w:spacing w:beforeLines="50"/>
        <w:ind w:leftChars="0" w:left="425" w:hanging="482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評審方式：</w:t>
      </w:r>
    </w:p>
    <w:p w:rsidR="001B1607" w:rsidRPr="001E1970" w:rsidRDefault="00F10EFB" w:rsidP="00F10EFB">
      <w:pPr>
        <w:numPr>
          <w:ilvl w:val="0"/>
          <w:numId w:val="33"/>
        </w:numPr>
        <w:ind w:firstLine="229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初</w:t>
      </w:r>
      <w:r w:rsidR="0080417E" w:rsidRPr="001E1970">
        <w:rPr>
          <w:rFonts w:ascii="Times New Roman" w:eastAsia="華康細黑體" w:hAnsi="Times New Roman"/>
        </w:rPr>
        <w:t>賽</w:t>
      </w:r>
      <w:r w:rsidRPr="001E1970">
        <w:rPr>
          <w:rFonts w:ascii="Times New Roman" w:eastAsia="華康細黑體" w:hAnsi="Times New Roman"/>
        </w:rPr>
        <w:t>、複</w:t>
      </w:r>
      <w:r w:rsidR="0080417E" w:rsidRPr="001E1970">
        <w:rPr>
          <w:rFonts w:ascii="Times New Roman" w:eastAsia="華康細黑體" w:hAnsi="Times New Roman"/>
        </w:rPr>
        <w:t>賽</w:t>
      </w:r>
      <w:r w:rsidR="001B1607" w:rsidRPr="001E1970">
        <w:rPr>
          <w:rFonts w:ascii="Times New Roman" w:eastAsia="華康細黑體" w:hAnsi="Times New Roman"/>
        </w:rPr>
        <w:t>、決賽均</w:t>
      </w:r>
      <w:proofErr w:type="gramStart"/>
      <w:r w:rsidR="001B1607" w:rsidRPr="001E1970">
        <w:rPr>
          <w:rFonts w:ascii="Times New Roman" w:eastAsia="華康細黑體" w:hAnsi="Times New Roman"/>
        </w:rPr>
        <w:t>採</w:t>
      </w:r>
      <w:proofErr w:type="gramEnd"/>
      <w:r w:rsidR="001B1607" w:rsidRPr="001E1970">
        <w:rPr>
          <w:rFonts w:ascii="Times New Roman" w:eastAsia="華康細黑體" w:hAnsi="Times New Roman"/>
        </w:rPr>
        <w:t>現場演奏，</w:t>
      </w:r>
      <w:proofErr w:type="gramStart"/>
      <w:r w:rsidR="001B1607" w:rsidRPr="001E1970">
        <w:rPr>
          <w:rFonts w:ascii="Times New Roman" w:eastAsia="華康細黑體" w:hAnsi="Times New Roman"/>
        </w:rPr>
        <w:t>不</w:t>
      </w:r>
      <w:r w:rsidR="00CC23EE" w:rsidRPr="001E1970">
        <w:rPr>
          <w:rFonts w:ascii="Times New Roman" w:eastAsia="華康細黑體" w:hAnsi="Times New Roman"/>
        </w:rPr>
        <w:t>圍</w:t>
      </w:r>
      <w:r w:rsidR="001B1607" w:rsidRPr="001E1970">
        <w:rPr>
          <w:rFonts w:ascii="Times New Roman" w:eastAsia="華康細黑體" w:hAnsi="Times New Roman"/>
        </w:rPr>
        <w:t>幕</w:t>
      </w:r>
      <w:proofErr w:type="gramEnd"/>
      <w:r w:rsidR="001B1607" w:rsidRPr="001E1970">
        <w:rPr>
          <w:rFonts w:ascii="Times New Roman" w:eastAsia="華康細黑體" w:hAnsi="Times New Roman"/>
        </w:rPr>
        <w:t>方式。</w:t>
      </w:r>
    </w:p>
    <w:p w:rsidR="00073F79" w:rsidRPr="001E1970" w:rsidRDefault="00073F79" w:rsidP="00F10EFB">
      <w:pPr>
        <w:numPr>
          <w:ilvl w:val="0"/>
          <w:numId w:val="33"/>
        </w:numPr>
        <w:ind w:firstLine="229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複賽、決賽資格：</w:t>
      </w:r>
    </w:p>
    <w:p w:rsidR="00463864" w:rsidRPr="001E1970" w:rsidRDefault="00F83FAE" w:rsidP="00F83FAE">
      <w:pPr>
        <w:ind w:leftChars="413" w:left="1416" w:hangingChars="177" w:hanging="425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 xml:space="preserve"> (</w:t>
      </w:r>
      <w:proofErr w:type="gramStart"/>
      <w:r w:rsidRPr="001E1970">
        <w:rPr>
          <w:rFonts w:ascii="Times New Roman" w:eastAsia="華康細黑體" w:hAnsi="Times New Roman"/>
        </w:rPr>
        <w:t>一</w:t>
      </w:r>
      <w:proofErr w:type="gramEnd"/>
      <w:r w:rsidRPr="001E1970">
        <w:rPr>
          <w:rFonts w:ascii="Times New Roman" w:eastAsia="華康細黑體" w:hAnsi="Times New Roman"/>
        </w:rPr>
        <w:t>)</w:t>
      </w:r>
      <w:r w:rsidR="007B4CE5" w:rsidRPr="001E1970">
        <w:rPr>
          <w:rFonts w:ascii="Times New Roman" w:eastAsia="華康細黑體" w:hAnsi="Times New Roman"/>
        </w:rPr>
        <w:t>個人組</w:t>
      </w:r>
      <w:r w:rsidR="00463864" w:rsidRPr="001E1970">
        <w:rPr>
          <w:rFonts w:ascii="Times New Roman" w:eastAsia="華康細黑體" w:hAnsi="Times New Roman"/>
        </w:rPr>
        <w:t>依初賽成績錄取</w:t>
      </w:r>
      <w:r w:rsidR="00073F79" w:rsidRPr="001E1970">
        <w:rPr>
          <w:rFonts w:ascii="Times New Roman" w:eastAsia="華康細黑體" w:hAnsi="Times New Roman"/>
        </w:rPr>
        <w:t>前</w:t>
      </w:r>
      <w:r w:rsidR="00347EC2" w:rsidRPr="001E1970">
        <w:rPr>
          <w:rFonts w:ascii="Times New Roman" w:eastAsia="華康細黑體" w:hAnsi="Times New Roman"/>
        </w:rPr>
        <w:t>20</w:t>
      </w:r>
      <w:r w:rsidR="00463864" w:rsidRPr="001E1970">
        <w:rPr>
          <w:rFonts w:ascii="Times New Roman" w:eastAsia="華康細黑體" w:hAnsi="Times New Roman"/>
        </w:rPr>
        <w:t>名</w:t>
      </w:r>
      <w:r w:rsidR="00073F79" w:rsidRPr="001E1970">
        <w:rPr>
          <w:rFonts w:ascii="Times New Roman" w:eastAsia="華康細黑體" w:hAnsi="Times New Roman"/>
        </w:rPr>
        <w:t>參加</w:t>
      </w:r>
      <w:r w:rsidR="00463864" w:rsidRPr="001E1970">
        <w:rPr>
          <w:rFonts w:ascii="Times New Roman" w:eastAsia="華康細黑體" w:hAnsi="Times New Roman"/>
        </w:rPr>
        <w:t>複賽</w:t>
      </w:r>
      <w:r w:rsidR="00073F79" w:rsidRPr="001E1970">
        <w:rPr>
          <w:rFonts w:ascii="Times New Roman" w:eastAsia="華康細黑體" w:hAnsi="Times New Roman"/>
        </w:rPr>
        <w:t>；依</w:t>
      </w:r>
      <w:r w:rsidR="00463864" w:rsidRPr="001E1970">
        <w:rPr>
          <w:rFonts w:ascii="Times New Roman" w:eastAsia="華康細黑體" w:hAnsi="Times New Roman"/>
        </w:rPr>
        <w:t>複賽</w:t>
      </w:r>
      <w:r w:rsidR="00073F79" w:rsidRPr="001E1970">
        <w:rPr>
          <w:rFonts w:ascii="Times New Roman" w:eastAsia="華康細黑體" w:hAnsi="Times New Roman"/>
        </w:rPr>
        <w:t>成績</w:t>
      </w:r>
      <w:r w:rsidR="00463864" w:rsidRPr="001E1970">
        <w:rPr>
          <w:rFonts w:ascii="Times New Roman" w:eastAsia="華康細黑體" w:hAnsi="Times New Roman"/>
        </w:rPr>
        <w:t>錄取</w:t>
      </w:r>
      <w:r w:rsidR="00073F79" w:rsidRPr="001E1970">
        <w:rPr>
          <w:rFonts w:ascii="Times New Roman" w:eastAsia="華康細黑體" w:hAnsi="Times New Roman"/>
        </w:rPr>
        <w:t>前</w:t>
      </w:r>
      <w:r w:rsidR="00347EC2" w:rsidRPr="001E1970">
        <w:rPr>
          <w:rFonts w:ascii="Times New Roman" w:eastAsia="華康細黑體" w:hAnsi="Times New Roman"/>
        </w:rPr>
        <w:t>10</w:t>
      </w:r>
      <w:r w:rsidR="00463864" w:rsidRPr="001E1970">
        <w:rPr>
          <w:rFonts w:ascii="Times New Roman" w:eastAsia="華康細黑體" w:hAnsi="Times New Roman"/>
        </w:rPr>
        <w:t>名</w:t>
      </w:r>
      <w:r w:rsidR="00073F79" w:rsidRPr="001E1970">
        <w:rPr>
          <w:rFonts w:ascii="Times New Roman" w:eastAsia="華康細黑體" w:hAnsi="Times New Roman"/>
        </w:rPr>
        <w:t>參加</w:t>
      </w:r>
      <w:r w:rsidR="00463864" w:rsidRPr="001E1970">
        <w:rPr>
          <w:rFonts w:ascii="Times New Roman" w:eastAsia="華康細黑體" w:hAnsi="Times New Roman"/>
        </w:rPr>
        <w:t>決賽。</w:t>
      </w:r>
    </w:p>
    <w:p w:rsidR="00F10EFB" w:rsidRPr="001E1970" w:rsidRDefault="00F83FAE" w:rsidP="00F83FAE">
      <w:pPr>
        <w:ind w:leftChars="413" w:left="1416" w:hangingChars="177" w:hanging="425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lastRenderedPageBreak/>
        <w:t xml:space="preserve"> (</w:t>
      </w:r>
      <w:r w:rsidRPr="001E1970">
        <w:rPr>
          <w:rFonts w:ascii="Times New Roman" w:eastAsia="華康細黑體" w:hAnsi="Times New Roman"/>
        </w:rPr>
        <w:t>二</w:t>
      </w:r>
      <w:r w:rsidRPr="001E1970">
        <w:rPr>
          <w:rFonts w:ascii="Times New Roman" w:eastAsia="華康細黑體" w:hAnsi="Times New Roman"/>
        </w:rPr>
        <w:t>)</w:t>
      </w:r>
      <w:r w:rsidR="007B4CE5" w:rsidRPr="001E1970">
        <w:rPr>
          <w:rFonts w:ascii="Times New Roman" w:eastAsia="華康細黑體" w:hAnsi="Times New Roman"/>
        </w:rPr>
        <w:t>團體組依初賽成績錄取</w:t>
      </w:r>
      <w:r w:rsidR="00073F79" w:rsidRPr="001E1970">
        <w:rPr>
          <w:rFonts w:ascii="Times New Roman" w:eastAsia="華康細黑體" w:hAnsi="Times New Roman"/>
        </w:rPr>
        <w:t>前</w:t>
      </w:r>
      <w:r w:rsidR="007B4CE5" w:rsidRPr="001E1970">
        <w:rPr>
          <w:rFonts w:ascii="Times New Roman" w:eastAsia="華康細黑體" w:hAnsi="Times New Roman"/>
        </w:rPr>
        <w:t>12</w:t>
      </w:r>
      <w:r w:rsidR="007B4CE5" w:rsidRPr="001E1970">
        <w:rPr>
          <w:rFonts w:ascii="Times New Roman" w:eastAsia="華康細黑體" w:hAnsi="Times New Roman"/>
        </w:rPr>
        <w:t>隊</w:t>
      </w:r>
      <w:r w:rsidR="00073F79" w:rsidRPr="001E1970">
        <w:rPr>
          <w:rFonts w:ascii="Times New Roman" w:eastAsia="華康細黑體" w:hAnsi="Times New Roman"/>
        </w:rPr>
        <w:t>參加</w:t>
      </w:r>
      <w:r w:rsidR="007B4CE5" w:rsidRPr="001E1970">
        <w:rPr>
          <w:rFonts w:ascii="Times New Roman" w:eastAsia="華康細黑體" w:hAnsi="Times New Roman"/>
        </w:rPr>
        <w:t>複賽</w:t>
      </w:r>
      <w:r w:rsidR="00073F79" w:rsidRPr="001E1970">
        <w:rPr>
          <w:rFonts w:ascii="Times New Roman" w:eastAsia="華康細黑體" w:hAnsi="Times New Roman"/>
        </w:rPr>
        <w:t>；依複賽成績錄取前</w:t>
      </w:r>
      <w:r w:rsidR="00073F79" w:rsidRPr="001E1970">
        <w:rPr>
          <w:rFonts w:ascii="Times New Roman" w:eastAsia="華康細黑體" w:hAnsi="Times New Roman"/>
        </w:rPr>
        <w:t>6</w:t>
      </w:r>
      <w:r w:rsidR="009473A5" w:rsidRPr="001E1970">
        <w:rPr>
          <w:rFonts w:ascii="Times New Roman" w:eastAsia="華康細黑體" w:hAnsi="Times New Roman"/>
        </w:rPr>
        <w:t>隊</w:t>
      </w:r>
      <w:r w:rsidR="00073F79" w:rsidRPr="001E1970">
        <w:rPr>
          <w:rFonts w:ascii="Times New Roman" w:eastAsia="華康細黑體" w:hAnsi="Times New Roman"/>
        </w:rPr>
        <w:t>參加決賽。</w:t>
      </w:r>
    </w:p>
    <w:p w:rsidR="00F10EFB" w:rsidRPr="001E1970" w:rsidRDefault="00F10EFB" w:rsidP="006E68AC">
      <w:pPr>
        <w:numPr>
          <w:ilvl w:val="0"/>
          <w:numId w:val="33"/>
        </w:numPr>
        <w:ind w:left="1446" w:hanging="737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比賽結果於各賽程結束後</w:t>
      </w:r>
      <w:r w:rsidRPr="001E1970">
        <w:rPr>
          <w:rFonts w:ascii="Times New Roman" w:eastAsia="華康細黑體" w:hAnsi="Times New Roman"/>
        </w:rPr>
        <w:t>2</w:t>
      </w:r>
      <w:r w:rsidRPr="001E1970">
        <w:rPr>
          <w:rFonts w:ascii="Times New Roman" w:eastAsia="華康細黑體" w:hAnsi="Times New Roman"/>
        </w:rPr>
        <w:t>小時內公告於會場及官方網站，參賽者不得</w:t>
      </w:r>
      <w:r w:rsidR="00562EEA" w:rsidRPr="001E1970">
        <w:rPr>
          <w:rFonts w:ascii="Times New Roman" w:eastAsia="華康細黑體" w:hAnsi="Times New Roman"/>
        </w:rPr>
        <w:t>提出</w:t>
      </w:r>
      <w:r w:rsidRPr="001E1970">
        <w:rPr>
          <w:rFonts w:ascii="Times New Roman" w:eastAsia="華康細黑體" w:hAnsi="Times New Roman"/>
        </w:rPr>
        <w:t>異議。</w:t>
      </w:r>
    </w:p>
    <w:p w:rsidR="00F10EFB" w:rsidRPr="001E1970" w:rsidRDefault="00F10EFB" w:rsidP="00F10EFB">
      <w:pPr>
        <w:pStyle w:val="a3"/>
        <w:ind w:leftChars="0"/>
        <w:rPr>
          <w:rFonts w:ascii="Times New Roman" w:eastAsia="華康細黑體" w:hAnsi="Times New Roman"/>
        </w:rPr>
      </w:pPr>
    </w:p>
    <w:p w:rsidR="00073F79" w:rsidRPr="001E1970" w:rsidRDefault="0080417E" w:rsidP="00F10EFB">
      <w:pPr>
        <w:pStyle w:val="a3"/>
        <w:numPr>
          <w:ilvl w:val="0"/>
          <w:numId w:val="1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463864" w:rsidRPr="001E1970">
        <w:rPr>
          <w:rFonts w:ascii="Times New Roman" w:eastAsia="華康細黑體" w:hAnsi="Times New Roman"/>
        </w:rPr>
        <w:lastRenderedPageBreak/>
        <w:t>獎項：</w:t>
      </w:r>
      <w:r w:rsidR="00A37F96" w:rsidRPr="001E1970">
        <w:rPr>
          <w:rFonts w:ascii="Times New Roman" w:eastAsia="華康細黑體" w:hAnsi="Times New Roman"/>
        </w:rPr>
        <w:t xml:space="preserve"> </w:t>
      </w:r>
    </w:p>
    <w:tbl>
      <w:tblPr>
        <w:tblW w:w="7831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541"/>
        <w:gridCol w:w="5694"/>
      </w:tblGrid>
      <w:tr w:rsidR="0080417E" w:rsidRPr="001E1970">
        <w:tc>
          <w:tcPr>
            <w:tcW w:w="596" w:type="dxa"/>
            <w:vMerge w:val="restart"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個人組</w:t>
            </w: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第一名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獎金新台幣參萬元整，獎狀乙幀</w:t>
            </w:r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第二名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獎金新台幣貳萬元整，獎狀乙幀</w:t>
            </w:r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第三名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獎金新台幣壹萬元整，獎狀乙幀</w:t>
            </w:r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B854D1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454FD5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第四名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B854D1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獎金新台幣伍千元整，獎狀乙幀</w:t>
            </w:r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612172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612172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第五名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967DB7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233F14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</w:t>
            </w:r>
            <w:r w:rsidR="00A37F96" w:rsidRPr="001E1970">
              <w:rPr>
                <w:rFonts w:ascii="Times New Roman" w:eastAsia="華康細黑體" w:hAnsi="Times New Roman"/>
              </w:rPr>
              <w:t>伍</w:t>
            </w:r>
            <w:r w:rsidRPr="001E1970">
              <w:rPr>
                <w:rFonts w:ascii="Times New Roman" w:eastAsia="華康細黑體" w:hAnsi="Times New Roman"/>
              </w:rPr>
              <w:t>千元整，獎狀乙幀</w:t>
            </w:r>
          </w:p>
        </w:tc>
      </w:tr>
      <w:tr w:rsidR="0080417E" w:rsidRPr="001E1970">
        <w:trPr>
          <w:trHeight w:val="182"/>
        </w:trPr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優勝</w:t>
            </w:r>
          </w:p>
        </w:tc>
        <w:tc>
          <w:tcPr>
            <w:tcW w:w="5694" w:type="dxa"/>
            <w:vAlign w:val="center"/>
          </w:tcPr>
          <w:p w:rsidR="0080417E" w:rsidRPr="001E1970" w:rsidRDefault="00665672" w:rsidP="00967DB7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伍</w:t>
            </w:r>
            <w:r w:rsidR="0080417E" w:rsidRPr="001E1970">
              <w:rPr>
                <w:rFonts w:ascii="Times New Roman" w:eastAsia="華康細黑體" w:hAnsi="Times New Roman"/>
              </w:rPr>
              <w:t>名</w:t>
            </w:r>
            <w:proofErr w:type="gramEnd"/>
          </w:p>
        </w:tc>
      </w:tr>
      <w:tr w:rsidR="0080417E" w:rsidRPr="001E1970">
        <w:trPr>
          <w:trHeight w:val="181"/>
        </w:trPr>
        <w:tc>
          <w:tcPr>
            <w:tcW w:w="596" w:type="dxa"/>
            <w:vMerge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967DB7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獎狀乙幀</w:t>
            </w:r>
          </w:p>
        </w:tc>
      </w:tr>
      <w:tr w:rsidR="0080417E" w:rsidRPr="001E1970">
        <w:tc>
          <w:tcPr>
            <w:tcW w:w="596" w:type="dxa"/>
            <w:vMerge w:val="restart"/>
            <w:textDirection w:val="tbRlV"/>
            <w:vAlign w:val="center"/>
          </w:tcPr>
          <w:p w:rsidR="0080417E" w:rsidRPr="001E1970" w:rsidRDefault="0080417E" w:rsidP="00073F79">
            <w:pPr>
              <w:pStyle w:val="a3"/>
              <w:ind w:leftChars="0" w:left="113" w:right="113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團體組</w:t>
            </w: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第一名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隊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獎金新台幣伍萬元整，獎狀乙幀</w:t>
            </w:r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第二名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隊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獎金新台幣參萬元整，獎狀乙幀</w:t>
            </w:r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第三名</w:t>
            </w:r>
          </w:p>
        </w:tc>
        <w:tc>
          <w:tcPr>
            <w:tcW w:w="5694" w:type="dxa"/>
            <w:vAlign w:val="center"/>
          </w:tcPr>
          <w:p w:rsidR="0080417E" w:rsidRPr="001E1970" w:rsidRDefault="007A648A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proofErr w:type="gramStart"/>
            <w:r w:rsidRPr="001E1970">
              <w:rPr>
                <w:rFonts w:ascii="Times New Roman" w:eastAsia="華康細黑體" w:hAnsi="Times New Roman"/>
              </w:rPr>
              <w:t>壹</w:t>
            </w:r>
            <w:r w:rsidR="0080417E" w:rsidRPr="001E1970">
              <w:rPr>
                <w:rFonts w:ascii="Times New Roman" w:eastAsia="華康細黑體" w:hAnsi="Times New Roman"/>
              </w:rPr>
              <w:t>隊</w:t>
            </w:r>
            <w:proofErr w:type="gramEnd"/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獎金新台幣貳萬元整，獎狀乙幀</w:t>
            </w:r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優勝</w:t>
            </w:r>
          </w:p>
        </w:tc>
        <w:tc>
          <w:tcPr>
            <w:tcW w:w="5694" w:type="dxa"/>
            <w:vAlign w:val="center"/>
          </w:tcPr>
          <w:p w:rsidR="0080417E" w:rsidRPr="001E1970" w:rsidRDefault="00E24A26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hAnsi="Times New Roman"/>
              </w:rPr>
              <w:t>参</w:t>
            </w:r>
            <w:r w:rsidR="0080417E" w:rsidRPr="001E1970">
              <w:rPr>
                <w:rFonts w:ascii="Times New Roman" w:eastAsia="華康細黑體" w:hAnsi="Times New Roman"/>
              </w:rPr>
              <w:t>隊</w:t>
            </w:r>
          </w:p>
        </w:tc>
      </w:tr>
      <w:tr w:rsidR="0080417E" w:rsidRPr="001E1970">
        <w:tc>
          <w:tcPr>
            <w:tcW w:w="596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</w:rPr>
            </w:pPr>
          </w:p>
        </w:tc>
        <w:tc>
          <w:tcPr>
            <w:tcW w:w="5694" w:type="dxa"/>
            <w:vAlign w:val="center"/>
          </w:tcPr>
          <w:p w:rsidR="0080417E" w:rsidRPr="001E1970" w:rsidRDefault="0080417E" w:rsidP="00073F79">
            <w:pPr>
              <w:pStyle w:val="a3"/>
              <w:ind w:leftChars="0" w:left="0"/>
              <w:jc w:val="both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獎金新台幣</w:t>
            </w:r>
            <w:r w:rsidR="00E24A26" w:rsidRPr="001E1970">
              <w:rPr>
                <w:rFonts w:ascii="Times New Roman" w:hAnsi="Times New Roman"/>
              </w:rPr>
              <w:t>参</w:t>
            </w:r>
            <w:r w:rsidRPr="001E1970">
              <w:rPr>
                <w:rFonts w:ascii="Times New Roman" w:eastAsia="華康細黑體" w:hAnsi="Times New Roman"/>
              </w:rPr>
              <w:t>千元整，獎狀乙幀</w:t>
            </w:r>
          </w:p>
        </w:tc>
      </w:tr>
    </w:tbl>
    <w:p w:rsidR="00980B5F" w:rsidRPr="001E1970" w:rsidRDefault="00980B5F" w:rsidP="00980B5F">
      <w:pPr>
        <w:pStyle w:val="a3"/>
        <w:numPr>
          <w:ilvl w:val="0"/>
          <w:numId w:val="14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個人</w:t>
      </w:r>
      <w:r w:rsidR="00D914BA" w:rsidRPr="001E1970">
        <w:rPr>
          <w:rFonts w:ascii="Times New Roman" w:eastAsia="華康細黑體" w:hAnsi="Times New Roman"/>
        </w:rPr>
        <w:t>組</w:t>
      </w:r>
      <w:r w:rsidRPr="001E1970">
        <w:rPr>
          <w:rFonts w:ascii="Times New Roman" w:eastAsia="華康細黑體" w:hAnsi="Times New Roman"/>
        </w:rPr>
        <w:t>及團體組獲獎前三名者</w:t>
      </w:r>
      <w:r w:rsidR="00D914BA" w:rsidRPr="001E1970">
        <w:rPr>
          <w:rFonts w:ascii="Times New Roman" w:eastAsia="華康細黑體" w:hAnsi="Times New Roman"/>
        </w:rPr>
        <w:t>，</w:t>
      </w:r>
      <w:r w:rsidRPr="001E1970">
        <w:rPr>
          <w:rFonts w:ascii="Times New Roman" w:eastAsia="華康細黑體" w:hAnsi="Times New Roman"/>
        </w:rPr>
        <w:t>得獲邀參加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2013"/>
        </w:smartTagPr>
        <w:r w:rsidR="00D914BA" w:rsidRPr="001E1970">
          <w:rPr>
            <w:rFonts w:ascii="Times New Roman" w:eastAsia="華康細黑體" w:hAnsi="Times New Roman"/>
          </w:rPr>
          <w:t>2013</w:t>
        </w:r>
        <w:r w:rsidR="00D914BA" w:rsidRPr="001E1970">
          <w:rPr>
            <w:rFonts w:ascii="Times New Roman" w:eastAsia="華康細黑體" w:hAnsi="Times New Roman"/>
          </w:rPr>
          <w:t>年</w:t>
        </w:r>
        <w:r w:rsidR="00D914BA" w:rsidRPr="001E1970">
          <w:rPr>
            <w:rFonts w:ascii="Times New Roman" w:eastAsia="華康細黑體" w:hAnsi="Times New Roman"/>
          </w:rPr>
          <w:t>7</w:t>
        </w:r>
        <w:r w:rsidR="00D914BA" w:rsidRPr="001E1970">
          <w:rPr>
            <w:rFonts w:ascii="Times New Roman" w:eastAsia="華康細黑體" w:hAnsi="Times New Roman"/>
          </w:rPr>
          <w:t>月</w:t>
        </w:r>
        <w:r w:rsidR="00D914BA" w:rsidRPr="001E1970">
          <w:rPr>
            <w:rFonts w:ascii="Times New Roman" w:eastAsia="華康細黑體" w:hAnsi="Times New Roman"/>
          </w:rPr>
          <w:t>14</w:t>
        </w:r>
        <w:r w:rsidR="00D914BA" w:rsidRPr="001E1970">
          <w:rPr>
            <w:rFonts w:ascii="Times New Roman" w:eastAsia="華康細黑體" w:hAnsi="Times New Roman"/>
          </w:rPr>
          <w:t>日</w:t>
        </w:r>
      </w:smartTag>
      <w:r w:rsidR="00D914BA" w:rsidRPr="001E1970">
        <w:rPr>
          <w:rFonts w:ascii="Times New Roman" w:eastAsia="華康細黑體" w:hAnsi="Times New Roman"/>
        </w:rPr>
        <w:t>（日）之</w:t>
      </w:r>
      <w:r w:rsidRPr="001E1970">
        <w:rPr>
          <w:rFonts w:ascii="Times New Roman" w:eastAsia="華康細黑體" w:hAnsi="Times New Roman"/>
        </w:rPr>
        <w:t>竹</w:t>
      </w:r>
      <w:proofErr w:type="gramStart"/>
      <w:r w:rsidRPr="001E1970">
        <w:rPr>
          <w:rFonts w:ascii="Times New Roman" w:eastAsia="華康細黑體" w:hAnsi="Times New Roman"/>
        </w:rPr>
        <w:t>塹</w:t>
      </w:r>
      <w:proofErr w:type="gramEnd"/>
      <w:r w:rsidRPr="001E1970">
        <w:rPr>
          <w:rFonts w:ascii="Times New Roman" w:eastAsia="華康細黑體" w:hAnsi="Times New Roman"/>
        </w:rPr>
        <w:t>國樂節「大賽交手」系列優勝音樂會演出，各獎項於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3"/>
        </w:smartTagPr>
        <w:r w:rsidR="004A0FF4" w:rsidRPr="001E1970">
          <w:rPr>
            <w:rFonts w:ascii="Times New Roman" w:eastAsia="華康細黑體" w:hAnsi="Times New Roman"/>
          </w:rPr>
          <w:t>2013</w:t>
        </w:r>
        <w:r w:rsidR="004A0FF4" w:rsidRPr="001E1970">
          <w:rPr>
            <w:rFonts w:ascii="Times New Roman" w:eastAsia="華康細黑體" w:hAnsi="Times New Roman"/>
          </w:rPr>
          <w:t>年</w:t>
        </w:r>
        <w:r w:rsidR="004A0FF4" w:rsidRPr="001E1970">
          <w:rPr>
            <w:rFonts w:ascii="Times New Roman" w:eastAsia="華康細黑體" w:hAnsi="Times New Roman"/>
          </w:rPr>
          <w:t>7</w:t>
        </w:r>
        <w:r w:rsidR="004A0FF4" w:rsidRPr="001E1970">
          <w:rPr>
            <w:rFonts w:ascii="Times New Roman" w:eastAsia="華康細黑體" w:hAnsi="Times New Roman"/>
          </w:rPr>
          <w:t>月</w:t>
        </w:r>
        <w:r w:rsidR="004A0FF4" w:rsidRPr="001E1970">
          <w:rPr>
            <w:rFonts w:ascii="Times New Roman" w:eastAsia="華康細黑體" w:hAnsi="Times New Roman"/>
          </w:rPr>
          <w:t>6</w:t>
        </w:r>
        <w:r w:rsidR="004A0FF4" w:rsidRPr="001E1970">
          <w:rPr>
            <w:rFonts w:ascii="Times New Roman" w:eastAsia="華康細黑體" w:hAnsi="Times New Roman"/>
          </w:rPr>
          <w:t>日</w:t>
        </w:r>
      </w:smartTag>
      <w:r w:rsidR="004A0FF4" w:rsidRPr="001E1970">
        <w:rPr>
          <w:rFonts w:ascii="Times New Roman" w:eastAsia="華康細黑體" w:hAnsi="Times New Roman"/>
        </w:rPr>
        <w:t>（六）</w:t>
      </w:r>
      <w:r w:rsidRPr="001E1970">
        <w:rPr>
          <w:rFonts w:ascii="Times New Roman" w:eastAsia="華康細黑體" w:hAnsi="Times New Roman"/>
        </w:rPr>
        <w:t>竹</w:t>
      </w:r>
      <w:proofErr w:type="gramStart"/>
      <w:r w:rsidRPr="001E1970">
        <w:rPr>
          <w:rFonts w:ascii="Times New Roman" w:eastAsia="華康細黑體" w:hAnsi="Times New Roman"/>
        </w:rPr>
        <w:t>塹</w:t>
      </w:r>
      <w:proofErr w:type="gramEnd"/>
      <w:r w:rsidRPr="001E1970">
        <w:rPr>
          <w:rFonts w:ascii="Times New Roman" w:eastAsia="華康細黑體" w:hAnsi="Times New Roman"/>
        </w:rPr>
        <w:t>國樂節開幕式時頒發。</w:t>
      </w:r>
    </w:p>
    <w:p w:rsidR="00463864" w:rsidRPr="001E1970" w:rsidRDefault="00FE70B4" w:rsidP="00684AD7">
      <w:pPr>
        <w:pStyle w:val="a3"/>
        <w:numPr>
          <w:ilvl w:val="0"/>
          <w:numId w:val="14"/>
        </w:numPr>
        <w:ind w:leftChars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主辦單位依法代為扣繳獎金相關稅賦，獎</w:t>
      </w:r>
      <w:r w:rsidR="001B1607" w:rsidRPr="001E1970">
        <w:rPr>
          <w:rFonts w:ascii="Times New Roman" w:eastAsia="華康細黑體" w:hAnsi="Times New Roman"/>
        </w:rPr>
        <w:t>項</w:t>
      </w:r>
      <w:proofErr w:type="gramStart"/>
      <w:r w:rsidRPr="001E1970">
        <w:rPr>
          <w:rFonts w:ascii="Times New Roman" w:eastAsia="華康細黑體" w:hAnsi="Times New Roman"/>
        </w:rPr>
        <w:t>完稅後撥入</w:t>
      </w:r>
      <w:proofErr w:type="gramEnd"/>
      <w:r w:rsidRPr="001E1970">
        <w:rPr>
          <w:rFonts w:ascii="Times New Roman" w:eastAsia="華康細黑體" w:hAnsi="Times New Roman"/>
        </w:rPr>
        <w:t>參賽者個人金融帳戶，獲獎者應主動提供本人撥款帳戶</w:t>
      </w:r>
      <w:r w:rsidR="00A668D2" w:rsidRPr="001E1970">
        <w:rPr>
          <w:rFonts w:ascii="Times New Roman" w:eastAsia="華康細黑體" w:hAnsi="Times New Roman"/>
        </w:rPr>
        <w:t>，獎</w:t>
      </w:r>
      <w:r w:rsidR="009473A5" w:rsidRPr="001E1970">
        <w:rPr>
          <w:rFonts w:ascii="Times New Roman" w:eastAsia="華康細黑體" w:hAnsi="Times New Roman"/>
        </w:rPr>
        <w:t>金</w:t>
      </w:r>
      <w:r w:rsidR="00A668D2" w:rsidRPr="001E1970">
        <w:rPr>
          <w:rFonts w:ascii="Times New Roman" w:eastAsia="華康細黑體" w:hAnsi="Times New Roman"/>
        </w:rPr>
        <w:t>於</w:t>
      </w:r>
      <w:r w:rsidR="004A0FF4" w:rsidRPr="001E1970">
        <w:rPr>
          <w:rFonts w:ascii="Times New Roman" w:eastAsia="華康細黑體" w:hAnsi="Times New Roman"/>
        </w:rPr>
        <w:t>竹</w:t>
      </w:r>
      <w:proofErr w:type="gramStart"/>
      <w:r w:rsidR="004A0FF4" w:rsidRPr="001E1970">
        <w:rPr>
          <w:rFonts w:ascii="Times New Roman" w:eastAsia="華康細黑體" w:hAnsi="Times New Roman"/>
        </w:rPr>
        <w:t>塹</w:t>
      </w:r>
      <w:proofErr w:type="gramEnd"/>
      <w:r w:rsidR="00A668D2" w:rsidRPr="001E1970">
        <w:rPr>
          <w:rFonts w:ascii="Times New Roman" w:eastAsia="華康細黑體" w:hAnsi="Times New Roman"/>
        </w:rPr>
        <w:t>國樂節</w:t>
      </w:r>
      <w:r w:rsidR="004A0FF4" w:rsidRPr="001E1970">
        <w:rPr>
          <w:rFonts w:ascii="Times New Roman" w:eastAsia="華康細黑體" w:hAnsi="Times New Roman"/>
        </w:rPr>
        <w:t>「大賽交手」系列優勝</w:t>
      </w:r>
      <w:r w:rsidR="00A668D2" w:rsidRPr="001E1970">
        <w:rPr>
          <w:rFonts w:ascii="Times New Roman" w:eastAsia="華康細黑體" w:hAnsi="Times New Roman"/>
        </w:rPr>
        <w:t>音樂會時頒發</w:t>
      </w:r>
      <w:r w:rsidRPr="001E1970">
        <w:rPr>
          <w:rFonts w:ascii="Times New Roman" w:eastAsia="華康細黑體" w:hAnsi="Times New Roman"/>
        </w:rPr>
        <w:t>。</w:t>
      </w:r>
    </w:p>
    <w:p w:rsidR="00F10EFB" w:rsidRPr="001E1970" w:rsidRDefault="00F10EFB" w:rsidP="00F83FAE">
      <w:pPr>
        <w:pStyle w:val="a3"/>
        <w:numPr>
          <w:ilvl w:val="0"/>
          <w:numId w:val="1"/>
        </w:numPr>
        <w:ind w:leftChars="0" w:left="284" w:hanging="426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其他：</w:t>
      </w:r>
    </w:p>
    <w:p w:rsidR="00F10EFB" w:rsidRPr="001E1970" w:rsidRDefault="00F10EFB" w:rsidP="00F83FAE">
      <w:pPr>
        <w:pStyle w:val="a3"/>
        <w:numPr>
          <w:ilvl w:val="0"/>
          <w:numId w:val="10"/>
        </w:numPr>
        <w:ind w:leftChars="176" w:left="422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參賽者之住宿、交通、膳食等敬請自理。</w:t>
      </w:r>
    </w:p>
    <w:p w:rsidR="00F10EFB" w:rsidRPr="001E1970" w:rsidRDefault="00F10EFB" w:rsidP="00F83FAE">
      <w:pPr>
        <w:pStyle w:val="a3"/>
        <w:numPr>
          <w:ilvl w:val="0"/>
          <w:numId w:val="10"/>
        </w:numPr>
        <w:ind w:leftChars="175" w:left="989" w:hangingChars="237" w:hanging="569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主辦單位依據比賽規程進行資格審查，一經發現違規或經檢舉查證屬實者，一律取消參賽資格，所得獎項一律追回，並</w:t>
      </w:r>
      <w:r w:rsidR="005C025C" w:rsidRPr="001E1970">
        <w:rPr>
          <w:rFonts w:ascii="Times New Roman" w:eastAsia="華康細黑體" w:hAnsi="Times New Roman"/>
        </w:rPr>
        <w:t>由參賽者</w:t>
      </w:r>
      <w:r w:rsidRPr="001E1970">
        <w:rPr>
          <w:rFonts w:ascii="Times New Roman" w:eastAsia="華康細黑體" w:hAnsi="Times New Roman"/>
        </w:rPr>
        <w:t>負</w:t>
      </w:r>
      <w:r w:rsidR="005C025C" w:rsidRPr="001E1970">
        <w:rPr>
          <w:rFonts w:ascii="Times New Roman" w:eastAsia="華康細黑體" w:hAnsi="Times New Roman"/>
        </w:rPr>
        <w:t>其</w:t>
      </w:r>
      <w:r w:rsidRPr="001E1970">
        <w:rPr>
          <w:rFonts w:ascii="Times New Roman" w:eastAsia="華康細黑體" w:hAnsi="Times New Roman"/>
        </w:rPr>
        <w:t>相關法律責任。</w:t>
      </w:r>
    </w:p>
    <w:p w:rsidR="00F10EFB" w:rsidRPr="001E1970" w:rsidRDefault="00F10EFB" w:rsidP="00F83FAE">
      <w:pPr>
        <w:pStyle w:val="a3"/>
        <w:numPr>
          <w:ilvl w:val="0"/>
          <w:numId w:val="10"/>
        </w:numPr>
        <w:ind w:leftChars="176" w:left="991" w:hangingChars="237" w:hanging="569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本簡章如有未盡事項得隨時補充修正，</w:t>
      </w:r>
      <w:r w:rsidR="005C025C" w:rsidRPr="001E1970">
        <w:rPr>
          <w:rFonts w:ascii="Times New Roman" w:eastAsia="華康細黑體" w:hAnsi="Times New Roman"/>
        </w:rPr>
        <w:t>並將</w:t>
      </w:r>
      <w:r w:rsidRPr="001E1970">
        <w:rPr>
          <w:rFonts w:ascii="Times New Roman" w:eastAsia="華康細黑體" w:hAnsi="Times New Roman"/>
        </w:rPr>
        <w:t>公告於主辦單位官方網站，</w:t>
      </w:r>
      <w:proofErr w:type="gramStart"/>
      <w:r w:rsidRPr="001E1970">
        <w:rPr>
          <w:rFonts w:ascii="Times New Roman" w:eastAsia="華康細黑體" w:hAnsi="Times New Roman"/>
        </w:rPr>
        <w:t>不</w:t>
      </w:r>
      <w:proofErr w:type="gramEnd"/>
      <w:r w:rsidRPr="001E1970">
        <w:rPr>
          <w:rFonts w:ascii="Times New Roman" w:eastAsia="華康細黑體" w:hAnsi="Times New Roman"/>
        </w:rPr>
        <w:t>另</w:t>
      </w:r>
      <w:r w:rsidR="005C025C" w:rsidRPr="001E1970">
        <w:rPr>
          <w:rFonts w:ascii="Times New Roman" w:eastAsia="華康細黑體" w:hAnsi="Times New Roman"/>
        </w:rPr>
        <w:t>行</w:t>
      </w:r>
      <w:r w:rsidRPr="001E1970">
        <w:rPr>
          <w:rFonts w:ascii="Times New Roman" w:eastAsia="華康細黑體" w:hAnsi="Times New Roman"/>
        </w:rPr>
        <w:t>個別通知參賽者。</w:t>
      </w:r>
    </w:p>
    <w:p w:rsidR="00F10EFB" w:rsidRPr="001E1970" w:rsidRDefault="00F10EFB" w:rsidP="00F83FAE">
      <w:pPr>
        <w:pStyle w:val="a3"/>
        <w:numPr>
          <w:ilvl w:val="0"/>
          <w:numId w:val="10"/>
        </w:numPr>
        <w:ind w:leftChars="176" w:left="422" w:firstLine="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主辦單位對於比賽規程有最終解釋權。</w:t>
      </w:r>
    </w:p>
    <w:p w:rsidR="00F10EFB" w:rsidRPr="001E1970" w:rsidRDefault="00B06D33" w:rsidP="006E68AC">
      <w:pPr>
        <w:pStyle w:val="a3"/>
        <w:numPr>
          <w:ilvl w:val="0"/>
          <w:numId w:val="10"/>
        </w:numPr>
        <w:ind w:leftChars="177" w:left="965" w:hangingChars="225" w:hanging="540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個人組僅提供鋼琴乙台；團體組由大會</w:t>
      </w:r>
      <w:r w:rsidR="00F10EFB" w:rsidRPr="001E1970">
        <w:rPr>
          <w:rFonts w:ascii="Times New Roman" w:eastAsia="華康細黑體" w:hAnsi="Times New Roman"/>
        </w:rPr>
        <w:t>提供鋼琴、定音鼓</w:t>
      </w:r>
      <w:r w:rsidR="005C025C" w:rsidRPr="001E1970">
        <w:rPr>
          <w:rFonts w:ascii="Times New Roman" w:eastAsia="華康細黑體" w:hAnsi="Times New Roman"/>
        </w:rPr>
        <w:t>（</w:t>
      </w:r>
      <w:r w:rsidR="005C025C" w:rsidRPr="001E1970">
        <w:rPr>
          <w:rFonts w:ascii="Times New Roman" w:eastAsia="華康細黑體" w:hAnsi="Times New Roman"/>
        </w:rPr>
        <w:t>23</w:t>
      </w:r>
      <w:r w:rsidR="008D232D" w:rsidRPr="001E1970">
        <w:rPr>
          <w:rFonts w:ascii="Times New Roman" w:eastAsia="華康細黑體" w:hAnsi="Times New Roman"/>
        </w:rPr>
        <w:t>吋</w:t>
      </w:r>
      <w:r w:rsidR="005C025C" w:rsidRPr="001E1970">
        <w:rPr>
          <w:rFonts w:ascii="Times New Roman" w:eastAsia="華康細黑體" w:hAnsi="Times New Roman"/>
        </w:rPr>
        <w:t>、</w:t>
      </w:r>
      <w:r w:rsidR="005C025C" w:rsidRPr="001E1970">
        <w:rPr>
          <w:rFonts w:ascii="Times New Roman" w:eastAsia="華康細黑體" w:hAnsi="Times New Roman"/>
        </w:rPr>
        <w:t>26</w:t>
      </w:r>
      <w:r w:rsidR="008D232D" w:rsidRPr="001E1970">
        <w:rPr>
          <w:rFonts w:ascii="Times New Roman" w:eastAsia="華康細黑體" w:hAnsi="Times New Roman"/>
        </w:rPr>
        <w:t>吋</w:t>
      </w:r>
      <w:r w:rsidR="005C025C" w:rsidRPr="001E1970">
        <w:rPr>
          <w:rFonts w:ascii="Times New Roman" w:eastAsia="華康細黑體" w:hAnsi="Times New Roman"/>
        </w:rPr>
        <w:t>、</w:t>
      </w:r>
      <w:r w:rsidR="005C025C" w:rsidRPr="001E1970">
        <w:rPr>
          <w:rFonts w:ascii="Times New Roman" w:eastAsia="華康細黑體" w:hAnsi="Times New Roman"/>
        </w:rPr>
        <w:t>29</w:t>
      </w:r>
      <w:r w:rsidR="008D232D" w:rsidRPr="001E1970">
        <w:rPr>
          <w:rFonts w:ascii="Times New Roman" w:eastAsia="華康細黑體" w:hAnsi="Times New Roman"/>
        </w:rPr>
        <w:t>吋</w:t>
      </w:r>
      <w:r w:rsidR="005C025C" w:rsidRPr="001E1970">
        <w:rPr>
          <w:rFonts w:ascii="Times New Roman" w:eastAsia="華康細黑體" w:hAnsi="Times New Roman"/>
        </w:rPr>
        <w:t>、</w:t>
      </w:r>
      <w:r w:rsidR="005C025C" w:rsidRPr="001E1970">
        <w:rPr>
          <w:rFonts w:ascii="Times New Roman" w:eastAsia="華康細黑體" w:hAnsi="Times New Roman"/>
        </w:rPr>
        <w:t>32</w:t>
      </w:r>
      <w:r w:rsidR="005C025C" w:rsidRPr="001E1970">
        <w:rPr>
          <w:rFonts w:ascii="Times New Roman" w:eastAsia="華康細黑體" w:hAnsi="Times New Roman"/>
        </w:rPr>
        <w:t>吋）</w:t>
      </w:r>
      <w:r w:rsidR="00F10EFB" w:rsidRPr="001E1970">
        <w:rPr>
          <w:rFonts w:ascii="Times New Roman" w:eastAsia="華康細黑體" w:hAnsi="Times New Roman"/>
        </w:rPr>
        <w:t>、</w:t>
      </w:r>
      <w:r w:rsidR="00F059DF" w:rsidRPr="001E1970">
        <w:rPr>
          <w:rFonts w:ascii="Times New Roman" w:eastAsia="華康細黑體" w:hAnsi="Times New Roman"/>
        </w:rPr>
        <w:t>花盆鼓</w:t>
      </w:r>
      <w:r w:rsidR="00F10EFB" w:rsidRPr="001E1970">
        <w:rPr>
          <w:rFonts w:ascii="Times New Roman" w:eastAsia="華康細黑體" w:hAnsi="Times New Roman"/>
        </w:rPr>
        <w:t>、大軍鼓、低音大鑼、木琴、低音大提琴</w:t>
      </w:r>
      <w:proofErr w:type="gramStart"/>
      <w:r w:rsidR="00F10EFB" w:rsidRPr="001E1970">
        <w:rPr>
          <w:rFonts w:ascii="Times New Roman" w:eastAsia="華康細黑體" w:hAnsi="Times New Roman"/>
        </w:rPr>
        <w:t>及譜架供</w:t>
      </w:r>
      <w:proofErr w:type="gramEnd"/>
      <w:r w:rsidR="00F10EFB" w:rsidRPr="001E1970">
        <w:rPr>
          <w:rFonts w:ascii="Times New Roman" w:eastAsia="華康細黑體" w:hAnsi="Times New Roman"/>
        </w:rPr>
        <w:t>借用，如需上述樂器</w:t>
      </w:r>
      <w:r w:rsidR="00CC2D3F" w:rsidRPr="001E1970">
        <w:rPr>
          <w:rFonts w:ascii="Times New Roman" w:eastAsia="華康細黑體" w:hAnsi="Times New Roman"/>
        </w:rPr>
        <w:t>請</w:t>
      </w:r>
      <w:r w:rsidR="008A4436" w:rsidRPr="001E1970">
        <w:rPr>
          <w:rFonts w:ascii="Times New Roman" w:eastAsia="華康細黑體" w:hAnsi="Times New Roman"/>
        </w:rPr>
        <w:t>至</w:t>
      </w:r>
      <w:hyperlink r:id="rId9" w:tgtFrame="_blank" w:history="1">
        <w:r w:rsidR="0027116E" w:rsidRPr="001E1970">
          <w:rPr>
            <w:rFonts w:ascii="Times New Roman" w:eastAsia="華康細黑體" w:hAnsi="Times New Roman"/>
          </w:rPr>
          <w:t>http://2013cm.hcmf.tw</w:t>
        </w:r>
      </w:hyperlink>
      <w:r w:rsidR="00CC23EE" w:rsidRPr="001E1970">
        <w:rPr>
          <w:rFonts w:ascii="Times New Roman" w:eastAsia="華康細黑體" w:hAnsi="Times New Roman"/>
        </w:rPr>
        <w:t>參閱下載</w:t>
      </w:r>
      <w:r w:rsidR="00B50809" w:rsidRPr="001E1970">
        <w:rPr>
          <w:rFonts w:ascii="Times New Roman" w:eastAsia="華康細黑體" w:hAnsi="Times New Roman"/>
        </w:rPr>
        <w:t>樂器設</w:t>
      </w:r>
      <w:r w:rsidR="00B50809" w:rsidRPr="001E1970">
        <w:rPr>
          <w:rFonts w:ascii="Times New Roman" w:eastAsia="華康細黑體" w:hAnsi="Times New Roman"/>
        </w:rPr>
        <w:lastRenderedPageBreak/>
        <w:t>備提供一覽表</w:t>
      </w:r>
      <w:r w:rsidR="00D21709" w:rsidRPr="001E1970">
        <w:rPr>
          <w:rFonts w:ascii="Times New Roman" w:eastAsia="華康細黑體" w:hAnsi="Times New Roman"/>
        </w:rPr>
        <w:t>，</w:t>
      </w:r>
      <w:r w:rsidR="00CC23EE" w:rsidRPr="001E1970">
        <w:rPr>
          <w:rFonts w:ascii="Times New Roman" w:eastAsia="華康細黑體" w:hAnsi="Times New Roman"/>
        </w:rPr>
        <w:t>並</w:t>
      </w:r>
      <w:r w:rsidR="00D21709" w:rsidRPr="001E1970">
        <w:rPr>
          <w:rFonts w:ascii="Times New Roman" w:eastAsia="華康細黑體" w:hAnsi="Times New Roman"/>
        </w:rPr>
        <w:t>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3"/>
        </w:smartTagPr>
        <w:r w:rsidR="00D21709" w:rsidRPr="001E1970">
          <w:rPr>
            <w:rFonts w:ascii="Times New Roman" w:eastAsia="華康細黑體" w:hAnsi="Times New Roman"/>
          </w:rPr>
          <w:t>4</w:t>
        </w:r>
        <w:r w:rsidR="00D21709" w:rsidRPr="001E1970">
          <w:rPr>
            <w:rFonts w:ascii="Times New Roman" w:eastAsia="華康細黑體" w:hAnsi="Times New Roman"/>
          </w:rPr>
          <w:t>月</w:t>
        </w:r>
        <w:r w:rsidR="00D21709" w:rsidRPr="001E1970">
          <w:rPr>
            <w:rFonts w:ascii="Times New Roman" w:eastAsia="華康細黑體" w:hAnsi="Times New Roman"/>
          </w:rPr>
          <w:t>3</w:t>
        </w:r>
        <w:r w:rsidR="00D21709" w:rsidRPr="001E1970">
          <w:rPr>
            <w:rFonts w:ascii="Times New Roman" w:eastAsia="華康細黑體" w:hAnsi="Times New Roman"/>
          </w:rPr>
          <w:t>日</w:t>
        </w:r>
      </w:smartTag>
      <w:r w:rsidR="0027116E" w:rsidRPr="001E1970">
        <w:rPr>
          <w:rFonts w:ascii="Times New Roman" w:eastAsia="華康細黑體" w:hAnsi="Times New Roman"/>
        </w:rPr>
        <w:t>（三）</w:t>
      </w:r>
      <w:r w:rsidR="00BA708C" w:rsidRPr="001E1970">
        <w:rPr>
          <w:rFonts w:ascii="Times New Roman" w:eastAsia="華康細黑體" w:hAnsi="Times New Roman"/>
        </w:rPr>
        <w:t>以</w:t>
      </w:r>
      <w:r w:rsidR="00D21709" w:rsidRPr="001E1970">
        <w:rPr>
          <w:rFonts w:ascii="Times New Roman" w:eastAsia="華康細黑體" w:hAnsi="Times New Roman"/>
        </w:rPr>
        <w:t>前</w:t>
      </w:r>
      <w:r w:rsidR="00D21709" w:rsidRPr="001E1970">
        <w:rPr>
          <w:rFonts w:ascii="Times New Roman" w:eastAsia="華康細黑體" w:hAnsi="Times New Roman"/>
        </w:rPr>
        <w:t>email</w:t>
      </w:r>
      <w:r w:rsidR="00D21709" w:rsidRPr="001E1970">
        <w:rPr>
          <w:rFonts w:ascii="Times New Roman" w:eastAsia="華康細黑體" w:hAnsi="Times New Roman"/>
        </w:rPr>
        <w:t>至</w:t>
      </w:r>
      <w:r w:rsidR="00D21709" w:rsidRPr="001E1970">
        <w:rPr>
          <w:rFonts w:ascii="Times New Roman" w:eastAsia="華康細黑體" w:hAnsi="Times New Roman"/>
        </w:rPr>
        <w:t> </w:t>
      </w:r>
      <w:hyperlink r:id="rId10" w:tgtFrame="_blank" w:history="1">
        <w:r w:rsidR="00D21709" w:rsidRPr="001E1970">
          <w:rPr>
            <w:rFonts w:ascii="Times New Roman" w:eastAsia="華康細黑體" w:hAnsi="Times New Roman"/>
          </w:rPr>
          <w:t>hcyco@hcyco.com.tw</w:t>
        </w:r>
      </w:hyperlink>
      <w:r w:rsidR="00D21709" w:rsidRPr="001E1970">
        <w:rPr>
          <w:rFonts w:ascii="Times New Roman" w:eastAsia="華康細黑體" w:hAnsi="Times New Roman"/>
        </w:rPr>
        <w:t>，待</w:t>
      </w:r>
      <w:r w:rsidRPr="001E1970">
        <w:rPr>
          <w:rFonts w:ascii="Times New Roman" w:eastAsia="華康細黑體" w:hAnsi="Times New Roman"/>
        </w:rPr>
        <w:t>大會</w:t>
      </w:r>
      <w:r w:rsidR="00D21709" w:rsidRPr="001E1970">
        <w:rPr>
          <w:rFonts w:ascii="Times New Roman" w:eastAsia="華康細黑體" w:hAnsi="Times New Roman"/>
        </w:rPr>
        <w:t>回覆確認後完成借用</w:t>
      </w:r>
      <w:r w:rsidRPr="001E1970">
        <w:rPr>
          <w:rFonts w:ascii="Times New Roman" w:eastAsia="華康細黑體" w:hAnsi="Times New Roman"/>
        </w:rPr>
        <w:t>手續。</w:t>
      </w:r>
      <w:r w:rsidR="00F10EFB" w:rsidRPr="001E1970">
        <w:rPr>
          <w:rFonts w:ascii="Times New Roman" w:eastAsia="華康細黑體" w:hAnsi="Times New Roman"/>
        </w:rPr>
        <w:t>）</w:t>
      </w:r>
    </w:p>
    <w:p w:rsidR="003200E1" w:rsidRPr="001E1970" w:rsidRDefault="003200E1" w:rsidP="003200E1">
      <w:pPr>
        <w:rPr>
          <w:rFonts w:ascii="Times New Roman" w:eastAsia="華康細黑體" w:hAnsi="Times New Roman"/>
        </w:rPr>
      </w:pPr>
    </w:p>
    <w:p w:rsidR="003200E1" w:rsidRPr="001E1970" w:rsidRDefault="00046691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※</w:t>
      </w:r>
      <w:r w:rsidR="00073F79" w:rsidRPr="001E1970">
        <w:rPr>
          <w:rFonts w:ascii="Times New Roman" w:eastAsia="華康細黑體" w:hAnsi="Times New Roman"/>
        </w:rPr>
        <w:t>相關資訊</w:t>
      </w:r>
      <w:r w:rsidRPr="001E1970">
        <w:rPr>
          <w:rFonts w:ascii="Times New Roman" w:eastAsia="華康細黑體" w:hAnsi="Times New Roman"/>
        </w:rPr>
        <w:t>請洽：</w:t>
      </w:r>
    </w:p>
    <w:p w:rsidR="003200E1" w:rsidRPr="001E1970" w:rsidRDefault="003200E1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新竹青年國樂團（</w:t>
      </w:r>
      <w:r w:rsidRPr="001E1970">
        <w:rPr>
          <w:rFonts w:ascii="Times New Roman" w:eastAsia="華康細黑體" w:hAnsi="Times New Roman"/>
        </w:rPr>
        <w:t>2013</w:t>
      </w:r>
      <w:r w:rsidRPr="001E1970">
        <w:rPr>
          <w:rFonts w:ascii="Times New Roman" w:eastAsia="華康細黑體" w:hAnsi="Times New Roman"/>
        </w:rPr>
        <w:t>竹</w:t>
      </w:r>
      <w:proofErr w:type="gramStart"/>
      <w:r w:rsidRPr="001E1970">
        <w:rPr>
          <w:rFonts w:ascii="Times New Roman" w:eastAsia="華康細黑體" w:hAnsi="Times New Roman"/>
        </w:rPr>
        <w:t>塹盃</w:t>
      </w:r>
      <w:proofErr w:type="gramEnd"/>
      <w:r w:rsidR="00E87663" w:rsidRPr="001E1970">
        <w:rPr>
          <w:rFonts w:ascii="Times New Roman" w:eastAsia="華康細黑體" w:hAnsi="Times New Roman"/>
        </w:rPr>
        <w:t>國樂</w:t>
      </w:r>
      <w:r w:rsidRPr="001E1970">
        <w:rPr>
          <w:rFonts w:ascii="Times New Roman" w:eastAsia="華康細黑體" w:hAnsi="Times New Roman"/>
        </w:rPr>
        <w:t>器樂大賽執行單位）</w:t>
      </w:r>
    </w:p>
    <w:p w:rsidR="003200E1" w:rsidRPr="001E1970" w:rsidRDefault="00D77ED0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地址</w:t>
      </w:r>
      <w:r w:rsidR="003200E1" w:rsidRPr="001E1970">
        <w:rPr>
          <w:rFonts w:ascii="Times New Roman" w:eastAsia="華康細黑體" w:hAnsi="Times New Roman"/>
        </w:rPr>
        <w:t>：</w:t>
      </w:r>
      <w:r w:rsidR="003200E1" w:rsidRPr="001E1970">
        <w:rPr>
          <w:rFonts w:ascii="Times New Roman" w:eastAsia="華康細黑體" w:hAnsi="Times New Roman"/>
        </w:rPr>
        <w:t>30054</w:t>
      </w:r>
      <w:r w:rsidR="003200E1" w:rsidRPr="001E1970">
        <w:rPr>
          <w:rFonts w:ascii="Times New Roman" w:eastAsia="華康細黑體" w:hAnsi="Times New Roman"/>
        </w:rPr>
        <w:t>新竹市</w:t>
      </w:r>
      <w:r w:rsidR="00046691" w:rsidRPr="001E1970">
        <w:rPr>
          <w:rFonts w:ascii="Times New Roman" w:eastAsia="華康細黑體" w:hAnsi="Times New Roman"/>
        </w:rPr>
        <w:t>北區</w:t>
      </w:r>
      <w:r w:rsidR="003200E1" w:rsidRPr="001E1970">
        <w:rPr>
          <w:rFonts w:ascii="Times New Roman" w:eastAsia="華康細黑體" w:hAnsi="Times New Roman"/>
        </w:rPr>
        <w:t>東大路二段</w:t>
      </w:r>
      <w:r w:rsidR="003200E1" w:rsidRPr="001E1970">
        <w:rPr>
          <w:rFonts w:ascii="Times New Roman" w:eastAsia="華康細黑體" w:hAnsi="Times New Roman"/>
        </w:rPr>
        <w:t>17</w:t>
      </w:r>
      <w:r w:rsidR="003200E1" w:rsidRPr="001E1970">
        <w:rPr>
          <w:rFonts w:ascii="Times New Roman" w:eastAsia="華康細黑體" w:hAnsi="Times New Roman"/>
        </w:rPr>
        <w:t>號</w:t>
      </w:r>
    </w:p>
    <w:p w:rsidR="00046691" w:rsidRPr="001E1970" w:rsidRDefault="003200E1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電話：</w:t>
      </w:r>
      <w:r w:rsidRPr="001E1970">
        <w:rPr>
          <w:rFonts w:ascii="Times New Roman" w:eastAsia="華康細黑體" w:hAnsi="Times New Roman"/>
        </w:rPr>
        <w:t>03-542</w:t>
      </w:r>
      <w:r w:rsidR="00046691" w:rsidRPr="001E1970">
        <w:rPr>
          <w:rFonts w:ascii="Times New Roman" w:eastAsia="華康細黑體" w:hAnsi="Times New Roman"/>
        </w:rPr>
        <w:t>-</w:t>
      </w:r>
      <w:r w:rsidRPr="001E1970">
        <w:rPr>
          <w:rFonts w:ascii="Times New Roman" w:eastAsia="華康細黑體" w:hAnsi="Times New Roman"/>
        </w:rPr>
        <w:t>0121</w:t>
      </w:r>
      <w:r w:rsidRPr="001E1970">
        <w:rPr>
          <w:rFonts w:ascii="Times New Roman" w:eastAsia="華康細黑體" w:hAnsi="Times New Roman"/>
        </w:rPr>
        <w:t>分機</w:t>
      </w:r>
      <w:r w:rsidRPr="001E1970">
        <w:rPr>
          <w:rFonts w:ascii="Times New Roman" w:eastAsia="華康細黑體" w:hAnsi="Times New Roman"/>
        </w:rPr>
        <w:t>350</w:t>
      </w:r>
    </w:p>
    <w:p w:rsidR="003200E1" w:rsidRPr="001E1970" w:rsidRDefault="00046691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手機：</w:t>
      </w:r>
      <w:r w:rsidR="003200E1" w:rsidRPr="001E1970">
        <w:rPr>
          <w:rFonts w:ascii="Times New Roman" w:eastAsia="華康細黑體" w:hAnsi="Times New Roman"/>
        </w:rPr>
        <w:t>09</w:t>
      </w:r>
      <w:r w:rsidR="00994F7D" w:rsidRPr="001E1970">
        <w:rPr>
          <w:rFonts w:ascii="Times New Roman" w:eastAsia="華康細黑體" w:hAnsi="Times New Roman"/>
        </w:rPr>
        <w:t>78-471</w:t>
      </w:r>
      <w:r w:rsidRPr="001E1970">
        <w:rPr>
          <w:rFonts w:ascii="Times New Roman" w:eastAsia="華康細黑體" w:hAnsi="Times New Roman"/>
        </w:rPr>
        <w:t>-</w:t>
      </w:r>
      <w:r w:rsidR="00994F7D" w:rsidRPr="001E1970">
        <w:rPr>
          <w:rFonts w:ascii="Times New Roman" w:eastAsia="華康細黑體" w:hAnsi="Times New Roman"/>
        </w:rPr>
        <w:t>967</w:t>
      </w:r>
    </w:p>
    <w:p w:rsidR="00994F7D" w:rsidRPr="001E1970" w:rsidRDefault="00046691" w:rsidP="003200E1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e</w:t>
      </w:r>
      <w:r w:rsidR="003200E1" w:rsidRPr="001E1970">
        <w:rPr>
          <w:rFonts w:ascii="Times New Roman" w:eastAsia="華康細黑體" w:hAnsi="Times New Roman"/>
        </w:rPr>
        <w:t>-</w:t>
      </w:r>
      <w:r w:rsidRPr="001E1970">
        <w:rPr>
          <w:rFonts w:ascii="Times New Roman" w:eastAsia="華康細黑體" w:hAnsi="Times New Roman"/>
        </w:rPr>
        <w:t>m</w:t>
      </w:r>
      <w:r w:rsidR="003200E1" w:rsidRPr="001E1970">
        <w:rPr>
          <w:rFonts w:ascii="Times New Roman" w:eastAsia="華康細黑體" w:hAnsi="Times New Roman"/>
        </w:rPr>
        <w:t>ail</w:t>
      </w:r>
      <w:r w:rsidR="003200E1" w:rsidRPr="001E1970">
        <w:rPr>
          <w:rFonts w:ascii="Times New Roman" w:eastAsia="華康細黑體" w:hAnsi="Times New Roman"/>
        </w:rPr>
        <w:t>：</w:t>
      </w:r>
      <w:hyperlink r:id="rId11" w:tgtFrame="_blank" w:history="1">
        <w:r w:rsidR="00994F7D" w:rsidRPr="001E1970">
          <w:rPr>
            <w:rFonts w:ascii="Times New Roman" w:eastAsia="華康細黑體" w:hAnsi="Times New Roman"/>
          </w:rPr>
          <w:t>hcyco@hcyco.com.tw</w:t>
        </w:r>
      </w:hyperlink>
    </w:p>
    <w:p w:rsidR="00AA1CE3" w:rsidRPr="001E1970" w:rsidRDefault="00725AB7" w:rsidP="00725AB7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網</w:t>
      </w:r>
      <w:r w:rsidR="008A4436" w:rsidRPr="001E1970">
        <w:rPr>
          <w:rFonts w:ascii="Times New Roman" w:eastAsia="華康細黑體" w:hAnsi="Times New Roman"/>
        </w:rPr>
        <w:t>址</w:t>
      </w:r>
      <w:r w:rsidR="003200E1" w:rsidRPr="001E1970">
        <w:rPr>
          <w:rFonts w:ascii="Times New Roman" w:eastAsia="華康細黑體" w:hAnsi="Times New Roman"/>
        </w:rPr>
        <w:t>：</w:t>
      </w:r>
      <w:r w:rsidR="003200E1" w:rsidRPr="001E1970">
        <w:rPr>
          <w:rFonts w:ascii="Times New Roman" w:eastAsia="華康細黑體" w:hAnsi="Times New Roman"/>
        </w:rPr>
        <w:t>2013</w:t>
      </w:r>
      <w:r w:rsidR="003200E1" w:rsidRPr="001E1970">
        <w:rPr>
          <w:rFonts w:ascii="Times New Roman" w:eastAsia="華康細黑體" w:hAnsi="Times New Roman"/>
        </w:rPr>
        <w:t>竹</w:t>
      </w:r>
      <w:proofErr w:type="gramStart"/>
      <w:r w:rsidR="003200E1" w:rsidRPr="001E1970">
        <w:rPr>
          <w:rFonts w:ascii="Times New Roman" w:eastAsia="華康細黑體" w:hAnsi="Times New Roman"/>
        </w:rPr>
        <w:t>塹盃</w:t>
      </w:r>
      <w:proofErr w:type="gramEnd"/>
      <w:r w:rsidR="00E87663" w:rsidRPr="001E1970">
        <w:rPr>
          <w:rFonts w:ascii="Times New Roman" w:eastAsia="華康細黑體" w:hAnsi="Times New Roman"/>
        </w:rPr>
        <w:t>國樂</w:t>
      </w:r>
      <w:r w:rsidR="003200E1" w:rsidRPr="001E1970">
        <w:rPr>
          <w:rFonts w:ascii="Times New Roman" w:eastAsia="華康細黑體" w:hAnsi="Times New Roman"/>
        </w:rPr>
        <w:t>器樂大賽</w:t>
      </w:r>
      <w:hyperlink r:id="rId12" w:tgtFrame="_blank" w:history="1">
        <w:r w:rsidR="00B5776F" w:rsidRPr="001E1970">
          <w:rPr>
            <w:rStyle w:val="a5"/>
            <w:rFonts w:ascii="Times New Roman" w:eastAsia="華康細黑體" w:hAnsi="Times New Roman"/>
            <w:color w:val="auto"/>
          </w:rPr>
          <w:t>http://2013cm.hcmf.tw</w:t>
        </w:r>
      </w:hyperlink>
    </w:p>
    <w:p w:rsidR="00AA1CE3" w:rsidRPr="001E1970" w:rsidRDefault="00AA1CE3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8B6E80" w:rsidRPr="001E1970">
        <w:rPr>
          <w:rFonts w:ascii="Times New Roman" w:eastAsia="華康細黑體" w:hAnsi="Times New Roman"/>
        </w:rPr>
        <w:lastRenderedPageBreak/>
        <w:t>附件</w:t>
      </w:r>
      <w:r w:rsidR="006671C3" w:rsidRPr="001E1970">
        <w:rPr>
          <w:rFonts w:ascii="Times New Roman" w:eastAsia="華康細黑體" w:hAnsi="Times New Roman"/>
        </w:rPr>
        <w:t>一</w:t>
      </w:r>
    </w:p>
    <w:p w:rsidR="00AA1CE3" w:rsidRPr="001E1970" w:rsidRDefault="00AA1CE3" w:rsidP="00AA1CE3">
      <w:pPr>
        <w:jc w:val="center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  <w:sz w:val="36"/>
          <w:szCs w:val="36"/>
        </w:rPr>
        <w:t>2013</w:t>
      </w:r>
      <w:r w:rsidRPr="001E1970">
        <w:rPr>
          <w:rFonts w:ascii="Times New Roman" w:eastAsia="華康細黑體" w:hAnsi="Times New Roman"/>
          <w:sz w:val="36"/>
          <w:szCs w:val="36"/>
        </w:rPr>
        <w:t>竹</w:t>
      </w:r>
      <w:proofErr w:type="gramStart"/>
      <w:r w:rsidRPr="001E1970">
        <w:rPr>
          <w:rFonts w:ascii="Times New Roman" w:eastAsia="華康細黑體" w:hAnsi="Times New Roman"/>
          <w:sz w:val="36"/>
          <w:szCs w:val="36"/>
        </w:rPr>
        <w:t>塹盃</w:t>
      </w:r>
      <w:proofErr w:type="gramEnd"/>
      <w:r w:rsidRPr="001E1970">
        <w:rPr>
          <w:rFonts w:ascii="Times New Roman" w:eastAsia="華康細黑體" w:hAnsi="Times New Roman"/>
          <w:sz w:val="36"/>
          <w:szCs w:val="36"/>
        </w:rPr>
        <w:t>國樂器樂大賽</w:t>
      </w:r>
      <w:r w:rsidR="00994F7D" w:rsidRPr="001E1970">
        <w:rPr>
          <w:rFonts w:ascii="Times New Roman" w:eastAsia="華康細黑體" w:hAnsi="Times New Roman"/>
          <w:sz w:val="36"/>
          <w:szCs w:val="36"/>
        </w:rPr>
        <w:t>個人組</w:t>
      </w:r>
      <w:r w:rsidRPr="001E1970">
        <w:rPr>
          <w:rFonts w:ascii="Times New Roman" w:eastAsia="華康細黑體" w:hAnsi="Times New Roman"/>
          <w:sz w:val="36"/>
          <w:szCs w:val="36"/>
        </w:rPr>
        <w:t>報名表</w:t>
      </w:r>
      <w:r w:rsidRPr="001E1970">
        <w:rPr>
          <w:rFonts w:ascii="Times New Roman" w:eastAsia="華康細黑體" w:hAnsi="Times New Roman"/>
        </w:rPr>
        <w:t>（本表可自行影印）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參賽者姓名：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出生日期：</w:t>
      </w:r>
      <w:r w:rsidRPr="001E1970">
        <w:rPr>
          <w:rFonts w:ascii="Times New Roman" w:eastAsia="華康細黑體" w:hAnsi="Times New Roman"/>
        </w:rPr>
        <w:t xml:space="preserve"> </w:t>
      </w:r>
      <w:r w:rsidRPr="001E1970">
        <w:rPr>
          <w:rFonts w:ascii="Times New Roman" w:eastAsia="華康細黑體" w:hAnsi="Times New Roman"/>
        </w:rPr>
        <w:t>年</w:t>
      </w:r>
      <w:r w:rsidRPr="001E1970">
        <w:rPr>
          <w:rFonts w:ascii="Times New Roman" w:eastAsia="華康細黑體" w:hAnsi="Times New Roman"/>
        </w:rPr>
        <w:t></w:t>
      </w:r>
      <w:r w:rsidR="006357A6" w:rsidRPr="001E1970">
        <w:rPr>
          <w:rFonts w:ascii="Times New Roman" w:eastAsia="華康細黑體" w:hAnsi="Times New Roman"/>
        </w:rPr>
        <w:t xml:space="preserve"> </w:t>
      </w:r>
      <w:r w:rsidRPr="001E1970">
        <w:rPr>
          <w:rFonts w:ascii="Times New Roman" w:eastAsia="華康細黑體" w:hAnsi="Times New Roman"/>
        </w:rPr>
        <w:t xml:space="preserve"> </w:t>
      </w:r>
      <w:r w:rsidRPr="001E1970">
        <w:rPr>
          <w:rFonts w:ascii="Times New Roman" w:eastAsia="華康細黑體" w:hAnsi="Times New Roman"/>
        </w:rPr>
        <w:t>月</w:t>
      </w:r>
      <w:r w:rsidRPr="001E1970">
        <w:rPr>
          <w:rFonts w:ascii="Times New Roman" w:eastAsia="華康細黑體" w:hAnsi="Times New Roman"/>
        </w:rPr>
        <w:t xml:space="preserve">   </w:t>
      </w:r>
      <w:r w:rsidRPr="001E1970">
        <w:rPr>
          <w:rFonts w:ascii="Times New Roman" w:eastAsia="華康細黑體" w:hAnsi="Times New Roman"/>
        </w:rPr>
        <w:t>日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身份證</w:t>
      </w:r>
      <w:r w:rsidR="00994F7D" w:rsidRPr="001E1970">
        <w:rPr>
          <w:rFonts w:ascii="Times New Roman" w:eastAsia="華康細黑體" w:hAnsi="Times New Roman"/>
        </w:rPr>
        <w:t>字號</w:t>
      </w:r>
      <w:r w:rsidRPr="001E1970">
        <w:rPr>
          <w:rFonts w:ascii="Times New Roman" w:eastAsia="華康細黑體" w:hAnsi="Times New Roman"/>
        </w:rPr>
        <w:t>：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學歷：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現職：</w:t>
      </w:r>
    </w:p>
    <w:p w:rsidR="00AA1CE3" w:rsidRPr="001E1970" w:rsidRDefault="00994F7D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聯絡</w:t>
      </w:r>
      <w:r w:rsidR="00AA1CE3" w:rsidRPr="001E1970">
        <w:rPr>
          <w:rFonts w:ascii="Times New Roman" w:eastAsia="華康細黑體" w:hAnsi="Times New Roman"/>
        </w:rPr>
        <w:t>電話：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E</w:t>
      </w:r>
      <w:r w:rsidR="00994F7D" w:rsidRPr="001E1970">
        <w:rPr>
          <w:rFonts w:ascii="Times New Roman" w:eastAsia="華康細黑體" w:hAnsi="Times New Roman"/>
        </w:rPr>
        <w:t>-</w:t>
      </w:r>
      <w:r w:rsidRPr="001E1970">
        <w:rPr>
          <w:rFonts w:ascii="Times New Roman" w:eastAsia="華康細黑體" w:hAnsi="Times New Roman"/>
        </w:rPr>
        <w:t>mail</w:t>
      </w:r>
      <w:r w:rsidR="00994F7D" w:rsidRPr="001E1970">
        <w:rPr>
          <w:rFonts w:ascii="Times New Roman" w:eastAsia="華康細黑體" w:hAnsi="Times New Roman"/>
        </w:rPr>
        <w:t>：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比賽曲目：</w:t>
      </w:r>
    </w:p>
    <w:tbl>
      <w:tblPr>
        <w:tblW w:w="8362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85"/>
        <w:gridCol w:w="1672"/>
        <w:gridCol w:w="1185"/>
        <w:gridCol w:w="2161"/>
      </w:tblGrid>
      <w:tr w:rsidR="00AA1CE3" w:rsidRPr="001E1970">
        <w:trPr>
          <w:trHeight w:val="540"/>
        </w:trPr>
        <w:tc>
          <w:tcPr>
            <w:tcW w:w="959" w:type="dxa"/>
            <w:tcBorders>
              <w:tl2br w:val="single" w:sz="4" w:space="0" w:color="auto"/>
            </w:tcBorders>
            <w:vAlign w:val="center"/>
          </w:tcPr>
          <w:p w:rsidR="00AA1CE3" w:rsidRPr="001E1970" w:rsidRDefault="00AA1CE3" w:rsidP="00C245D7">
            <w:pPr>
              <w:snapToGrid w:val="0"/>
              <w:jc w:val="right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 </w:t>
            </w: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>曲目</w:t>
            </w:r>
          </w:p>
          <w:p w:rsidR="00AA1CE3" w:rsidRPr="001E1970" w:rsidRDefault="00AA1CE3" w:rsidP="00C245D7">
            <w:pPr>
              <w:snapToGrid w:val="0"/>
              <w:rPr>
                <w:rFonts w:ascii="Times New Roman" w:eastAsia="華康細黑體" w:hAnsi="Times New Roman"/>
                <w:sz w:val="20"/>
                <w:szCs w:val="20"/>
              </w:rPr>
            </w:pPr>
            <w:proofErr w:type="gramStart"/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>賽別</w:t>
            </w:r>
            <w:proofErr w:type="gramEnd"/>
          </w:p>
        </w:tc>
        <w:tc>
          <w:tcPr>
            <w:tcW w:w="2385" w:type="dxa"/>
            <w:vAlign w:val="center"/>
          </w:tcPr>
          <w:p w:rsidR="00AA1CE3" w:rsidRPr="001E1970" w:rsidRDefault="00AA1CE3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曲名</w:t>
            </w:r>
          </w:p>
        </w:tc>
        <w:tc>
          <w:tcPr>
            <w:tcW w:w="1672" w:type="dxa"/>
            <w:vAlign w:val="center"/>
          </w:tcPr>
          <w:p w:rsidR="00AA1CE3" w:rsidRPr="001E1970" w:rsidRDefault="00AA1CE3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作曲者</w:t>
            </w:r>
          </w:p>
        </w:tc>
        <w:tc>
          <w:tcPr>
            <w:tcW w:w="1185" w:type="dxa"/>
            <w:vAlign w:val="center"/>
          </w:tcPr>
          <w:p w:rsidR="00AA1CE3" w:rsidRPr="001E1970" w:rsidRDefault="00AA1CE3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演奏時間</w:t>
            </w:r>
          </w:p>
        </w:tc>
        <w:tc>
          <w:tcPr>
            <w:tcW w:w="2161" w:type="dxa"/>
            <w:vAlign w:val="center"/>
          </w:tcPr>
          <w:p w:rsidR="00AA1CE3" w:rsidRPr="001E1970" w:rsidRDefault="00AA1CE3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備考</w:t>
            </w:r>
          </w:p>
        </w:tc>
      </w:tr>
      <w:tr w:rsidR="00AA1CE3" w:rsidRPr="001E1970">
        <w:tc>
          <w:tcPr>
            <w:tcW w:w="959" w:type="dxa"/>
          </w:tcPr>
          <w:p w:rsidR="00AA1CE3" w:rsidRPr="001E1970" w:rsidRDefault="00AA1CE3" w:rsidP="008B6F92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初賽</w:t>
            </w:r>
          </w:p>
        </w:tc>
        <w:tc>
          <w:tcPr>
            <w:tcW w:w="2385" w:type="dxa"/>
          </w:tcPr>
          <w:p w:rsidR="00AA1CE3" w:rsidRPr="001E1970" w:rsidRDefault="00AA1CE3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672" w:type="dxa"/>
          </w:tcPr>
          <w:p w:rsidR="00AA1CE3" w:rsidRPr="001E1970" w:rsidRDefault="00AA1CE3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185" w:type="dxa"/>
          </w:tcPr>
          <w:p w:rsidR="00AA1CE3" w:rsidRPr="001E1970" w:rsidRDefault="00AA1CE3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161" w:type="dxa"/>
          </w:tcPr>
          <w:p w:rsidR="00AA1CE3" w:rsidRPr="001E1970" w:rsidRDefault="00AA1CE3" w:rsidP="008B6F92">
            <w:pPr>
              <w:rPr>
                <w:rFonts w:ascii="Times New Roman" w:eastAsia="華康細黑體" w:hAnsi="Times New Roman"/>
              </w:rPr>
            </w:pPr>
          </w:p>
        </w:tc>
      </w:tr>
      <w:tr w:rsidR="00270B7B" w:rsidRPr="001E1970">
        <w:tc>
          <w:tcPr>
            <w:tcW w:w="959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複賽</w:t>
            </w:r>
          </w:p>
        </w:tc>
        <w:tc>
          <w:tcPr>
            <w:tcW w:w="2385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672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185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161" w:type="dxa"/>
            <w:vMerge w:val="restart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複賽、決賽不得選用同曲目</w:t>
            </w:r>
          </w:p>
        </w:tc>
      </w:tr>
      <w:tr w:rsidR="00270B7B" w:rsidRPr="001E1970">
        <w:tc>
          <w:tcPr>
            <w:tcW w:w="959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決賽</w:t>
            </w:r>
          </w:p>
        </w:tc>
        <w:tc>
          <w:tcPr>
            <w:tcW w:w="2385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672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185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161" w:type="dxa"/>
            <w:vMerge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</w:tr>
    </w:tbl>
    <w:p w:rsidR="00AA1CE3" w:rsidRPr="001E1970" w:rsidRDefault="00AA1CE3" w:rsidP="00AA1CE3">
      <w:pPr>
        <w:rPr>
          <w:rFonts w:ascii="Times New Roman" w:eastAsia="華康細黑體" w:hAnsi="Times New Roman"/>
        </w:rPr>
      </w:pP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伴奏：</w:t>
      </w:r>
      <w:r w:rsidRPr="001E1970">
        <w:rPr>
          <w:rFonts w:ascii="Times New Roman" w:eastAsia="華康細黑體" w:hAnsi="Times New Roman"/>
        </w:rPr>
        <w:sym w:font="Wingdings" w:char="F0A8"/>
      </w:r>
      <w:r w:rsidRPr="001E1970">
        <w:rPr>
          <w:rFonts w:ascii="Times New Roman" w:eastAsia="華康細黑體" w:hAnsi="Times New Roman"/>
        </w:rPr>
        <w:t>無伴奏</w:t>
      </w:r>
    </w:p>
    <w:p w:rsidR="00AA1CE3" w:rsidRPr="001E1970" w:rsidRDefault="00AA1CE3" w:rsidP="00AA1CE3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 xml:space="preserve">  </w:t>
      </w:r>
      <w:r w:rsidRPr="001E1970">
        <w:rPr>
          <w:rFonts w:ascii="Times New Roman" w:eastAsia="華康細黑體" w:hAnsi="Times New Roman"/>
        </w:rPr>
        <w:sym w:font="Wingdings" w:char="F0A8"/>
      </w:r>
      <w:r w:rsidRPr="001E1970">
        <w:rPr>
          <w:rFonts w:ascii="Times New Roman" w:eastAsia="華康細黑體" w:hAnsi="Times New Roman"/>
        </w:rPr>
        <w:t>有伴奏</w:t>
      </w:r>
      <w:r w:rsidR="00812640" w:rsidRPr="001E1970">
        <w:rPr>
          <w:rFonts w:ascii="Times New Roman" w:eastAsia="華康細黑體" w:hAnsi="Times New Roman"/>
        </w:rPr>
        <w:t>，</w:t>
      </w:r>
      <w:r w:rsidRPr="001E1970">
        <w:rPr>
          <w:rFonts w:ascii="Times New Roman" w:eastAsia="華康細黑體" w:hAnsi="Times New Roman"/>
        </w:rPr>
        <w:t>樂器：</w:t>
      </w:r>
    </w:p>
    <w:p w:rsidR="001B1607" w:rsidRPr="001E1970" w:rsidRDefault="001B1607" w:rsidP="00AA1CE3">
      <w:pPr>
        <w:rPr>
          <w:rFonts w:ascii="Times New Roman" w:eastAsia="華康細黑體" w:hAnsi="Times New Roman"/>
        </w:rPr>
      </w:pPr>
    </w:p>
    <w:tbl>
      <w:tblPr>
        <w:tblW w:w="9071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4"/>
      </w:tblGrid>
      <w:tr w:rsidR="00FB369B" w:rsidRPr="001E1970">
        <w:trPr>
          <w:trHeight w:val="2835"/>
        </w:trPr>
        <w:tc>
          <w:tcPr>
            <w:tcW w:w="4537" w:type="dxa"/>
            <w:vAlign w:val="center"/>
          </w:tcPr>
          <w:p w:rsidR="00FB369B" w:rsidRPr="001E1970" w:rsidRDefault="00FB369B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lastRenderedPageBreak/>
              <w:t>身份證</w:t>
            </w:r>
            <w:r w:rsidR="00522199" w:rsidRPr="001E1970">
              <w:rPr>
                <w:rFonts w:ascii="Times New Roman" w:eastAsia="華康細黑體" w:hAnsi="Times New Roman"/>
              </w:rPr>
              <w:t>正面</w:t>
            </w:r>
            <w:r w:rsidRPr="001E1970">
              <w:rPr>
                <w:rFonts w:ascii="Times New Roman" w:eastAsia="華康細黑體" w:hAnsi="Times New Roman"/>
              </w:rPr>
              <w:t>影本</w:t>
            </w:r>
          </w:p>
        </w:tc>
        <w:tc>
          <w:tcPr>
            <w:tcW w:w="4534" w:type="dxa"/>
            <w:vAlign w:val="center"/>
          </w:tcPr>
          <w:p w:rsidR="00FB369B" w:rsidRPr="001E1970" w:rsidRDefault="00FB369B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身份證</w:t>
            </w:r>
            <w:r w:rsidR="00522199" w:rsidRPr="001E1970">
              <w:rPr>
                <w:rFonts w:ascii="Times New Roman" w:eastAsia="華康細黑體" w:hAnsi="Times New Roman"/>
              </w:rPr>
              <w:t>反面</w:t>
            </w:r>
            <w:r w:rsidRPr="001E1970">
              <w:rPr>
                <w:rFonts w:ascii="Times New Roman" w:eastAsia="華康細黑體" w:hAnsi="Times New Roman"/>
              </w:rPr>
              <w:t>影本</w:t>
            </w:r>
          </w:p>
        </w:tc>
      </w:tr>
    </w:tbl>
    <w:p w:rsidR="00FB369B" w:rsidRPr="001E1970" w:rsidRDefault="00FB369B" w:rsidP="000B4E67">
      <w:pPr>
        <w:rPr>
          <w:rFonts w:ascii="Times New Roman" w:eastAsia="華康細黑體" w:hAnsi="Times New Roman"/>
        </w:rPr>
      </w:pPr>
    </w:p>
    <w:tbl>
      <w:tblPr>
        <w:tblW w:w="9071" w:type="dxa"/>
        <w:tblInd w:w="-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071"/>
      </w:tblGrid>
      <w:tr w:rsidR="00FB369B" w:rsidRPr="001E1970">
        <w:tc>
          <w:tcPr>
            <w:tcW w:w="9071" w:type="dxa"/>
            <w:vAlign w:val="center"/>
          </w:tcPr>
          <w:p w:rsidR="00FB369B" w:rsidRPr="001E1970" w:rsidRDefault="00FB369B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匯款</w:t>
            </w:r>
            <w:proofErr w:type="gramStart"/>
            <w:r w:rsidRPr="001E1970">
              <w:rPr>
                <w:rFonts w:ascii="Times New Roman" w:eastAsia="華康細黑體" w:hAnsi="Times New Roman"/>
              </w:rPr>
              <w:t>單</w:t>
            </w:r>
            <w:r w:rsidR="006D0FD2" w:rsidRPr="001E1970">
              <w:rPr>
                <w:rFonts w:ascii="Times New Roman" w:eastAsia="華康細黑體" w:hAnsi="Times New Roman"/>
              </w:rPr>
              <w:t>影本</w:t>
            </w:r>
            <w:r w:rsidRPr="001E1970">
              <w:rPr>
                <w:rFonts w:ascii="Times New Roman" w:eastAsia="華康細黑體" w:hAnsi="Times New Roman"/>
              </w:rPr>
              <w:t>浮貼處</w:t>
            </w:r>
            <w:proofErr w:type="gramEnd"/>
          </w:p>
        </w:tc>
      </w:tr>
    </w:tbl>
    <w:p w:rsidR="0044585A" w:rsidRPr="001E1970" w:rsidRDefault="00994F7D" w:rsidP="0044585A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44585A" w:rsidRPr="001E1970">
        <w:rPr>
          <w:rFonts w:ascii="Times New Roman" w:eastAsia="華康細黑體" w:hAnsi="Times New Roman"/>
        </w:rPr>
        <w:lastRenderedPageBreak/>
        <w:t>附件</w:t>
      </w:r>
      <w:r w:rsidR="006671C3" w:rsidRPr="001E1970">
        <w:rPr>
          <w:rFonts w:ascii="Times New Roman" w:eastAsia="華康細黑體" w:hAnsi="Times New Roman"/>
        </w:rPr>
        <w:t>二</w:t>
      </w:r>
    </w:p>
    <w:p w:rsidR="00994F7D" w:rsidRPr="001E1970" w:rsidRDefault="00994F7D" w:rsidP="00994F7D">
      <w:pPr>
        <w:jc w:val="center"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  <w:sz w:val="36"/>
          <w:szCs w:val="36"/>
        </w:rPr>
        <w:t>2013</w:t>
      </w:r>
      <w:r w:rsidRPr="001E1970">
        <w:rPr>
          <w:rFonts w:ascii="Times New Roman" w:eastAsia="華康細黑體" w:hAnsi="Times New Roman"/>
          <w:sz w:val="36"/>
          <w:szCs w:val="36"/>
        </w:rPr>
        <w:t>竹</w:t>
      </w:r>
      <w:proofErr w:type="gramStart"/>
      <w:r w:rsidRPr="001E1970">
        <w:rPr>
          <w:rFonts w:ascii="Times New Roman" w:eastAsia="華康細黑體" w:hAnsi="Times New Roman"/>
          <w:sz w:val="36"/>
          <w:szCs w:val="36"/>
        </w:rPr>
        <w:t>塹盃</w:t>
      </w:r>
      <w:proofErr w:type="gramEnd"/>
      <w:r w:rsidRPr="001E1970">
        <w:rPr>
          <w:rFonts w:ascii="Times New Roman" w:eastAsia="華康細黑體" w:hAnsi="Times New Roman"/>
          <w:sz w:val="36"/>
          <w:szCs w:val="36"/>
        </w:rPr>
        <w:t>國樂器樂大賽團體組報名表</w:t>
      </w:r>
      <w:r w:rsidRPr="001E1970">
        <w:rPr>
          <w:rFonts w:ascii="Times New Roman" w:eastAsia="華康細黑體" w:hAnsi="Times New Roman"/>
        </w:rPr>
        <w:t>（本表可自行影印）</w:t>
      </w:r>
    </w:p>
    <w:p w:rsidR="00994F7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團</w:t>
      </w:r>
      <w:r w:rsidR="00F4295D" w:rsidRPr="001E1970">
        <w:rPr>
          <w:rFonts w:ascii="Times New Roman" w:eastAsia="華康細黑體" w:hAnsi="Times New Roman"/>
        </w:rPr>
        <w:t>體</w:t>
      </w:r>
      <w:r w:rsidRPr="001E1970">
        <w:rPr>
          <w:rFonts w:ascii="Times New Roman" w:eastAsia="華康細黑體" w:hAnsi="Times New Roman"/>
        </w:rPr>
        <w:t>名稱：</w:t>
      </w:r>
    </w:p>
    <w:p w:rsidR="001A595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領隊姓名：</w:t>
      </w:r>
    </w:p>
    <w:p w:rsidR="00994F7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身份證字號：</w:t>
      </w:r>
    </w:p>
    <w:p w:rsidR="001A595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聯絡電話：</w:t>
      </w:r>
    </w:p>
    <w:p w:rsidR="00994F7D" w:rsidRPr="001E1970" w:rsidRDefault="003830C4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e</w:t>
      </w:r>
      <w:r w:rsidR="00994F7D" w:rsidRPr="001E1970">
        <w:rPr>
          <w:rFonts w:ascii="Times New Roman" w:eastAsia="華康細黑體" w:hAnsi="Times New Roman"/>
        </w:rPr>
        <w:t>-mail</w:t>
      </w:r>
      <w:r w:rsidR="00994F7D" w:rsidRPr="001E1970">
        <w:rPr>
          <w:rFonts w:ascii="Times New Roman" w:eastAsia="華康細黑體" w:hAnsi="Times New Roman"/>
        </w:rPr>
        <w:t>：</w:t>
      </w:r>
    </w:p>
    <w:p w:rsidR="00994F7D" w:rsidRPr="001E1970" w:rsidRDefault="00173A6F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團體</w:t>
      </w:r>
      <w:r w:rsidR="00994F7D" w:rsidRPr="001E1970">
        <w:rPr>
          <w:rFonts w:ascii="Times New Roman" w:eastAsia="華康細黑體" w:hAnsi="Times New Roman"/>
        </w:rPr>
        <w:t>成員</w:t>
      </w:r>
      <w:r w:rsidR="001A595D" w:rsidRPr="001E1970">
        <w:rPr>
          <w:rFonts w:ascii="Times New Roman" w:eastAsia="華康細黑體" w:hAnsi="Times New Roman"/>
        </w:rPr>
        <w:t>人數</w:t>
      </w:r>
      <w:r w:rsidR="00994F7D" w:rsidRPr="001E1970">
        <w:rPr>
          <w:rFonts w:ascii="Times New Roman" w:eastAsia="華康細黑體" w:hAnsi="Times New Roman"/>
        </w:rPr>
        <w:t>：</w:t>
      </w:r>
      <w:r w:rsidR="001A595D" w:rsidRPr="001E1970">
        <w:rPr>
          <w:rFonts w:ascii="Times New Roman" w:eastAsia="華康細黑體" w:hAnsi="Times New Roman"/>
          <w:u w:val="single"/>
        </w:rPr>
        <w:t xml:space="preserve">      </w:t>
      </w:r>
      <w:r w:rsidR="001A595D" w:rsidRPr="001E1970">
        <w:rPr>
          <w:rFonts w:ascii="Times New Roman" w:eastAsia="華康細黑體" w:hAnsi="Times New Roman"/>
        </w:rPr>
        <w:t>人</w:t>
      </w:r>
    </w:p>
    <w:p w:rsidR="00994F7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比賽曲目：</w:t>
      </w:r>
    </w:p>
    <w:tbl>
      <w:tblPr>
        <w:tblW w:w="842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2450"/>
        <w:gridCol w:w="2044"/>
        <w:gridCol w:w="977"/>
        <w:gridCol w:w="1892"/>
      </w:tblGrid>
      <w:tr w:rsidR="00994F7D" w:rsidRPr="001E1970">
        <w:trPr>
          <w:trHeight w:val="540"/>
        </w:trPr>
        <w:tc>
          <w:tcPr>
            <w:tcW w:w="1064" w:type="dxa"/>
            <w:tcBorders>
              <w:tl2br w:val="single" w:sz="4" w:space="0" w:color="auto"/>
            </w:tcBorders>
            <w:vAlign w:val="bottom"/>
          </w:tcPr>
          <w:p w:rsidR="00994F7D" w:rsidRPr="001E1970" w:rsidRDefault="00994F7D" w:rsidP="00C245D7">
            <w:pPr>
              <w:snapToGrid w:val="0"/>
              <w:jc w:val="right"/>
              <w:rPr>
                <w:rFonts w:ascii="Times New Roman" w:eastAsia="華康細黑體" w:hAnsi="Times New Roman"/>
                <w:sz w:val="22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2"/>
                <w:szCs w:val="20"/>
              </w:rPr>
              <w:t xml:space="preserve"> </w:t>
            </w:r>
            <w:r w:rsidRPr="001E1970">
              <w:rPr>
                <w:rFonts w:ascii="Times New Roman" w:eastAsia="華康細黑體" w:hAnsi="Times New Roman"/>
                <w:sz w:val="22"/>
                <w:szCs w:val="20"/>
              </w:rPr>
              <w:t>曲目</w:t>
            </w:r>
          </w:p>
          <w:p w:rsidR="00994F7D" w:rsidRPr="001E1970" w:rsidRDefault="00994F7D" w:rsidP="00C245D7">
            <w:pPr>
              <w:snapToGrid w:val="0"/>
              <w:ind w:leftChars="-39" w:left="-2" w:hangingChars="42" w:hanging="92"/>
              <w:jc w:val="both"/>
              <w:rPr>
                <w:rFonts w:ascii="Times New Roman" w:eastAsia="華康細黑體" w:hAnsi="Times New Roman"/>
                <w:sz w:val="22"/>
                <w:szCs w:val="20"/>
              </w:rPr>
            </w:pPr>
            <w:proofErr w:type="gramStart"/>
            <w:r w:rsidRPr="001E1970">
              <w:rPr>
                <w:rFonts w:ascii="Times New Roman" w:eastAsia="華康細黑體" w:hAnsi="Times New Roman"/>
                <w:sz w:val="22"/>
                <w:szCs w:val="20"/>
              </w:rPr>
              <w:t>賽別</w:t>
            </w:r>
            <w:proofErr w:type="gramEnd"/>
          </w:p>
        </w:tc>
        <w:tc>
          <w:tcPr>
            <w:tcW w:w="2450" w:type="dxa"/>
            <w:vAlign w:val="center"/>
          </w:tcPr>
          <w:p w:rsidR="00994F7D" w:rsidRPr="001E1970" w:rsidRDefault="00994F7D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曲名</w:t>
            </w:r>
          </w:p>
        </w:tc>
        <w:tc>
          <w:tcPr>
            <w:tcW w:w="2044" w:type="dxa"/>
            <w:vAlign w:val="center"/>
          </w:tcPr>
          <w:p w:rsidR="00994F7D" w:rsidRPr="001E1970" w:rsidRDefault="00994F7D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作曲者</w:t>
            </w:r>
          </w:p>
        </w:tc>
        <w:tc>
          <w:tcPr>
            <w:tcW w:w="977" w:type="dxa"/>
            <w:vAlign w:val="center"/>
          </w:tcPr>
          <w:p w:rsidR="00994F7D" w:rsidRPr="001E1970" w:rsidRDefault="00994F7D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演奏</w:t>
            </w:r>
          </w:p>
          <w:p w:rsidR="00994F7D" w:rsidRPr="001E1970" w:rsidRDefault="00994F7D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時間</w:t>
            </w:r>
          </w:p>
        </w:tc>
        <w:tc>
          <w:tcPr>
            <w:tcW w:w="1892" w:type="dxa"/>
            <w:vAlign w:val="center"/>
          </w:tcPr>
          <w:p w:rsidR="00994F7D" w:rsidRPr="001E1970" w:rsidRDefault="00994F7D" w:rsidP="00C245D7">
            <w:pPr>
              <w:snapToGrid w:val="0"/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備考</w:t>
            </w:r>
          </w:p>
        </w:tc>
      </w:tr>
      <w:tr w:rsidR="00994F7D" w:rsidRPr="001E1970">
        <w:tc>
          <w:tcPr>
            <w:tcW w:w="1064" w:type="dxa"/>
            <w:vAlign w:val="center"/>
          </w:tcPr>
          <w:p w:rsidR="00994F7D" w:rsidRPr="001E1970" w:rsidRDefault="00994F7D" w:rsidP="00994F7D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初賽</w:t>
            </w:r>
          </w:p>
        </w:tc>
        <w:tc>
          <w:tcPr>
            <w:tcW w:w="2450" w:type="dxa"/>
          </w:tcPr>
          <w:p w:rsidR="00994F7D" w:rsidRPr="001E1970" w:rsidRDefault="00994F7D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044" w:type="dxa"/>
          </w:tcPr>
          <w:p w:rsidR="00994F7D" w:rsidRPr="001E1970" w:rsidRDefault="00994F7D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977" w:type="dxa"/>
          </w:tcPr>
          <w:p w:rsidR="00994F7D" w:rsidRPr="001E1970" w:rsidRDefault="00994F7D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892" w:type="dxa"/>
          </w:tcPr>
          <w:p w:rsidR="00994F7D" w:rsidRPr="001E1970" w:rsidRDefault="00994F7D" w:rsidP="008B6F92">
            <w:pPr>
              <w:rPr>
                <w:rFonts w:ascii="Times New Roman" w:eastAsia="華康細黑體" w:hAnsi="Times New Roman"/>
              </w:rPr>
            </w:pPr>
          </w:p>
        </w:tc>
      </w:tr>
      <w:tr w:rsidR="00270B7B" w:rsidRPr="001E1970">
        <w:tc>
          <w:tcPr>
            <w:tcW w:w="1064" w:type="dxa"/>
            <w:vAlign w:val="center"/>
          </w:tcPr>
          <w:p w:rsidR="00270B7B" w:rsidRPr="001E1970" w:rsidRDefault="00270B7B" w:rsidP="00994F7D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複賽</w:t>
            </w:r>
          </w:p>
        </w:tc>
        <w:tc>
          <w:tcPr>
            <w:tcW w:w="2450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044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977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892" w:type="dxa"/>
            <w:vMerge w:val="restart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複賽、決賽不得選用同曲目</w:t>
            </w:r>
          </w:p>
        </w:tc>
      </w:tr>
      <w:tr w:rsidR="00270B7B" w:rsidRPr="001E1970">
        <w:tc>
          <w:tcPr>
            <w:tcW w:w="1064" w:type="dxa"/>
            <w:vAlign w:val="center"/>
          </w:tcPr>
          <w:p w:rsidR="00270B7B" w:rsidRPr="001E1970" w:rsidRDefault="00270B7B" w:rsidP="00994F7D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決賽</w:t>
            </w:r>
          </w:p>
        </w:tc>
        <w:tc>
          <w:tcPr>
            <w:tcW w:w="2450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2044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977" w:type="dxa"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  <w:tc>
          <w:tcPr>
            <w:tcW w:w="1892" w:type="dxa"/>
            <w:vMerge/>
          </w:tcPr>
          <w:p w:rsidR="00270B7B" w:rsidRPr="001E1970" w:rsidRDefault="00270B7B" w:rsidP="008B6F92">
            <w:pPr>
              <w:rPr>
                <w:rFonts w:ascii="Times New Roman" w:eastAsia="華康細黑體" w:hAnsi="Times New Roman"/>
              </w:rPr>
            </w:pPr>
          </w:p>
        </w:tc>
      </w:tr>
    </w:tbl>
    <w:p w:rsidR="00994F7D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是否借用大型樂器；</w:t>
      </w:r>
      <w:r w:rsidRPr="001E1970">
        <w:rPr>
          <w:rFonts w:ascii="Times New Roman" w:eastAsia="華康細黑體" w:hAnsi="Times New Roman"/>
        </w:rPr>
        <w:sym w:font="Wingdings" w:char="F0A8"/>
      </w:r>
      <w:r w:rsidRPr="001E1970">
        <w:rPr>
          <w:rFonts w:ascii="Times New Roman" w:eastAsia="華康細黑體" w:hAnsi="Times New Roman"/>
        </w:rPr>
        <w:t>無</w:t>
      </w:r>
    </w:p>
    <w:p w:rsidR="00E11028" w:rsidRPr="001E1970" w:rsidRDefault="00994F7D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 xml:space="preserve">      </w:t>
      </w:r>
      <w:r w:rsidRPr="001E1970">
        <w:rPr>
          <w:rFonts w:ascii="Times New Roman" w:eastAsia="華康細黑體" w:hAnsi="Times New Roman"/>
        </w:rPr>
        <w:sym w:font="Wingdings" w:char="F0A8"/>
      </w:r>
      <w:r w:rsidRPr="001E1970">
        <w:rPr>
          <w:rFonts w:ascii="Times New Roman" w:eastAsia="華康細黑體" w:hAnsi="Times New Roman"/>
        </w:rPr>
        <w:t>有</w:t>
      </w:r>
      <w:r w:rsidRPr="001E1970">
        <w:rPr>
          <w:rFonts w:ascii="Times New Roman" w:eastAsia="華康細黑體" w:hAnsi="Times New Roman"/>
        </w:rPr>
        <w:t></w:t>
      </w:r>
    </w:p>
    <w:p w:rsidR="00D325D3" w:rsidRPr="001E1970" w:rsidRDefault="00E11028" w:rsidP="00994F7D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※</w:t>
      </w:r>
      <w:r w:rsidR="00B50809" w:rsidRPr="001E1970">
        <w:rPr>
          <w:rFonts w:ascii="Times New Roman" w:eastAsia="華康細黑體" w:hAnsi="Times New Roman"/>
        </w:rPr>
        <w:t>如需借用樂器請於官方網站</w:t>
      </w:r>
      <w:hyperlink r:id="rId13" w:tgtFrame="_blank" w:history="1">
        <w:r w:rsidR="00B50809" w:rsidRPr="001E1970">
          <w:rPr>
            <w:rFonts w:ascii="Times New Roman" w:eastAsia="華康細黑體" w:hAnsi="Times New Roman"/>
          </w:rPr>
          <w:t>http://2013cm.hcmf.tw</w:t>
        </w:r>
      </w:hyperlink>
      <w:r w:rsidR="00B50809" w:rsidRPr="001E1970">
        <w:rPr>
          <w:rFonts w:ascii="Times New Roman" w:eastAsia="華康細黑體" w:hAnsi="Times New Roman"/>
        </w:rPr>
        <w:t>參閱下載樂器設備提供一覽表，並請於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3"/>
        </w:smartTagPr>
        <w:r w:rsidR="00B50809" w:rsidRPr="001E1970">
          <w:rPr>
            <w:rFonts w:ascii="Times New Roman" w:eastAsia="華康細黑體" w:hAnsi="Times New Roman"/>
          </w:rPr>
          <w:t>4</w:t>
        </w:r>
        <w:r w:rsidR="00B50809" w:rsidRPr="001E1970">
          <w:rPr>
            <w:rFonts w:ascii="Times New Roman" w:eastAsia="華康細黑體" w:hAnsi="Times New Roman"/>
          </w:rPr>
          <w:t>月</w:t>
        </w:r>
        <w:r w:rsidR="00B50809" w:rsidRPr="001E1970">
          <w:rPr>
            <w:rFonts w:ascii="Times New Roman" w:eastAsia="華康細黑體" w:hAnsi="Times New Roman"/>
          </w:rPr>
          <w:t>3</w:t>
        </w:r>
        <w:r w:rsidR="00B50809" w:rsidRPr="001E1970">
          <w:rPr>
            <w:rFonts w:ascii="Times New Roman" w:eastAsia="華康細黑體" w:hAnsi="Times New Roman"/>
          </w:rPr>
          <w:t>日</w:t>
        </w:r>
      </w:smartTag>
      <w:r w:rsidR="00B50809" w:rsidRPr="001E1970">
        <w:rPr>
          <w:rFonts w:ascii="Times New Roman" w:eastAsia="華康細黑體" w:hAnsi="Times New Roman"/>
        </w:rPr>
        <w:t>（三）以前</w:t>
      </w:r>
      <w:r w:rsidR="00B50809" w:rsidRPr="001E1970">
        <w:rPr>
          <w:rFonts w:ascii="Times New Roman" w:eastAsia="華康細黑體" w:hAnsi="Times New Roman"/>
        </w:rPr>
        <w:t>email</w:t>
      </w:r>
      <w:r w:rsidR="00B50809" w:rsidRPr="001E1970">
        <w:rPr>
          <w:rFonts w:ascii="Times New Roman" w:eastAsia="華康細黑體" w:hAnsi="Times New Roman"/>
        </w:rPr>
        <w:t>至</w:t>
      </w:r>
      <w:r w:rsidR="00B50809" w:rsidRPr="001E1970">
        <w:rPr>
          <w:rFonts w:ascii="Times New Roman" w:eastAsia="華康細黑體" w:hAnsi="Times New Roman"/>
        </w:rPr>
        <w:t> </w:t>
      </w:r>
      <w:hyperlink r:id="rId14" w:tgtFrame="_blank" w:history="1">
        <w:r w:rsidR="00B50809" w:rsidRPr="001E1970">
          <w:rPr>
            <w:rFonts w:ascii="Times New Roman" w:eastAsia="華康細黑體" w:hAnsi="Times New Roman"/>
          </w:rPr>
          <w:t>hcyco@hcyco.com.tw</w:t>
        </w:r>
      </w:hyperlink>
    </w:p>
    <w:tbl>
      <w:tblPr>
        <w:tblW w:w="9071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4"/>
      </w:tblGrid>
      <w:tr w:rsidR="00BE290C" w:rsidRPr="001E1970">
        <w:trPr>
          <w:trHeight w:val="2835"/>
        </w:trPr>
        <w:tc>
          <w:tcPr>
            <w:tcW w:w="4537" w:type="dxa"/>
            <w:vAlign w:val="center"/>
          </w:tcPr>
          <w:p w:rsidR="00BE290C" w:rsidRPr="001E1970" w:rsidRDefault="00BE290C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lastRenderedPageBreak/>
              <w:t>領隊身份證</w:t>
            </w:r>
            <w:r w:rsidR="006466B4" w:rsidRPr="001E1970">
              <w:rPr>
                <w:rFonts w:ascii="Times New Roman" w:eastAsia="華康細黑體" w:hAnsi="Times New Roman"/>
              </w:rPr>
              <w:t>正面</w:t>
            </w:r>
            <w:r w:rsidRPr="001E1970">
              <w:rPr>
                <w:rFonts w:ascii="Times New Roman" w:eastAsia="華康細黑體" w:hAnsi="Times New Roman"/>
              </w:rPr>
              <w:t>影本</w:t>
            </w:r>
          </w:p>
        </w:tc>
        <w:tc>
          <w:tcPr>
            <w:tcW w:w="4534" w:type="dxa"/>
            <w:vAlign w:val="center"/>
          </w:tcPr>
          <w:p w:rsidR="00BE290C" w:rsidRPr="001E1970" w:rsidRDefault="00BE290C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領隊身份證</w:t>
            </w:r>
            <w:r w:rsidR="006466B4" w:rsidRPr="001E1970">
              <w:rPr>
                <w:rFonts w:ascii="Times New Roman" w:eastAsia="華康細黑體" w:hAnsi="Times New Roman"/>
              </w:rPr>
              <w:t>反面</w:t>
            </w:r>
            <w:r w:rsidRPr="001E1970">
              <w:rPr>
                <w:rFonts w:ascii="Times New Roman" w:eastAsia="華康細黑體" w:hAnsi="Times New Roman"/>
              </w:rPr>
              <w:t>影本</w:t>
            </w:r>
          </w:p>
        </w:tc>
      </w:tr>
    </w:tbl>
    <w:p w:rsidR="00BE290C" w:rsidRPr="001E1970" w:rsidRDefault="00BE290C" w:rsidP="00BE290C">
      <w:pPr>
        <w:snapToGrid w:val="0"/>
        <w:rPr>
          <w:rFonts w:ascii="Times New Roman" w:eastAsia="華康細黑體" w:hAnsi="Times New Roman"/>
          <w:sz w:val="8"/>
        </w:rPr>
      </w:pPr>
    </w:p>
    <w:tbl>
      <w:tblPr>
        <w:tblW w:w="9071" w:type="dxa"/>
        <w:tblInd w:w="-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071"/>
      </w:tblGrid>
      <w:tr w:rsidR="00BE290C" w:rsidRPr="001E1970">
        <w:tc>
          <w:tcPr>
            <w:tcW w:w="9071" w:type="dxa"/>
            <w:vAlign w:val="center"/>
          </w:tcPr>
          <w:p w:rsidR="00BE290C" w:rsidRPr="001E1970" w:rsidRDefault="00BE290C" w:rsidP="003664E7">
            <w:pPr>
              <w:jc w:val="center"/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匯款</w:t>
            </w:r>
            <w:proofErr w:type="gramStart"/>
            <w:r w:rsidRPr="001E1970">
              <w:rPr>
                <w:rFonts w:ascii="Times New Roman" w:eastAsia="華康細黑體" w:hAnsi="Times New Roman"/>
              </w:rPr>
              <w:t>單</w:t>
            </w:r>
            <w:r w:rsidR="006D0FD2" w:rsidRPr="001E1970">
              <w:rPr>
                <w:rFonts w:ascii="Times New Roman" w:eastAsia="華康細黑體" w:hAnsi="Times New Roman"/>
              </w:rPr>
              <w:t>影本</w:t>
            </w:r>
            <w:r w:rsidRPr="001E1970">
              <w:rPr>
                <w:rFonts w:ascii="Times New Roman" w:eastAsia="華康細黑體" w:hAnsi="Times New Roman"/>
              </w:rPr>
              <w:t>浮貼處</w:t>
            </w:r>
            <w:proofErr w:type="gramEnd"/>
          </w:p>
        </w:tc>
      </w:tr>
    </w:tbl>
    <w:p w:rsidR="0042407C" w:rsidRPr="001E1970" w:rsidRDefault="0042407C" w:rsidP="00AA1CE3">
      <w:pPr>
        <w:rPr>
          <w:rFonts w:ascii="Times New Roman" w:eastAsia="華康細黑體" w:hAnsi="Times New Roman"/>
        </w:rPr>
      </w:pPr>
    </w:p>
    <w:p w:rsidR="000A4962" w:rsidRPr="001E1970" w:rsidRDefault="0042407C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="00612172" w:rsidRPr="001E1970">
        <w:rPr>
          <w:rFonts w:ascii="Times New Roman" w:eastAsia="華康細黑體" w:hAnsi="Times New Roman"/>
        </w:rPr>
        <w:lastRenderedPageBreak/>
        <w:t>附件</w:t>
      </w:r>
      <w:proofErr w:type="gramStart"/>
      <w:r w:rsidR="006671C3" w:rsidRPr="001E1970">
        <w:rPr>
          <w:rFonts w:ascii="Times New Roman" w:eastAsia="華康細黑體" w:hAnsi="Times New Roman"/>
        </w:rPr>
        <w:t>三</w:t>
      </w:r>
      <w:proofErr w:type="gramEnd"/>
    </w:p>
    <w:p w:rsidR="0042407C" w:rsidRPr="001E1970" w:rsidRDefault="000A4962" w:rsidP="000A4962">
      <w:pPr>
        <w:jc w:val="center"/>
        <w:rPr>
          <w:rFonts w:ascii="Times New Roman" w:eastAsia="華康細黑體" w:hAnsi="Times New Roman"/>
          <w:b/>
          <w:sz w:val="36"/>
          <w:szCs w:val="36"/>
        </w:rPr>
      </w:pPr>
      <w:r w:rsidRPr="001E1970">
        <w:rPr>
          <w:rFonts w:ascii="Times New Roman" w:eastAsia="華康細黑體" w:hAnsi="Times New Roman"/>
          <w:b/>
          <w:sz w:val="36"/>
          <w:szCs w:val="36"/>
        </w:rPr>
        <w:t>團</w:t>
      </w:r>
      <w:r w:rsidR="003C7044" w:rsidRPr="001E1970">
        <w:rPr>
          <w:rFonts w:ascii="Times New Roman" w:eastAsia="華康細黑體" w:hAnsi="Times New Roman"/>
          <w:b/>
          <w:sz w:val="36"/>
          <w:szCs w:val="36"/>
        </w:rPr>
        <w:t>體</w:t>
      </w:r>
      <w:r w:rsidRPr="001E1970">
        <w:rPr>
          <w:rFonts w:ascii="Times New Roman" w:eastAsia="華康細黑體" w:hAnsi="Times New Roman"/>
          <w:b/>
          <w:sz w:val="36"/>
          <w:szCs w:val="36"/>
        </w:rPr>
        <w:t>組員名冊</w:t>
      </w:r>
    </w:p>
    <w:p w:rsidR="00612172" w:rsidRPr="001E1970" w:rsidRDefault="00A37F96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(</w:t>
      </w:r>
      <w:r w:rsidR="0009679B" w:rsidRPr="001E1970">
        <w:rPr>
          <w:rFonts w:ascii="Times New Roman" w:eastAsia="華康細黑體" w:hAnsi="Times New Roman"/>
        </w:rPr>
        <w:t>*</w:t>
      </w:r>
      <w:r w:rsidR="0009679B" w:rsidRPr="001E1970">
        <w:rPr>
          <w:rFonts w:ascii="Times New Roman" w:eastAsia="華康細黑體" w:hAnsi="Times New Roman"/>
        </w:rPr>
        <w:t>團體組員名冊</w:t>
      </w:r>
      <w:r w:rsidR="00F904C3" w:rsidRPr="001E1970">
        <w:rPr>
          <w:rFonts w:ascii="Times New Roman" w:eastAsia="華康細黑體" w:hAnsi="Times New Roman"/>
        </w:rPr>
        <w:t>請於</w:t>
      </w:r>
      <w:r w:rsidRPr="001E1970">
        <w:rPr>
          <w:rFonts w:ascii="Times New Roman" w:eastAsia="華康細黑體" w:hAnsi="Times New Roman"/>
        </w:rPr>
        <w:t>報到當天繳交</w:t>
      </w:r>
      <w:r w:rsidRPr="001E1970">
        <w:rPr>
          <w:rFonts w:ascii="Times New Roman" w:eastAsia="華康細黑體" w:hAnsi="Times New Roman"/>
        </w:rPr>
        <w:t>)</w:t>
      </w: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559"/>
        <w:gridCol w:w="2196"/>
        <w:gridCol w:w="2219"/>
        <w:gridCol w:w="1854"/>
      </w:tblGrid>
      <w:tr w:rsidR="0042407C" w:rsidRPr="001E1970">
        <w:tc>
          <w:tcPr>
            <w:tcW w:w="8784" w:type="dxa"/>
            <w:gridSpan w:val="5"/>
          </w:tcPr>
          <w:p w:rsidR="0042407C" w:rsidRPr="001E1970" w:rsidRDefault="0042407C" w:rsidP="008B6F92">
            <w:pPr>
              <w:pStyle w:val="a3"/>
              <w:ind w:leftChars="0" w:left="0"/>
              <w:rPr>
                <w:rFonts w:ascii="Times New Roman" w:eastAsia="華康細黑體" w:hAnsi="Times New Roman"/>
                <w:b/>
                <w:sz w:val="32"/>
                <w:szCs w:val="32"/>
              </w:rPr>
            </w:pPr>
            <w:r w:rsidRPr="001E1970">
              <w:rPr>
                <w:rFonts w:ascii="Times New Roman" w:eastAsia="華康細黑體" w:hAnsi="Times New Roman"/>
                <w:b/>
                <w:sz w:val="32"/>
                <w:szCs w:val="32"/>
              </w:rPr>
              <w:t>團</w:t>
            </w:r>
            <w:r w:rsidR="00B24E04" w:rsidRPr="001E1970">
              <w:rPr>
                <w:rFonts w:ascii="Times New Roman" w:eastAsia="華康細黑體" w:hAnsi="Times New Roman"/>
                <w:b/>
                <w:sz w:val="32"/>
                <w:szCs w:val="32"/>
              </w:rPr>
              <w:t>體</w:t>
            </w:r>
            <w:r w:rsidRPr="001E1970">
              <w:rPr>
                <w:rFonts w:ascii="Times New Roman" w:eastAsia="華康細黑體" w:hAnsi="Times New Roman"/>
                <w:b/>
                <w:sz w:val="32"/>
                <w:szCs w:val="32"/>
              </w:rPr>
              <w:t>名稱：</w:t>
            </w:r>
            <w:r w:rsidR="00E57C4B" w:rsidRPr="001E1970">
              <w:rPr>
                <w:rFonts w:ascii="Times New Roman" w:eastAsia="華康細黑體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42407C" w:rsidRPr="001E1970">
        <w:tc>
          <w:tcPr>
            <w:tcW w:w="956" w:type="dxa"/>
          </w:tcPr>
          <w:p w:rsidR="0042407C" w:rsidRPr="001E1970" w:rsidRDefault="0042407C" w:rsidP="00454FD5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42407C" w:rsidRPr="001E1970" w:rsidRDefault="0042407C" w:rsidP="008B6F92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姓名</w:t>
            </w:r>
          </w:p>
        </w:tc>
        <w:tc>
          <w:tcPr>
            <w:tcW w:w="2196" w:type="dxa"/>
          </w:tcPr>
          <w:p w:rsidR="0042407C" w:rsidRPr="001E1970" w:rsidRDefault="0042407C" w:rsidP="008B6F92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生日</w:t>
            </w:r>
          </w:p>
        </w:tc>
        <w:tc>
          <w:tcPr>
            <w:tcW w:w="2219" w:type="dxa"/>
          </w:tcPr>
          <w:p w:rsidR="0042407C" w:rsidRPr="001E1970" w:rsidRDefault="0042407C" w:rsidP="008B6F92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身份證字號</w:t>
            </w:r>
          </w:p>
        </w:tc>
        <w:tc>
          <w:tcPr>
            <w:tcW w:w="1854" w:type="dxa"/>
          </w:tcPr>
          <w:p w:rsidR="0042407C" w:rsidRPr="001E1970" w:rsidRDefault="0042407C" w:rsidP="008B6F92">
            <w:pPr>
              <w:pStyle w:val="a3"/>
              <w:ind w:leftChars="0" w:left="0"/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備考</w:t>
            </w:r>
          </w:p>
        </w:tc>
      </w:tr>
      <w:tr w:rsidR="00454FD5" w:rsidRPr="001E1970">
        <w:tc>
          <w:tcPr>
            <w:tcW w:w="956" w:type="dxa"/>
          </w:tcPr>
          <w:p w:rsidR="00454FD5" w:rsidRPr="001E1970" w:rsidRDefault="00454FD5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FD5" w:rsidRPr="001E1970" w:rsidRDefault="00454FD5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54FD5" w:rsidRPr="001E1970" w:rsidRDefault="001033DA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454FD5" w:rsidRPr="001E1970" w:rsidRDefault="00454FD5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454FD5" w:rsidRPr="001E1970" w:rsidRDefault="00454FD5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B854D1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D72B4B" w:rsidRPr="001E1970">
        <w:tc>
          <w:tcPr>
            <w:tcW w:w="956" w:type="dxa"/>
          </w:tcPr>
          <w:p w:rsidR="00D72B4B" w:rsidRPr="001E1970" w:rsidRDefault="00D72B4B" w:rsidP="00454FD5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2B4B" w:rsidRPr="001E1970" w:rsidRDefault="00D72B4B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D72B4B" w:rsidRPr="001E1970" w:rsidRDefault="00D72B4B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72B4B" w:rsidRPr="001E1970" w:rsidRDefault="00D72B4B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72B4B" w:rsidRPr="001E1970" w:rsidRDefault="00D72B4B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F951D3" w:rsidRPr="001E1970">
        <w:tc>
          <w:tcPr>
            <w:tcW w:w="956" w:type="dxa"/>
          </w:tcPr>
          <w:p w:rsidR="00F951D3" w:rsidRPr="001E1970" w:rsidRDefault="00F951D3" w:rsidP="00D72B4B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1D3" w:rsidRPr="001E1970" w:rsidRDefault="00D72B4B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Cs w:val="24"/>
              </w:rPr>
            </w:pPr>
            <w:r w:rsidRPr="001E1970">
              <w:rPr>
                <w:rFonts w:ascii="Times New Roman" w:eastAsia="華康細黑體" w:hAnsi="Times New Roman"/>
                <w:szCs w:val="24"/>
              </w:rPr>
              <w:t>（以下空白）</w:t>
            </w:r>
          </w:p>
        </w:tc>
        <w:tc>
          <w:tcPr>
            <w:tcW w:w="2196" w:type="dxa"/>
          </w:tcPr>
          <w:p w:rsidR="00F951D3" w:rsidRPr="001E1970" w:rsidRDefault="00F951D3" w:rsidP="00236F97">
            <w:pPr>
              <w:pStyle w:val="a3"/>
              <w:ind w:leftChars="0" w:left="0"/>
              <w:rPr>
                <w:rFonts w:ascii="Times New Roman" w:eastAsia="華康細黑體" w:hAnsi="Times New Roman"/>
                <w:sz w:val="20"/>
                <w:szCs w:val="20"/>
              </w:rPr>
            </w:pPr>
            <w:r w:rsidRPr="001E1970">
              <w:rPr>
                <w:rFonts w:ascii="Times New Roman" w:eastAsia="華康細黑體" w:hAnsi="Times New Roman"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951D3" w:rsidRPr="001E1970" w:rsidRDefault="00F951D3" w:rsidP="00B854D1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42407C" w:rsidRPr="001E1970">
        <w:tc>
          <w:tcPr>
            <w:tcW w:w="8784" w:type="dxa"/>
            <w:gridSpan w:val="5"/>
          </w:tcPr>
          <w:p w:rsidR="0042407C" w:rsidRPr="001E1970" w:rsidRDefault="006357A6" w:rsidP="008B6F92">
            <w:pPr>
              <w:pStyle w:val="a3"/>
              <w:ind w:leftChars="0" w:left="0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*</w:t>
            </w: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請以</w:t>
            </w:r>
            <w:r w:rsidR="0042407C" w:rsidRPr="001E1970">
              <w:rPr>
                <w:rFonts w:ascii="Times New Roman" w:eastAsia="華康細黑體" w:hAnsi="Times New Roman"/>
                <w:sz w:val="28"/>
                <w:szCs w:val="28"/>
              </w:rPr>
              <w:t>A4</w:t>
            </w:r>
            <w:r w:rsidR="0042407C" w:rsidRPr="001E1970">
              <w:rPr>
                <w:rFonts w:ascii="Times New Roman" w:eastAsia="華康細黑體" w:hAnsi="Times New Roman"/>
                <w:sz w:val="28"/>
                <w:szCs w:val="28"/>
              </w:rPr>
              <w:t>直式</w:t>
            </w:r>
            <w:proofErr w:type="gramStart"/>
            <w:r w:rsidR="0042407C" w:rsidRPr="001E1970">
              <w:rPr>
                <w:rFonts w:ascii="Times New Roman" w:eastAsia="華康細黑體" w:hAnsi="Times New Roman"/>
                <w:sz w:val="28"/>
                <w:szCs w:val="28"/>
              </w:rPr>
              <w:t>繕</w:t>
            </w:r>
            <w:proofErr w:type="gramEnd"/>
            <w:r w:rsidR="0042407C" w:rsidRPr="001E1970">
              <w:rPr>
                <w:rFonts w:ascii="Times New Roman" w:eastAsia="華康細黑體" w:hAnsi="Times New Roman"/>
                <w:sz w:val="28"/>
                <w:szCs w:val="28"/>
              </w:rPr>
              <w:t>造</w:t>
            </w:r>
          </w:p>
        </w:tc>
      </w:tr>
    </w:tbl>
    <w:p w:rsidR="008D1E82" w:rsidRPr="001E1970" w:rsidRDefault="008D1E82" w:rsidP="00AA1CE3">
      <w:pPr>
        <w:rPr>
          <w:rFonts w:ascii="Times New Roman" w:eastAsia="華康細黑體" w:hAnsi="Times New Roman"/>
        </w:rPr>
      </w:pPr>
    </w:p>
    <w:p w:rsidR="003200E1" w:rsidRPr="001E1970" w:rsidRDefault="008D1E82" w:rsidP="001B7FF1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br w:type="page"/>
      </w:r>
      <w:r w:rsidRPr="001E1970">
        <w:rPr>
          <w:rFonts w:ascii="Times New Roman" w:eastAsia="華康細黑體" w:hAnsi="Times New Roman"/>
        </w:rPr>
        <w:lastRenderedPageBreak/>
        <w:t>附件四</w:t>
      </w:r>
    </w:p>
    <w:p w:rsidR="00A347FE" w:rsidRPr="001E1970" w:rsidRDefault="00A37F96" w:rsidP="00A347FE">
      <w:pPr>
        <w:jc w:val="center"/>
        <w:rPr>
          <w:rFonts w:ascii="Times New Roman" w:eastAsia="華康細黑體" w:hAnsi="Times New Roman"/>
          <w:b/>
          <w:sz w:val="36"/>
          <w:szCs w:val="36"/>
        </w:rPr>
      </w:pPr>
      <w:r w:rsidRPr="001E1970">
        <w:rPr>
          <w:rFonts w:ascii="Times New Roman" w:eastAsia="華康細黑體" w:hAnsi="Times New Roman"/>
          <w:b/>
          <w:sz w:val="36"/>
          <w:szCs w:val="36"/>
        </w:rPr>
        <w:t>樂器設備提供一覽表</w:t>
      </w:r>
    </w:p>
    <w:p w:rsidR="00F904C3" w:rsidRPr="001E1970" w:rsidRDefault="00F904C3" w:rsidP="002B2735">
      <w:pPr>
        <w:widowControl/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(</w:t>
      </w:r>
      <w:r w:rsidR="002B2735" w:rsidRPr="001E1970">
        <w:rPr>
          <w:rFonts w:ascii="Times New Roman" w:eastAsia="華康細黑體" w:hAnsi="Times New Roman"/>
        </w:rPr>
        <w:t>*</w:t>
      </w:r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3"/>
        </w:smartTagPr>
        <w:r w:rsidR="0064548A" w:rsidRPr="001E1970">
          <w:rPr>
            <w:rFonts w:ascii="Times New Roman" w:eastAsia="華康細黑體" w:hAnsi="Times New Roman"/>
            <w:szCs w:val="24"/>
            <w:shd w:val="clear" w:color="auto" w:fill="FFFFFF"/>
          </w:rPr>
          <w:t>4</w:t>
        </w:r>
        <w:r w:rsidR="0064548A" w:rsidRPr="001E1970">
          <w:rPr>
            <w:rFonts w:ascii="Times New Roman" w:eastAsia="華康細黑體" w:hAnsi="Times New Roman"/>
            <w:szCs w:val="24"/>
            <w:shd w:val="clear" w:color="auto" w:fill="FFFFFF"/>
          </w:rPr>
          <w:t>月</w:t>
        </w:r>
        <w:r w:rsidR="0064548A" w:rsidRPr="001E1970">
          <w:rPr>
            <w:rFonts w:ascii="Times New Roman" w:eastAsia="華康細黑體" w:hAnsi="Times New Roman"/>
            <w:szCs w:val="24"/>
            <w:shd w:val="clear" w:color="auto" w:fill="FFFFFF"/>
          </w:rPr>
          <w:t>3</w:t>
        </w:r>
        <w:r w:rsidR="0064548A" w:rsidRPr="001E1970">
          <w:rPr>
            <w:rFonts w:ascii="Times New Roman" w:eastAsia="華康細黑體" w:hAnsi="Times New Roman"/>
            <w:szCs w:val="24"/>
            <w:shd w:val="clear" w:color="auto" w:fill="FFFFFF"/>
          </w:rPr>
          <w:t>日</w:t>
        </w:r>
      </w:smartTag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（三）以前</w:t>
      </w:r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email</w:t>
      </w:r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至</w:t>
      </w:r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 </w:t>
      </w:r>
      <w:hyperlink r:id="rId15" w:tgtFrame="_blank" w:history="1">
        <w:r w:rsidR="0064548A" w:rsidRPr="001E1970">
          <w:rPr>
            <w:rFonts w:ascii="Times New Roman" w:eastAsia="華康細黑體" w:hAnsi="Times New Roman"/>
            <w:szCs w:val="24"/>
            <w:shd w:val="clear" w:color="auto" w:fill="FFFFFF"/>
          </w:rPr>
          <w:t>hcyco@hcyco.com.tw</w:t>
        </w:r>
      </w:hyperlink>
      <w:r w:rsidR="0064548A" w:rsidRPr="001E1970">
        <w:rPr>
          <w:rFonts w:ascii="Times New Roman" w:eastAsia="華康細黑體" w:hAnsi="Times New Roman"/>
          <w:szCs w:val="24"/>
          <w:shd w:val="clear" w:color="auto" w:fill="FFFFFF"/>
        </w:rPr>
        <w:t>，待大會回覆確認後完成借用手續。</w:t>
      </w:r>
      <w:r w:rsidRPr="001E1970">
        <w:rPr>
          <w:rFonts w:ascii="Times New Roman" w:eastAsia="華康細黑體" w:hAnsi="Times New Roman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92"/>
        <w:gridCol w:w="1672"/>
        <w:gridCol w:w="1305"/>
        <w:gridCol w:w="1701"/>
        <w:gridCol w:w="1701"/>
      </w:tblGrid>
      <w:tr w:rsidR="00E52F37" w:rsidRPr="001E1970">
        <w:tc>
          <w:tcPr>
            <w:tcW w:w="8897" w:type="dxa"/>
            <w:gridSpan w:val="6"/>
          </w:tcPr>
          <w:p w:rsidR="00E52F37" w:rsidRPr="001E1970" w:rsidRDefault="00E52F37" w:rsidP="00E52F37">
            <w:pPr>
              <w:rPr>
                <w:rFonts w:ascii="Times New Roman" w:eastAsia="華康細黑體" w:hAnsi="Times New Roman"/>
                <w:b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借用團隊名稱</w:t>
            </w: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:</w:t>
            </w:r>
          </w:p>
          <w:p w:rsidR="00E52F37" w:rsidRPr="001E1970" w:rsidRDefault="00E52F37" w:rsidP="00E52F37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借用代表</w:t>
            </w: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:</w:t>
            </w: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聯絡電話</w:t>
            </w:r>
            <w:r w:rsidRPr="001E1970">
              <w:rPr>
                <w:rFonts w:ascii="Times New Roman" w:eastAsia="華康細黑體" w:hAnsi="Times New Roman"/>
                <w:b/>
                <w:sz w:val="28"/>
                <w:szCs w:val="28"/>
              </w:rPr>
              <w:t>:</w:t>
            </w:r>
          </w:p>
        </w:tc>
      </w:tr>
      <w:tr w:rsidR="0028781B" w:rsidRPr="001E1970">
        <w:tc>
          <w:tcPr>
            <w:tcW w:w="1526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名稱</w:t>
            </w:r>
          </w:p>
        </w:tc>
        <w:tc>
          <w:tcPr>
            <w:tcW w:w="992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數量</w:t>
            </w:r>
          </w:p>
        </w:tc>
        <w:tc>
          <w:tcPr>
            <w:tcW w:w="1672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品牌</w:t>
            </w:r>
          </w:p>
        </w:tc>
        <w:tc>
          <w:tcPr>
            <w:tcW w:w="1305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規格</w:t>
            </w:r>
          </w:p>
        </w:tc>
        <w:tc>
          <w:tcPr>
            <w:tcW w:w="1701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借用數</w:t>
            </w:r>
          </w:p>
        </w:tc>
        <w:tc>
          <w:tcPr>
            <w:tcW w:w="1701" w:type="dxa"/>
          </w:tcPr>
          <w:p w:rsidR="0028781B" w:rsidRPr="001E1970" w:rsidRDefault="0028781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28781B" w:rsidRPr="001E1970">
        <w:tc>
          <w:tcPr>
            <w:tcW w:w="1526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定音鼓</w:t>
            </w:r>
            <w:smartTag w:uri="urn:schemas-microsoft-com:office:smarttags" w:element="chmetcnv">
              <w:smartTagPr>
                <w:attr w:name="UnitName" w:val="”"/>
                <w:attr w:name="SourceValue" w:val="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23</w:t>
              </w:r>
              <w:proofErr w:type="gramStart"/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”</w:t>
              </w:r>
            </w:smartTag>
            <w:proofErr w:type="gramEnd"/>
          </w:p>
        </w:tc>
        <w:tc>
          <w:tcPr>
            <w:tcW w:w="992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28781B" w:rsidRPr="001E1970" w:rsidRDefault="00A430BB" w:rsidP="00A430BB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MAJESTIC</w:t>
            </w:r>
          </w:p>
        </w:tc>
        <w:tc>
          <w:tcPr>
            <w:tcW w:w="1305" w:type="dxa"/>
          </w:tcPr>
          <w:p w:rsidR="0028781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23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吋</w:t>
            </w:r>
          </w:p>
        </w:tc>
        <w:tc>
          <w:tcPr>
            <w:tcW w:w="1701" w:type="dxa"/>
          </w:tcPr>
          <w:p w:rsidR="0028781B" w:rsidRPr="001E1970" w:rsidRDefault="0028781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81B" w:rsidRPr="001E1970" w:rsidRDefault="0028781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定音鼓</w:t>
            </w:r>
            <w:smartTag w:uri="urn:schemas-microsoft-com:office:smarttags" w:element="chmetcnv">
              <w:smartTagPr>
                <w:attr w:name="UnitName" w:val="”"/>
                <w:attr w:name="SourceValue" w:val="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26</w:t>
              </w:r>
              <w:proofErr w:type="gramStart"/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”</w:t>
              </w:r>
            </w:smartTag>
            <w:proofErr w:type="gramEnd"/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MAJESTIC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26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吋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定音鼓</w:t>
            </w:r>
            <w:smartTag w:uri="urn:schemas-microsoft-com:office:smarttags" w:element="chmetcnv">
              <w:smartTagPr>
                <w:attr w:name="UnitName" w:val="”"/>
                <w:attr w:name="SourceValue" w:val="2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29</w:t>
              </w:r>
              <w:proofErr w:type="gramStart"/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”</w:t>
              </w:r>
            </w:smartTag>
            <w:proofErr w:type="gramEnd"/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MAJESTIC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29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吋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定音鼓</w:t>
            </w:r>
            <w:smartTag w:uri="urn:schemas-microsoft-com:office:smarttags" w:element="chmetcnv">
              <w:smartTagPr>
                <w:attr w:name="UnitName" w:val="”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32</w:t>
              </w:r>
              <w:proofErr w:type="gramStart"/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”</w:t>
              </w:r>
            </w:smartTag>
            <w:proofErr w:type="gramEnd"/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</w:rPr>
            </w:pPr>
            <w:r w:rsidRPr="001E1970">
              <w:rPr>
                <w:rFonts w:ascii="Times New Roman" w:eastAsia="華康細黑體" w:hAnsi="Times New Roman"/>
              </w:rPr>
              <w:t>MAJESTIC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32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吋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大軍鼓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YAMAHA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40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吋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花盆鼓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中式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52CM</w:t>
              </w:r>
            </w:smartTag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低音大鑼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中式</w:t>
            </w: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1970">
                <w:rPr>
                  <w:rFonts w:ascii="Times New Roman" w:eastAsia="華康細黑體" w:hAnsi="Times New Roman"/>
                  <w:sz w:val="28"/>
                  <w:szCs w:val="28"/>
                </w:rPr>
                <w:t>90CM</w:t>
              </w:r>
            </w:smartTag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E52F37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音域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C~C</w:t>
            </w: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木琴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E52F37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SAITO</w:t>
            </w:r>
          </w:p>
        </w:tc>
        <w:tc>
          <w:tcPr>
            <w:tcW w:w="1305" w:type="dxa"/>
          </w:tcPr>
          <w:p w:rsidR="00A430BB" w:rsidRPr="001E1970" w:rsidRDefault="00E52F37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49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鍵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BASS</w:t>
            </w:r>
          </w:p>
          <w:p w:rsidR="00E52F37" w:rsidRPr="001E1970" w:rsidRDefault="00E52F37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430BB" w:rsidRPr="001E1970" w:rsidRDefault="00E52F37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4/4</w:t>
            </w: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琴</w:t>
            </w: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演奏椅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20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  <w:tr w:rsidR="00A430BB" w:rsidRPr="001E1970">
        <w:tc>
          <w:tcPr>
            <w:tcW w:w="1526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譜架</w:t>
            </w:r>
          </w:p>
        </w:tc>
        <w:tc>
          <w:tcPr>
            <w:tcW w:w="99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  <w:r w:rsidRPr="001E1970">
              <w:rPr>
                <w:rFonts w:ascii="Times New Roman" w:eastAsia="華康細黑體" w:hAnsi="Times New Roman"/>
                <w:sz w:val="28"/>
                <w:szCs w:val="28"/>
              </w:rPr>
              <w:t>20</w:t>
            </w:r>
          </w:p>
        </w:tc>
        <w:tc>
          <w:tcPr>
            <w:tcW w:w="1672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430BB">
            <w:pPr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0BB" w:rsidRPr="001E1970" w:rsidRDefault="00A430BB" w:rsidP="00AE43C4">
            <w:pPr>
              <w:jc w:val="center"/>
              <w:rPr>
                <w:rFonts w:ascii="Times New Roman" w:eastAsia="華康細黑體" w:hAnsi="Times New Roman"/>
                <w:sz w:val="28"/>
                <w:szCs w:val="28"/>
              </w:rPr>
            </w:pPr>
          </w:p>
        </w:tc>
      </w:tr>
    </w:tbl>
    <w:p w:rsidR="00A430BB" w:rsidRPr="001E1970" w:rsidRDefault="00A430BB" w:rsidP="00A430BB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t>備註</w:t>
      </w:r>
      <w:r w:rsidRPr="001E1970">
        <w:rPr>
          <w:rFonts w:ascii="Times New Roman" w:eastAsia="華康細黑體" w:hAnsi="Times New Roman"/>
        </w:rPr>
        <w:t xml:space="preserve">: 1. </w:t>
      </w:r>
      <w:r w:rsidRPr="001E1970">
        <w:rPr>
          <w:rFonts w:ascii="Times New Roman" w:eastAsia="華康細黑體" w:hAnsi="Times New Roman"/>
        </w:rPr>
        <w:t>其餘樂器請參賽團隊自備</w:t>
      </w:r>
    </w:p>
    <w:p w:rsidR="00A430BB" w:rsidRPr="001E1970" w:rsidRDefault="00A430BB" w:rsidP="00A430BB">
      <w:pPr>
        <w:rPr>
          <w:rFonts w:ascii="Times New Roman" w:eastAsia="華康細黑體" w:hAnsi="Times New Roman"/>
        </w:rPr>
      </w:pPr>
      <w:r w:rsidRPr="001E1970">
        <w:rPr>
          <w:rFonts w:ascii="Times New Roman" w:eastAsia="華康細黑體" w:hAnsi="Times New Roman"/>
        </w:rPr>
        <w:lastRenderedPageBreak/>
        <w:t xml:space="preserve">     2. </w:t>
      </w:r>
      <w:r w:rsidRPr="001E1970">
        <w:rPr>
          <w:rFonts w:ascii="Times New Roman" w:eastAsia="華康細黑體" w:hAnsi="Times New Roman"/>
          <w:b/>
        </w:rPr>
        <w:t>所有打擊樂器皆不</w:t>
      </w:r>
      <w:proofErr w:type="gramStart"/>
      <w:r w:rsidRPr="001E1970">
        <w:rPr>
          <w:rFonts w:ascii="Times New Roman" w:eastAsia="華康細黑體" w:hAnsi="Times New Roman"/>
          <w:b/>
        </w:rPr>
        <w:t>含琴槌</w:t>
      </w:r>
      <w:proofErr w:type="gramEnd"/>
    </w:p>
    <w:p w:rsidR="00A430BB" w:rsidRPr="001E1970" w:rsidRDefault="00A430BB" w:rsidP="00A430BB">
      <w:pPr>
        <w:rPr>
          <w:rFonts w:ascii="Times New Roman" w:eastAsia="華康細黑體" w:hAnsi="Times New Roman"/>
        </w:rPr>
      </w:pPr>
    </w:p>
    <w:sectPr w:rsidR="00A430BB" w:rsidRPr="001E1970" w:rsidSect="0024755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0A" w:rsidRPr="004D0DEB" w:rsidRDefault="005C4B0A" w:rsidP="00E87663">
      <w:pPr>
        <w:rPr>
          <w:rFonts w:ascii="Times New Roman"/>
          <w:szCs w:val="24"/>
        </w:rPr>
      </w:pPr>
      <w:r>
        <w:separator/>
      </w:r>
    </w:p>
  </w:endnote>
  <w:endnote w:type="continuationSeparator" w:id="0">
    <w:p w:rsidR="005C4B0A" w:rsidRPr="004D0DEB" w:rsidRDefault="005C4B0A" w:rsidP="00E87663">
      <w:pPr>
        <w:rPr>
          <w:rFonts w:ascii="Times New Roma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2E" w:rsidRDefault="009A2E2E" w:rsidP="00167300">
    <w:pPr>
      <w:pStyle w:val="a8"/>
      <w:jc w:val="center"/>
    </w:pPr>
    <w:r>
      <w:rPr>
        <w:rFonts w:hint="eastAsia"/>
      </w:rPr>
      <w:t xml:space="preserve">- </w:t>
    </w:r>
    <w:fldSimple w:instr=" PAGE   \* MERGEFORMAT ">
      <w:r w:rsidR="005D006A" w:rsidRPr="005D006A">
        <w:rPr>
          <w:noProof/>
          <w:lang w:val="zh-TW"/>
        </w:rPr>
        <w:t>1</w:t>
      </w:r>
    </w:fldSimple>
    <w:r>
      <w:rPr>
        <w:rFonts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0A" w:rsidRPr="004D0DEB" w:rsidRDefault="005C4B0A" w:rsidP="00E87663">
      <w:pPr>
        <w:rPr>
          <w:rFonts w:ascii="Times New Roman"/>
          <w:szCs w:val="24"/>
        </w:rPr>
      </w:pPr>
      <w:r>
        <w:separator/>
      </w:r>
    </w:p>
  </w:footnote>
  <w:footnote w:type="continuationSeparator" w:id="0">
    <w:p w:rsidR="005C4B0A" w:rsidRPr="004D0DEB" w:rsidRDefault="005C4B0A" w:rsidP="00E87663">
      <w:pPr>
        <w:rPr>
          <w:rFonts w:ascii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F68"/>
    <w:multiLevelType w:val="hybridMultilevel"/>
    <w:tmpl w:val="2546374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7F27C3B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2C39FD"/>
    <w:multiLevelType w:val="hybridMultilevel"/>
    <w:tmpl w:val="9B40516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AEF32A2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B306B71"/>
    <w:multiLevelType w:val="hybridMultilevel"/>
    <w:tmpl w:val="32A661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5D40CC"/>
    <w:multiLevelType w:val="hybridMultilevel"/>
    <w:tmpl w:val="3244E558"/>
    <w:lvl w:ilvl="0" w:tplc="ED86E6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F7249F9"/>
    <w:multiLevelType w:val="hybridMultilevel"/>
    <w:tmpl w:val="0D80567E"/>
    <w:lvl w:ilvl="0" w:tplc="AA56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0530D"/>
    <w:multiLevelType w:val="multilevel"/>
    <w:tmpl w:val="32A6612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BE4021"/>
    <w:multiLevelType w:val="hybridMultilevel"/>
    <w:tmpl w:val="25A8E11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73B8B"/>
    <w:multiLevelType w:val="hybridMultilevel"/>
    <w:tmpl w:val="3244E558"/>
    <w:lvl w:ilvl="0" w:tplc="ED86E6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053850"/>
    <w:multiLevelType w:val="hybridMultilevel"/>
    <w:tmpl w:val="9D58B8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0F521A3"/>
    <w:multiLevelType w:val="hybridMultilevel"/>
    <w:tmpl w:val="3244E558"/>
    <w:lvl w:ilvl="0" w:tplc="ED86E6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3D423C5"/>
    <w:multiLevelType w:val="hybridMultilevel"/>
    <w:tmpl w:val="08C016AA"/>
    <w:lvl w:ilvl="0" w:tplc="6116FEB6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0B7615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4C43F10"/>
    <w:multiLevelType w:val="hybridMultilevel"/>
    <w:tmpl w:val="F0208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F632A0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6E316E6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EB92788"/>
    <w:multiLevelType w:val="hybridMultilevel"/>
    <w:tmpl w:val="3244E558"/>
    <w:lvl w:ilvl="0" w:tplc="ED86E6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7015D77"/>
    <w:multiLevelType w:val="hybridMultilevel"/>
    <w:tmpl w:val="ED766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3A7B15"/>
    <w:multiLevelType w:val="multilevel"/>
    <w:tmpl w:val="32A6612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2E5F95"/>
    <w:multiLevelType w:val="hybridMultilevel"/>
    <w:tmpl w:val="657E2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9B5668"/>
    <w:multiLevelType w:val="hybridMultilevel"/>
    <w:tmpl w:val="29F86256"/>
    <w:lvl w:ilvl="0" w:tplc="04090015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EAB5516"/>
    <w:multiLevelType w:val="hybridMultilevel"/>
    <w:tmpl w:val="8D4AFB9A"/>
    <w:lvl w:ilvl="0" w:tplc="4A24DAE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EC13A85"/>
    <w:multiLevelType w:val="hybridMultilevel"/>
    <w:tmpl w:val="90CEA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526C9D"/>
    <w:multiLevelType w:val="hybridMultilevel"/>
    <w:tmpl w:val="4F1C34A6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11179BB"/>
    <w:multiLevelType w:val="hybridMultilevel"/>
    <w:tmpl w:val="7D7A13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A62F01"/>
    <w:multiLevelType w:val="hybridMultilevel"/>
    <w:tmpl w:val="2546374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45341FC6"/>
    <w:multiLevelType w:val="hybridMultilevel"/>
    <w:tmpl w:val="F87C5FB0"/>
    <w:lvl w:ilvl="0" w:tplc="A9849E14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C563A87"/>
    <w:multiLevelType w:val="hybridMultilevel"/>
    <w:tmpl w:val="3244E558"/>
    <w:lvl w:ilvl="0" w:tplc="ED86E6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CC972A1"/>
    <w:multiLevelType w:val="multilevel"/>
    <w:tmpl w:val="32A6612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7F41AD"/>
    <w:multiLevelType w:val="hybridMultilevel"/>
    <w:tmpl w:val="9FC4B93C"/>
    <w:lvl w:ilvl="0" w:tplc="D398F33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EDC0E6F"/>
    <w:multiLevelType w:val="hybridMultilevel"/>
    <w:tmpl w:val="8D4AFB9A"/>
    <w:lvl w:ilvl="0" w:tplc="4A24DAE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3412176"/>
    <w:multiLevelType w:val="hybridMultilevel"/>
    <w:tmpl w:val="761C7ABE"/>
    <w:lvl w:ilvl="0" w:tplc="5B3222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AE96A6E"/>
    <w:multiLevelType w:val="hybridMultilevel"/>
    <w:tmpl w:val="D0640460"/>
    <w:lvl w:ilvl="0" w:tplc="D39C9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B84BC4"/>
    <w:multiLevelType w:val="hybridMultilevel"/>
    <w:tmpl w:val="A72A753A"/>
    <w:lvl w:ilvl="0" w:tplc="2B5CC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9E0C22"/>
    <w:multiLevelType w:val="hybridMultilevel"/>
    <w:tmpl w:val="24F8C4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466E9D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FAF0524"/>
    <w:multiLevelType w:val="multilevel"/>
    <w:tmpl w:val="3244E55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7561712"/>
    <w:multiLevelType w:val="hybridMultilevel"/>
    <w:tmpl w:val="6D7A3DF0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>
    <w:nsid w:val="6D8142A9"/>
    <w:multiLevelType w:val="hybridMultilevel"/>
    <w:tmpl w:val="23B4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FA1533"/>
    <w:multiLevelType w:val="hybridMultilevel"/>
    <w:tmpl w:val="8D4AFB9A"/>
    <w:lvl w:ilvl="0" w:tplc="4A24DAE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C855304"/>
    <w:multiLevelType w:val="hybridMultilevel"/>
    <w:tmpl w:val="761C7ABE"/>
    <w:lvl w:ilvl="0" w:tplc="5B32225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7D630A31"/>
    <w:multiLevelType w:val="hybridMultilevel"/>
    <w:tmpl w:val="761C7ABE"/>
    <w:lvl w:ilvl="0" w:tplc="5B3222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40"/>
  </w:num>
  <w:num w:numId="3">
    <w:abstractNumId w:val="11"/>
  </w:num>
  <w:num w:numId="4">
    <w:abstractNumId w:val="27"/>
  </w:num>
  <w:num w:numId="5">
    <w:abstractNumId w:val="22"/>
  </w:num>
  <w:num w:numId="6">
    <w:abstractNumId w:val="31"/>
  </w:num>
  <w:num w:numId="7">
    <w:abstractNumId w:val="39"/>
  </w:num>
  <w:num w:numId="8">
    <w:abstractNumId w:val="5"/>
  </w:num>
  <w:num w:numId="9">
    <w:abstractNumId w:val="9"/>
  </w:num>
  <w:num w:numId="10">
    <w:abstractNumId w:val="17"/>
  </w:num>
  <w:num w:numId="11">
    <w:abstractNumId w:val="20"/>
  </w:num>
  <w:num w:numId="12">
    <w:abstractNumId w:val="18"/>
  </w:num>
  <w:num w:numId="13">
    <w:abstractNumId w:val="12"/>
  </w:num>
  <w:num w:numId="14">
    <w:abstractNumId w:val="28"/>
  </w:num>
  <w:num w:numId="15">
    <w:abstractNumId w:val="41"/>
  </w:num>
  <w:num w:numId="16">
    <w:abstractNumId w:val="1"/>
  </w:num>
  <w:num w:numId="17">
    <w:abstractNumId w:val="13"/>
  </w:num>
  <w:num w:numId="18">
    <w:abstractNumId w:val="15"/>
  </w:num>
  <w:num w:numId="19">
    <w:abstractNumId w:val="3"/>
  </w:num>
  <w:num w:numId="20">
    <w:abstractNumId w:val="16"/>
  </w:num>
  <w:num w:numId="21">
    <w:abstractNumId w:val="32"/>
  </w:num>
  <w:num w:numId="22">
    <w:abstractNumId w:val="37"/>
  </w:num>
  <w:num w:numId="23">
    <w:abstractNumId w:val="30"/>
  </w:num>
  <w:num w:numId="24">
    <w:abstractNumId w:val="24"/>
  </w:num>
  <w:num w:numId="25">
    <w:abstractNumId w:val="35"/>
  </w:num>
  <w:num w:numId="26">
    <w:abstractNumId w:val="21"/>
  </w:num>
  <w:num w:numId="27">
    <w:abstractNumId w:val="0"/>
  </w:num>
  <w:num w:numId="28">
    <w:abstractNumId w:val="26"/>
  </w:num>
  <w:num w:numId="29">
    <w:abstractNumId w:val="33"/>
  </w:num>
  <w:num w:numId="30">
    <w:abstractNumId w:val="14"/>
  </w:num>
  <w:num w:numId="31">
    <w:abstractNumId w:val="25"/>
  </w:num>
  <w:num w:numId="32">
    <w:abstractNumId w:val="4"/>
  </w:num>
  <w:num w:numId="33">
    <w:abstractNumId w:val="38"/>
  </w:num>
  <w:num w:numId="34">
    <w:abstractNumId w:val="23"/>
  </w:num>
  <w:num w:numId="35">
    <w:abstractNumId w:val="36"/>
  </w:num>
  <w:num w:numId="36">
    <w:abstractNumId w:val="6"/>
  </w:num>
  <w:num w:numId="37">
    <w:abstractNumId w:val="34"/>
  </w:num>
  <w:num w:numId="38">
    <w:abstractNumId w:val="10"/>
  </w:num>
  <w:num w:numId="39">
    <w:abstractNumId w:val="2"/>
  </w:num>
  <w:num w:numId="40">
    <w:abstractNumId w:val="19"/>
  </w:num>
  <w:num w:numId="41">
    <w:abstractNumId w:val="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BC"/>
    <w:rsid w:val="00000843"/>
    <w:rsid w:val="00003227"/>
    <w:rsid w:val="00004FCB"/>
    <w:rsid w:val="00005192"/>
    <w:rsid w:val="000052DD"/>
    <w:rsid w:val="00005D35"/>
    <w:rsid w:val="00006F37"/>
    <w:rsid w:val="00007E01"/>
    <w:rsid w:val="00016EBD"/>
    <w:rsid w:val="000173E1"/>
    <w:rsid w:val="00020811"/>
    <w:rsid w:val="00020A5E"/>
    <w:rsid w:val="00034DC0"/>
    <w:rsid w:val="00034E06"/>
    <w:rsid w:val="0004444A"/>
    <w:rsid w:val="00046691"/>
    <w:rsid w:val="00046BD7"/>
    <w:rsid w:val="0004787D"/>
    <w:rsid w:val="00050B0C"/>
    <w:rsid w:val="00050D2D"/>
    <w:rsid w:val="00053020"/>
    <w:rsid w:val="00055AA5"/>
    <w:rsid w:val="000562FD"/>
    <w:rsid w:val="00056A45"/>
    <w:rsid w:val="000603B8"/>
    <w:rsid w:val="00063A36"/>
    <w:rsid w:val="00063CCD"/>
    <w:rsid w:val="0006733F"/>
    <w:rsid w:val="00073430"/>
    <w:rsid w:val="00073F79"/>
    <w:rsid w:val="000802D9"/>
    <w:rsid w:val="00081580"/>
    <w:rsid w:val="0008172E"/>
    <w:rsid w:val="00082B2D"/>
    <w:rsid w:val="0008391B"/>
    <w:rsid w:val="00085684"/>
    <w:rsid w:val="00087BD1"/>
    <w:rsid w:val="00090D05"/>
    <w:rsid w:val="00091220"/>
    <w:rsid w:val="00092A45"/>
    <w:rsid w:val="00093978"/>
    <w:rsid w:val="00093B90"/>
    <w:rsid w:val="000961E6"/>
    <w:rsid w:val="0009679B"/>
    <w:rsid w:val="0009719A"/>
    <w:rsid w:val="000A0708"/>
    <w:rsid w:val="000A1710"/>
    <w:rsid w:val="000A4962"/>
    <w:rsid w:val="000A5FF6"/>
    <w:rsid w:val="000A68E8"/>
    <w:rsid w:val="000A6BC7"/>
    <w:rsid w:val="000B4230"/>
    <w:rsid w:val="000B4E67"/>
    <w:rsid w:val="000C10DA"/>
    <w:rsid w:val="000C1ADC"/>
    <w:rsid w:val="000C2B2F"/>
    <w:rsid w:val="000C4492"/>
    <w:rsid w:val="000C4C80"/>
    <w:rsid w:val="000C506A"/>
    <w:rsid w:val="000C5553"/>
    <w:rsid w:val="000C61E4"/>
    <w:rsid w:val="000C61F4"/>
    <w:rsid w:val="000C6661"/>
    <w:rsid w:val="000D1CD6"/>
    <w:rsid w:val="000D4627"/>
    <w:rsid w:val="000D6373"/>
    <w:rsid w:val="000D747A"/>
    <w:rsid w:val="000D7CC4"/>
    <w:rsid w:val="000E3562"/>
    <w:rsid w:val="000E3AAE"/>
    <w:rsid w:val="000E4220"/>
    <w:rsid w:val="000F0D2A"/>
    <w:rsid w:val="000F1CBC"/>
    <w:rsid w:val="000F3099"/>
    <w:rsid w:val="000F544A"/>
    <w:rsid w:val="000F723A"/>
    <w:rsid w:val="001033DA"/>
    <w:rsid w:val="001036DC"/>
    <w:rsid w:val="001110E7"/>
    <w:rsid w:val="00120019"/>
    <w:rsid w:val="00120063"/>
    <w:rsid w:val="0012088A"/>
    <w:rsid w:val="00120B09"/>
    <w:rsid w:val="00134A4E"/>
    <w:rsid w:val="00140B5A"/>
    <w:rsid w:val="001414C5"/>
    <w:rsid w:val="001418B5"/>
    <w:rsid w:val="00142111"/>
    <w:rsid w:val="001438CF"/>
    <w:rsid w:val="00146566"/>
    <w:rsid w:val="00146A07"/>
    <w:rsid w:val="00151F14"/>
    <w:rsid w:val="00152178"/>
    <w:rsid w:val="00153329"/>
    <w:rsid w:val="001547CA"/>
    <w:rsid w:val="001556ED"/>
    <w:rsid w:val="001577BF"/>
    <w:rsid w:val="00160C17"/>
    <w:rsid w:val="00164B12"/>
    <w:rsid w:val="00165D38"/>
    <w:rsid w:val="00166E4D"/>
    <w:rsid w:val="00167300"/>
    <w:rsid w:val="001715A0"/>
    <w:rsid w:val="00173A6F"/>
    <w:rsid w:val="00173FB4"/>
    <w:rsid w:val="00174B5D"/>
    <w:rsid w:val="00174C90"/>
    <w:rsid w:val="00174F9B"/>
    <w:rsid w:val="0017777D"/>
    <w:rsid w:val="0018012D"/>
    <w:rsid w:val="00180B08"/>
    <w:rsid w:val="0018272A"/>
    <w:rsid w:val="00182A14"/>
    <w:rsid w:val="00186C42"/>
    <w:rsid w:val="00187B9D"/>
    <w:rsid w:val="00187DD1"/>
    <w:rsid w:val="00190E33"/>
    <w:rsid w:val="0019195D"/>
    <w:rsid w:val="00191EF8"/>
    <w:rsid w:val="00192673"/>
    <w:rsid w:val="001971AA"/>
    <w:rsid w:val="00197663"/>
    <w:rsid w:val="001A06A7"/>
    <w:rsid w:val="001A0F01"/>
    <w:rsid w:val="001A1712"/>
    <w:rsid w:val="001A18D8"/>
    <w:rsid w:val="001A1ACF"/>
    <w:rsid w:val="001A1E17"/>
    <w:rsid w:val="001A2742"/>
    <w:rsid w:val="001A28D8"/>
    <w:rsid w:val="001A2B55"/>
    <w:rsid w:val="001A505D"/>
    <w:rsid w:val="001A595D"/>
    <w:rsid w:val="001A6688"/>
    <w:rsid w:val="001A7AEB"/>
    <w:rsid w:val="001B1607"/>
    <w:rsid w:val="001B217B"/>
    <w:rsid w:val="001B2EA6"/>
    <w:rsid w:val="001B4248"/>
    <w:rsid w:val="001B56D5"/>
    <w:rsid w:val="001B59A3"/>
    <w:rsid w:val="001B6CE8"/>
    <w:rsid w:val="001B733F"/>
    <w:rsid w:val="001B7697"/>
    <w:rsid w:val="001B7FF1"/>
    <w:rsid w:val="001C06F3"/>
    <w:rsid w:val="001C2A4F"/>
    <w:rsid w:val="001C40BA"/>
    <w:rsid w:val="001C41E9"/>
    <w:rsid w:val="001C4AF4"/>
    <w:rsid w:val="001C50CC"/>
    <w:rsid w:val="001C5A39"/>
    <w:rsid w:val="001D1292"/>
    <w:rsid w:val="001D1F0B"/>
    <w:rsid w:val="001D2A81"/>
    <w:rsid w:val="001D2C8D"/>
    <w:rsid w:val="001D43F8"/>
    <w:rsid w:val="001D5147"/>
    <w:rsid w:val="001D538C"/>
    <w:rsid w:val="001D5D7F"/>
    <w:rsid w:val="001D7A07"/>
    <w:rsid w:val="001E1970"/>
    <w:rsid w:val="001E34BA"/>
    <w:rsid w:val="001E5473"/>
    <w:rsid w:val="001E7A59"/>
    <w:rsid w:val="001F25FE"/>
    <w:rsid w:val="001F2C06"/>
    <w:rsid w:val="001F344D"/>
    <w:rsid w:val="001F4C71"/>
    <w:rsid w:val="001F535F"/>
    <w:rsid w:val="001F5F47"/>
    <w:rsid w:val="002030EB"/>
    <w:rsid w:val="00204B61"/>
    <w:rsid w:val="0021248D"/>
    <w:rsid w:val="0021430F"/>
    <w:rsid w:val="00220546"/>
    <w:rsid w:val="002213D9"/>
    <w:rsid w:val="002271B7"/>
    <w:rsid w:val="00227EF2"/>
    <w:rsid w:val="00231469"/>
    <w:rsid w:val="00233F14"/>
    <w:rsid w:val="0023581F"/>
    <w:rsid w:val="00236F97"/>
    <w:rsid w:val="00240DF0"/>
    <w:rsid w:val="00245007"/>
    <w:rsid w:val="00245CF4"/>
    <w:rsid w:val="00247551"/>
    <w:rsid w:val="00252D7B"/>
    <w:rsid w:val="00252F35"/>
    <w:rsid w:val="00254CFF"/>
    <w:rsid w:val="00254F22"/>
    <w:rsid w:val="00256F56"/>
    <w:rsid w:val="00261812"/>
    <w:rsid w:val="00263AA2"/>
    <w:rsid w:val="00265030"/>
    <w:rsid w:val="00270B7B"/>
    <w:rsid w:val="0027116E"/>
    <w:rsid w:val="00271FF8"/>
    <w:rsid w:val="00275F64"/>
    <w:rsid w:val="00280D7F"/>
    <w:rsid w:val="00282C87"/>
    <w:rsid w:val="00283634"/>
    <w:rsid w:val="00283B21"/>
    <w:rsid w:val="00286286"/>
    <w:rsid w:val="0028781B"/>
    <w:rsid w:val="00290DE7"/>
    <w:rsid w:val="00292C00"/>
    <w:rsid w:val="00293FFD"/>
    <w:rsid w:val="002963DB"/>
    <w:rsid w:val="002A141E"/>
    <w:rsid w:val="002A29E9"/>
    <w:rsid w:val="002A6D08"/>
    <w:rsid w:val="002B1C74"/>
    <w:rsid w:val="002B2735"/>
    <w:rsid w:val="002B3758"/>
    <w:rsid w:val="002B4F4E"/>
    <w:rsid w:val="002B5298"/>
    <w:rsid w:val="002C08F9"/>
    <w:rsid w:val="002C4833"/>
    <w:rsid w:val="002C72A5"/>
    <w:rsid w:val="002D0FD1"/>
    <w:rsid w:val="002D1ECD"/>
    <w:rsid w:val="002D31BE"/>
    <w:rsid w:val="002D49EE"/>
    <w:rsid w:val="002D639E"/>
    <w:rsid w:val="002D68F7"/>
    <w:rsid w:val="002D6946"/>
    <w:rsid w:val="002D726F"/>
    <w:rsid w:val="002E0412"/>
    <w:rsid w:val="002E0A75"/>
    <w:rsid w:val="002E285E"/>
    <w:rsid w:val="002E597A"/>
    <w:rsid w:val="002E7010"/>
    <w:rsid w:val="002E7B87"/>
    <w:rsid w:val="002F0C89"/>
    <w:rsid w:val="002F1721"/>
    <w:rsid w:val="002F2D20"/>
    <w:rsid w:val="002F32BA"/>
    <w:rsid w:val="002F43D8"/>
    <w:rsid w:val="002F4733"/>
    <w:rsid w:val="002F4E75"/>
    <w:rsid w:val="002F65DB"/>
    <w:rsid w:val="00301A15"/>
    <w:rsid w:val="003029A9"/>
    <w:rsid w:val="00305295"/>
    <w:rsid w:val="00306779"/>
    <w:rsid w:val="003102FB"/>
    <w:rsid w:val="00310B3F"/>
    <w:rsid w:val="00311648"/>
    <w:rsid w:val="003120ED"/>
    <w:rsid w:val="00313468"/>
    <w:rsid w:val="00315252"/>
    <w:rsid w:val="00315C30"/>
    <w:rsid w:val="00316D7D"/>
    <w:rsid w:val="0031703E"/>
    <w:rsid w:val="003200E1"/>
    <w:rsid w:val="00327665"/>
    <w:rsid w:val="00330748"/>
    <w:rsid w:val="00332D9A"/>
    <w:rsid w:val="00333917"/>
    <w:rsid w:val="00334630"/>
    <w:rsid w:val="00335794"/>
    <w:rsid w:val="00336AA8"/>
    <w:rsid w:val="003420D7"/>
    <w:rsid w:val="00342868"/>
    <w:rsid w:val="003447CB"/>
    <w:rsid w:val="00344F09"/>
    <w:rsid w:val="00346B6E"/>
    <w:rsid w:val="00347E57"/>
    <w:rsid w:val="00347EC2"/>
    <w:rsid w:val="003617AC"/>
    <w:rsid w:val="00363A43"/>
    <w:rsid w:val="00363C78"/>
    <w:rsid w:val="003647C2"/>
    <w:rsid w:val="00365591"/>
    <w:rsid w:val="003664E7"/>
    <w:rsid w:val="00367E20"/>
    <w:rsid w:val="00371B8F"/>
    <w:rsid w:val="0037483B"/>
    <w:rsid w:val="00374F36"/>
    <w:rsid w:val="00377CB2"/>
    <w:rsid w:val="003808EF"/>
    <w:rsid w:val="003817E5"/>
    <w:rsid w:val="0038207F"/>
    <w:rsid w:val="00382915"/>
    <w:rsid w:val="0038294E"/>
    <w:rsid w:val="003830C4"/>
    <w:rsid w:val="0038387C"/>
    <w:rsid w:val="0038412B"/>
    <w:rsid w:val="00384961"/>
    <w:rsid w:val="00392301"/>
    <w:rsid w:val="0039441E"/>
    <w:rsid w:val="003A18B0"/>
    <w:rsid w:val="003A2449"/>
    <w:rsid w:val="003A28FB"/>
    <w:rsid w:val="003A5100"/>
    <w:rsid w:val="003A583A"/>
    <w:rsid w:val="003A5AF3"/>
    <w:rsid w:val="003A7FC4"/>
    <w:rsid w:val="003B11CA"/>
    <w:rsid w:val="003B1E3B"/>
    <w:rsid w:val="003B6718"/>
    <w:rsid w:val="003C0CDC"/>
    <w:rsid w:val="003C2439"/>
    <w:rsid w:val="003C6515"/>
    <w:rsid w:val="003C7044"/>
    <w:rsid w:val="003C71E4"/>
    <w:rsid w:val="003D6283"/>
    <w:rsid w:val="003D744D"/>
    <w:rsid w:val="003D76BF"/>
    <w:rsid w:val="003D79BC"/>
    <w:rsid w:val="003D7B70"/>
    <w:rsid w:val="003E00E1"/>
    <w:rsid w:val="003E371D"/>
    <w:rsid w:val="003E5E13"/>
    <w:rsid w:val="003F0CF7"/>
    <w:rsid w:val="003F1104"/>
    <w:rsid w:val="003F4236"/>
    <w:rsid w:val="003F4E68"/>
    <w:rsid w:val="003F6703"/>
    <w:rsid w:val="003F6D08"/>
    <w:rsid w:val="003F74E9"/>
    <w:rsid w:val="00404180"/>
    <w:rsid w:val="00404DC6"/>
    <w:rsid w:val="004076BC"/>
    <w:rsid w:val="00410301"/>
    <w:rsid w:val="00410978"/>
    <w:rsid w:val="00410E5F"/>
    <w:rsid w:val="00412551"/>
    <w:rsid w:val="0041696C"/>
    <w:rsid w:val="00417439"/>
    <w:rsid w:val="00417FF0"/>
    <w:rsid w:val="004237B9"/>
    <w:rsid w:val="0042407C"/>
    <w:rsid w:val="0042537F"/>
    <w:rsid w:val="00426065"/>
    <w:rsid w:val="00430827"/>
    <w:rsid w:val="00436463"/>
    <w:rsid w:val="0043717F"/>
    <w:rsid w:val="0044514D"/>
    <w:rsid w:val="0044585A"/>
    <w:rsid w:val="00450E87"/>
    <w:rsid w:val="00451810"/>
    <w:rsid w:val="004522F6"/>
    <w:rsid w:val="00454FD5"/>
    <w:rsid w:val="004552B3"/>
    <w:rsid w:val="004576BD"/>
    <w:rsid w:val="00460AF4"/>
    <w:rsid w:val="00463864"/>
    <w:rsid w:val="0046450B"/>
    <w:rsid w:val="004676E5"/>
    <w:rsid w:val="00470242"/>
    <w:rsid w:val="00470831"/>
    <w:rsid w:val="00471320"/>
    <w:rsid w:val="00471AF9"/>
    <w:rsid w:val="00471DCA"/>
    <w:rsid w:val="0047453A"/>
    <w:rsid w:val="0047588D"/>
    <w:rsid w:val="0047750F"/>
    <w:rsid w:val="0048311F"/>
    <w:rsid w:val="004833DE"/>
    <w:rsid w:val="0048347B"/>
    <w:rsid w:val="004865EA"/>
    <w:rsid w:val="00492243"/>
    <w:rsid w:val="00493241"/>
    <w:rsid w:val="004942B8"/>
    <w:rsid w:val="00497D4E"/>
    <w:rsid w:val="004A0FF4"/>
    <w:rsid w:val="004A23B7"/>
    <w:rsid w:val="004A48FE"/>
    <w:rsid w:val="004A5E1A"/>
    <w:rsid w:val="004B53BE"/>
    <w:rsid w:val="004C41A5"/>
    <w:rsid w:val="004D0E2C"/>
    <w:rsid w:val="004D1169"/>
    <w:rsid w:val="004D1498"/>
    <w:rsid w:val="004D22A0"/>
    <w:rsid w:val="004D2FC3"/>
    <w:rsid w:val="004D3D99"/>
    <w:rsid w:val="004D42F2"/>
    <w:rsid w:val="004D5C50"/>
    <w:rsid w:val="004D6FDA"/>
    <w:rsid w:val="004D783F"/>
    <w:rsid w:val="004E112C"/>
    <w:rsid w:val="004E1BED"/>
    <w:rsid w:val="004E6EA0"/>
    <w:rsid w:val="004E79C8"/>
    <w:rsid w:val="004E7B5B"/>
    <w:rsid w:val="004F182F"/>
    <w:rsid w:val="004F2A90"/>
    <w:rsid w:val="004F36CB"/>
    <w:rsid w:val="005010E9"/>
    <w:rsid w:val="00506A04"/>
    <w:rsid w:val="005076EA"/>
    <w:rsid w:val="00512FAC"/>
    <w:rsid w:val="0051487A"/>
    <w:rsid w:val="00514E29"/>
    <w:rsid w:val="005159E6"/>
    <w:rsid w:val="0052050E"/>
    <w:rsid w:val="00520C6E"/>
    <w:rsid w:val="005218D5"/>
    <w:rsid w:val="00522199"/>
    <w:rsid w:val="005239D4"/>
    <w:rsid w:val="00523A68"/>
    <w:rsid w:val="00524A9E"/>
    <w:rsid w:val="00524FB0"/>
    <w:rsid w:val="00525106"/>
    <w:rsid w:val="005253D7"/>
    <w:rsid w:val="005261CD"/>
    <w:rsid w:val="005366AC"/>
    <w:rsid w:val="005434FA"/>
    <w:rsid w:val="00550261"/>
    <w:rsid w:val="00550FE8"/>
    <w:rsid w:val="00551846"/>
    <w:rsid w:val="00552781"/>
    <w:rsid w:val="0055404D"/>
    <w:rsid w:val="00554D32"/>
    <w:rsid w:val="00560400"/>
    <w:rsid w:val="00560CE1"/>
    <w:rsid w:val="00562EEA"/>
    <w:rsid w:val="00563202"/>
    <w:rsid w:val="00564282"/>
    <w:rsid w:val="0056666C"/>
    <w:rsid w:val="00566CF3"/>
    <w:rsid w:val="00567440"/>
    <w:rsid w:val="005706BF"/>
    <w:rsid w:val="00570B20"/>
    <w:rsid w:val="00572F81"/>
    <w:rsid w:val="0058192B"/>
    <w:rsid w:val="00582160"/>
    <w:rsid w:val="0058533D"/>
    <w:rsid w:val="0058662A"/>
    <w:rsid w:val="005878A9"/>
    <w:rsid w:val="0059014D"/>
    <w:rsid w:val="005A33FA"/>
    <w:rsid w:val="005A4CBF"/>
    <w:rsid w:val="005B11BB"/>
    <w:rsid w:val="005B1CF4"/>
    <w:rsid w:val="005B5F60"/>
    <w:rsid w:val="005B6E6F"/>
    <w:rsid w:val="005B7FB6"/>
    <w:rsid w:val="005C025C"/>
    <w:rsid w:val="005C4B0A"/>
    <w:rsid w:val="005D006A"/>
    <w:rsid w:val="005D065E"/>
    <w:rsid w:val="005D2AD1"/>
    <w:rsid w:val="005D3ADB"/>
    <w:rsid w:val="005D3D9D"/>
    <w:rsid w:val="005D42BE"/>
    <w:rsid w:val="005D486B"/>
    <w:rsid w:val="005D4C72"/>
    <w:rsid w:val="005D6E24"/>
    <w:rsid w:val="005E2719"/>
    <w:rsid w:val="005E56A1"/>
    <w:rsid w:val="005E77B7"/>
    <w:rsid w:val="005F0460"/>
    <w:rsid w:val="005F3AE8"/>
    <w:rsid w:val="005F3F9E"/>
    <w:rsid w:val="005F4A60"/>
    <w:rsid w:val="005F5B5D"/>
    <w:rsid w:val="005F616E"/>
    <w:rsid w:val="005F7058"/>
    <w:rsid w:val="005F746E"/>
    <w:rsid w:val="0060115D"/>
    <w:rsid w:val="0060241F"/>
    <w:rsid w:val="00610BEB"/>
    <w:rsid w:val="00612172"/>
    <w:rsid w:val="00612298"/>
    <w:rsid w:val="0061366C"/>
    <w:rsid w:val="00613F92"/>
    <w:rsid w:val="00616F6D"/>
    <w:rsid w:val="00617D1D"/>
    <w:rsid w:val="00622992"/>
    <w:rsid w:val="0062336D"/>
    <w:rsid w:val="006244E1"/>
    <w:rsid w:val="0062695D"/>
    <w:rsid w:val="0062714F"/>
    <w:rsid w:val="0063051B"/>
    <w:rsid w:val="00632819"/>
    <w:rsid w:val="006357A6"/>
    <w:rsid w:val="00635B8A"/>
    <w:rsid w:val="00635D6D"/>
    <w:rsid w:val="006369CF"/>
    <w:rsid w:val="0063760E"/>
    <w:rsid w:val="00640B9E"/>
    <w:rsid w:val="0064332A"/>
    <w:rsid w:val="0064548A"/>
    <w:rsid w:val="006466B4"/>
    <w:rsid w:val="006477D2"/>
    <w:rsid w:val="00652E98"/>
    <w:rsid w:val="00653029"/>
    <w:rsid w:val="0065567E"/>
    <w:rsid w:val="00662413"/>
    <w:rsid w:val="00665672"/>
    <w:rsid w:val="00665C16"/>
    <w:rsid w:val="006671C3"/>
    <w:rsid w:val="00670359"/>
    <w:rsid w:val="00672B84"/>
    <w:rsid w:val="00672BA4"/>
    <w:rsid w:val="00681B08"/>
    <w:rsid w:val="00684AD7"/>
    <w:rsid w:val="006863E1"/>
    <w:rsid w:val="00687015"/>
    <w:rsid w:val="00687399"/>
    <w:rsid w:val="0069042E"/>
    <w:rsid w:val="006913A0"/>
    <w:rsid w:val="00693AC7"/>
    <w:rsid w:val="00693C9E"/>
    <w:rsid w:val="00694FEC"/>
    <w:rsid w:val="00695299"/>
    <w:rsid w:val="006A150A"/>
    <w:rsid w:val="006A1C1E"/>
    <w:rsid w:val="006A50A4"/>
    <w:rsid w:val="006A5E63"/>
    <w:rsid w:val="006A5EEC"/>
    <w:rsid w:val="006A6DC5"/>
    <w:rsid w:val="006B3DB5"/>
    <w:rsid w:val="006B4101"/>
    <w:rsid w:val="006B516C"/>
    <w:rsid w:val="006B5311"/>
    <w:rsid w:val="006B6148"/>
    <w:rsid w:val="006B68A6"/>
    <w:rsid w:val="006C0475"/>
    <w:rsid w:val="006C1BB3"/>
    <w:rsid w:val="006C2AD5"/>
    <w:rsid w:val="006C2BF9"/>
    <w:rsid w:val="006C2F8A"/>
    <w:rsid w:val="006C50DF"/>
    <w:rsid w:val="006D0FD2"/>
    <w:rsid w:val="006D1710"/>
    <w:rsid w:val="006D2592"/>
    <w:rsid w:val="006D2F47"/>
    <w:rsid w:val="006D5096"/>
    <w:rsid w:val="006D7137"/>
    <w:rsid w:val="006D7540"/>
    <w:rsid w:val="006D7BEB"/>
    <w:rsid w:val="006D7EC2"/>
    <w:rsid w:val="006E04E5"/>
    <w:rsid w:val="006E06BD"/>
    <w:rsid w:val="006E1930"/>
    <w:rsid w:val="006E68AC"/>
    <w:rsid w:val="006E6E3A"/>
    <w:rsid w:val="006E72D4"/>
    <w:rsid w:val="006F1D56"/>
    <w:rsid w:val="006F1E17"/>
    <w:rsid w:val="00700777"/>
    <w:rsid w:val="0070503F"/>
    <w:rsid w:val="007068FF"/>
    <w:rsid w:val="00710959"/>
    <w:rsid w:val="00710D13"/>
    <w:rsid w:val="00711321"/>
    <w:rsid w:val="0071323E"/>
    <w:rsid w:val="007162FF"/>
    <w:rsid w:val="0071680E"/>
    <w:rsid w:val="007172A0"/>
    <w:rsid w:val="0071771F"/>
    <w:rsid w:val="00723D55"/>
    <w:rsid w:val="00724A86"/>
    <w:rsid w:val="00725AB7"/>
    <w:rsid w:val="00725C84"/>
    <w:rsid w:val="00731D01"/>
    <w:rsid w:val="00732FAD"/>
    <w:rsid w:val="00734285"/>
    <w:rsid w:val="00735F19"/>
    <w:rsid w:val="007424E7"/>
    <w:rsid w:val="007446A3"/>
    <w:rsid w:val="00744D1D"/>
    <w:rsid w:val="007460BD"/>
    <w:rsid w:val="00746868"/>
    <w:rsid w:val="00746AA4"/>
    <w:rsid w:val="00747673"/>
    <w:rsid w:val="007507D8"/>
    <w:rsid w:val="007552B8"/>
    <w:rsid w:val="00756899"/>
    <w:rsid w:val="00762214"/>
    <w:rsid w:val="007628D5"/>
    <w:rsid w:val="0076291A"/>
    <w:rsid w:val="00762B45"/>
    <w:rsid w:val="00763475"/>
    <w:rsid w:val="007667E3"/>
    <w:rsid w:val="00767D78"/>
    <w:rsid w:val="007702B8"/>
    <w:rsid w:val="00770F5C"/>
    <w:rsid w:val="007753AE"/>
    <w:rsid w:val="00775A94"/>
    <w:rsid w:val="00776472"/>
    <w:rsid w:val="00777417"/>
    <w:rsid w:val="00777CAB"/>
    <w:rsid w:val="00782ACF"/>
    <w:rsid w:val="00782EBE"/>
    <w:rsid w:val="00783FC6"/>
    <w:rsid w:val="0078455B"/>
    <w:rsid w:val="00784C6A"/>
    <w:rsid w:val="00790731"/>
    <w:rsid w:val="00792045"/>
    <w:rsid w:val="007944E3"/>
    <w:rsid w:val="00796AAF"/>
    <w:rsid w:val="007A0E15"/>
    <w:rsid w:val="007A1F9C"/>
    <w:rsid w:val="007A22C1"/>
    <w:rsid w:val="007A2C8D"/>
    <w:rsid w:val="007A2E43"/>
    <w:rsid w:val="007A4336"/>
    <w:rsid w:val="007A51F1"/>
    <w:rsid w:val="007A585D"/>
    <w:rsid w:val="007A648A"/>
    <w:rsid w:val="007A6C37"/>
    <w:rsid w:val="007A7268"/>
    <w:rsid w:val="007B06C5"/>
    <w:rsid w:val="007B13A6"/>
    <w:rsid w:val="007B25CD"/>
    <w:rsid w:val="007B36DA"/>
    <w:rsid w:val="007B3773"/>
    <w:rsid w:val="007B4CE5"/>
    <w:rsid w:val="007B7198"/>
    <w:rsid w:val="007B7B26"/>
    <w:rsid w:val="007C03E9"/>
    <w:rsid w:val="007C0B38"/>
    <w:rsid w:val="007C23DE"/>
    <w:rsid w:val="007C4B48"/>
    <w:rsid w:val="007C61D5"/>
    <w:rsid w:val="007D083C"/>
    <w:rsid w:val="007D2E8E"/>
    <w:rsid w:val="007D4446"/>
    <w:rsid w:val="007D4B75"/>
    <w:rsid w:val="007E0C4E"/>
    <w:rsid w:val="007E2D88"/>
    <w:rsid w:val="007E5C24"/>
    <w:rsid w:val="007E7ACB"/>
    <w:rsid w:val="007F10E6"/>
    <w:rsid w:val="007F20CB"/>
    <w:rsid w:val="007F5711"/>
    <w:rsid w:val="007F659E"/>
    <w:rsid w:val="007F745F"/>
    <w:rsid w:val="007F7D0B"/>
    <w:rsid w:val="00800283"/>
    <w:rsid w:val="00801C79"/>
    <w:rsid w:val="0080417E"/>
    <w:rsid w:val="008041B7"/>
    <w:rsid w:val="00804F45"/>
    <w:rsid w:val="0080666A"/>
    <w:rsid w:val="00812640"/>
    <w:rsid w:val="00812AFA"/>
    <w:rsid w:val="00815745"/>
    <w:rsid w:val="008204A3"/>
    <w:rsid w:val="00820E1A"/>
    <w:rsid w:val="0082136B"/>
    <w:rsid w:val="00824F71"/>
    <w:rsid w:val="008254CE"/>
    <w:rsid w:val="0082695B"/>
    <w:rsid w:val="00827E5B"/>
    <w:rsid w:val="008326AB"/>
    <w:rsid w:val="00833408"/>
    <w:rsid w:val="00833B55"/>
    <w:rsid w:val="00833CF5"/>
    <w:rsid w:val="008347AC"/>
    <w:rsid w:val="00836CE6"/>
    <w:rsid w:val="00837670"/>
    <w:rsid w:val="00837959"/>
    <w:rsid w:val="00842886"/>
    <w:rsid w:val="00843A55"/>
    <w:rsid w:val="00844B88"/>
    <w:rsid w:val="008477B7"/>
    <w:rsid w:val="00850F90"/>
    <w:rsid w:val="00852B06"/>
    <w:rsid w:val="00852BAA"/>
    <w:rsid w:val="00852FF9"/>
    <w:rsid w:val="008551B4"/>
    <w:rsid w:val="00855BF3"/>
    <w:rsid w:val="008565E3"/>
    <w:rsid w:val="00857A72"/>
    <w:rsid w:val="008608CF"/>
    <w:rsid w:val="008635FE"/>
    <w:rsid w:val="008659A1"/>
    <w:rsid w:val="00866FEE"/>
    <w:rsid w:val="008715AC"/>
    <w:rsid w:val="008723EB"/>
    <w:rsid w:val="008767E2"/>
    <w:rsid w:val="008772F5"/>
    <w:rsid w:val="008773F4"/>
    <w:rsid w:val="00877646"/>
    <w:rsid w:val="00880AD9"/>
    <w:rsid w:val="008816C0"/>
    <w:rsid w:val="00884BB0"/>
    <w:rsid w:val="00884C1B"/>
    <w:rsid w:val="00886375"/>
    <w:rsid w:val="00886D74"/>
    <w:rsid w:val="00887114"/>
    <w:rsid w:val="008877D1"/>
    <w:rsid w:val="008913AA"/>
    <w:rsid w:val="0089306E"/>
    <w:rsid w:val="00893A30"/>
    <w:rsid w:val="00894276"/>
    <w:rsid w:val="00895025"/>
    <w:rsid w:val="008972B6"/>
    <w:rsid w:val="008A4436"/>
    <w:rsid w:val="008A5F74"/>
    <w:rsid w:val="008A72ED"/>
    <w:rsid w:val="008B0BCA"/>
    <w:rsid w:val="008B17B5"/>
    <w:rsid w:val="008B578B"/>
    <w:rsid w:val="008B6E80"/>
    <w:rsid w:val="008B6F92"/>
    <w:rsid w:val="008B7F63"/>
    <w:rsid w:val="008C0B8E"/>
    <w:rsid w:val="008C6021"/>
    <w:rsid w:val="008C7CB6"/>
    <w:rsid w:val="008D12DE"/>
    <w:rsid w:val="008D1E82"/>
    <w:rsid w:val="008D232D"/>
    <w:rsid w:val="008D2D44"/>
    <w:rsid w:val="008D31B6"/>
    <w:rsid w:val="008D3A7B"/>
    <w:rsid w:val="008D52EC"/>
    <w:rsid w:val="008D5E75"/>
    <w:rsid w:val="008D6A22"/>
    <w:rsid w:val="008D6BEE"/>
    <w:rsid w:val="008E3BB1"/>
    <w:rsid w:val="008E4A51"/>
    <w:rsid w:val="008E51F9"/>
    <w:rsid w:val="008F058C"/>
    <w:rsid w:val="008F29D4"/>
    <w:rsid w:val="008F4E75"/>
    <w:rsid w:val="008F553C"/>
    <w:rsid w:val="00904AF6"/>
    <w:rsid w:val="00905EA4"/>
    <w:rsid w:val="00905F36"/>
    <w:rsid w:val="0090605B"/>
    <w:rsid w:val="009075AB"/>
    <w:rsid w:val="009106E4"/>
    <w:rsid w:val="00910C35"/>
    <w:rsid w:val="0091142F"/>
    <w:rsid w:val="00913CDC"/>
    <w:rsid w:val="00922A23"/>
    <w:rsid w:val="00922BE4"/>
    <w:rsid w:val="00922DC6"/>
    <w:rsid w:val="0092400E"/>
    <w:rsid w:val="009258CC"/>
    <w:rsid w:val="00937B5D"/>
    <w:rsid w:val="00941455"/>
    <w:rsid w:val="0094577F"/>
    <w:rsid w:val="00946F99"/>
    <w:rsid w:val="009473A5"/>
    <w:rsid w:val="00950DA6"/>
    <w:rsid w:val="00951DC7"/>
    <w:rsid w:val="00952FFA"/>
    <w:rsid w:val="009558A4"/>
    <w:rsid w:val="00955B60"/>
    <w:rsid w:val="0096237D"/>
    <w:rsid w:val="0096720A"/>
    <w:rsid w:val="00967DB7"/>
    <w:rsid w:val="00974E17"/>
    <w:rsid w:val="00976322"/>
    <w:rsid w:val="00980B5F"/>
    <w:rsid w:val="00980FAD"/>
    <w:rsid w:val="0098148D"/>
    <w:rsid w:val="00983E5C"/>
    <w:rsid w:val="00990B98"/>
    <w:rsid w:val="009912E8"/>
    <w:rsid w:val="009913A0"/>
    <w:rsid w:val="00992BD3"/>
    <w:rsid w:val="00992DE9"/>
    <w:rsid w:val="009942DB"/>
    <w:rsid w:val="00994F7D"/>
    <w:rsid w:val="009A013B"/>
    <w:rsid w:val="009A0636"/>
    <w:rsid w:val="009A2E2E"/>
    <w:rsid w:val="009A4BDB"/>
    <w:rsid w:val="009A5A32"/>
    <w:rsid w:val="009A6F61"/>
    <w:rsid w:val="009B1120"/>
    <w:rsid w:val="009B2FD1"/>
    <w:rsid w:val="009B4922"/>
    <w:rsid w:val="009B5D50"/>
    <w:rsid w:val="009B78B8"/>
    <w:rsid w:val="009C02DB"/>
    <w:rsid w:val="009C09A0"/>
    <w:rsid w:val="009C1BF8"/>
    <w:rsid w:val="009C4C64"/>
    <w:rsid w:val="009D17EF"/>
    <w:rsid w:val="009D4AFF"/>
    <w:rsid w:val="009D5DDE"/>
    <w:rsid w:val="009D6285"/>
    <w:rsid w:val="009E183E"/>
    <w:rsid w:val="009E1AF0"/>
    <w:rsid w:val="009E5953"/>
    <w:rsid w:val="009E5C16"/>
    <w:rsid w:val="009E6546"/>
    <w:rsid w:val="009E73E7"/>
    <w:rsid w:val="009F1C7D"/>
    <w:rsid w:val="009F1DE8"/>
    <w:rsid w:val="009F294A"/>
    <w:rsid w:val="009F2A5B"/>
    <w:rsid w:val="009F30E9"/>
    <w:rsid w:val="009F4721"/>
    <w:rsid w:val="00A021F4"/>
    <w:rsid w:val="00A03226"/>
    <w:rsid w:val="00A03474"/>
    <w:rsid w:val="00A0452D"/>
    <w:rsid w:val="00A04E7F"/>
    <w:rsid w:val="00A059E5"/>
    <w:rsid w:val="00A05EA7"/>
    <w:rsid w:val="00A0613D"/>
    <w:rsid w:val="00A07436"/>
    <w:rsid w:val="00A07771"/>
    <w:rsid w:val="00A12D3E"/>
    <w:rsid w:val="00A156BF"/>
    <w:rsid w:val="00A16E1C"/>
    <w:rsid w:val="00A16E2E"/>
    <w:rsid w:val="00A170BB"/>
    <w:rsid w:val="00A24A49"/>
    <w:rsid w:val="00A3012F"/>
    <w:rsid w:val="00A33344"/>
    <w:rsid w:val="00A347FE"/>
    <w:rsid w:val="00A35520"/>
    <w:rsid w:val="00A37F96"/>
    <w:rsid w:val="00A41B5A"/>
    <w:rsid w:val="00A42C01"/>
    <w:rsid w:val="00A430BB"/>
    <w:rsid w:val="00A4378B"/>
    <w:rsid w:val="00A449C3"/>
    <w:rsid w:val="00A46628"/>
    <w:rsid w:val="00A60273"/>
    <w:rsid w:val="00A61DF1"/>
    <w:rsid w:val="00A660CD"/>
    <w:rsid w:val="00A668D2"/>
    <w:rsid w:val="00A66B8F"/>
    <w:rsid w:val="00A702EC"/>
    <w:rsid w:val="00A70DE4"/>
    <w:rsid w:val="00A713C5"/>
    <w:rsid w:val="00A72A89"/>
    <w:rsid w:val="00A7352B"/>
    <w:rsid w:val="00A739F6"/>
    <w:rsid w:val="00A806A4"/>
    <w:rsid w:val="00A82068"/>
    <w:rsid w:val="00A8264B"/>
    <w:rsid w:val="00A82965"/>
    <w:rsid w:val="00A838CB"/>
    <w:rsid w:val="00A861FE"/>
    <w:rsid w:val="00A90D1E"/>
    <w:rsid w:val="00A92286"/>
    <w:rsid w:val="00A93AC8"/>
    <w:rsid w:val="00A962BE"/>
    <w:rsid w:val="00A97190"/>
    <w:rsid w:val="00A97CD0"/>
    <w:rsid w:val="00AA02B0"/>
    <w:rsid w:val="00AA1CE3"/>
    <w:rsid w:val="00AA2823"/>
    <w:rsid w:val="00AA5953"/>
    <w:rsid w:val="00AA5E03"/>
    <w:rsid w:val="00AA66C2"/>
    <w:rsid w:val="00AA6C6C"/>
    <w:rsid w:val="00AB164D"/>
    <w:rsid w:val="00AB166A"/>
    <w:rsid w:val="00AB1DA4"/>
    <w:rsid w:val="00AB5CA2"/>
    <w:rsid w:val="00AB7D45"/>
    <w:rsid w:val="00AC2205"/>
    <w:rsid w:val="00AC6659"/>
    <w:rsid w:val="00AC69D0"/>
    <w:rsid w:val="00AD05ED"/>
    <w:rsid w:val="00AD153D"/>
    <w:rsid w:val="00AD3EED"/>
    <w:rsid w:val="00AD4631"/>
    <w:rsid w:val="00AD5850"/>
    <w:rsid w:val="00AD636C"/>
    <w:rsid w:val="00AD7996"/>
    <w:rsid w:val="00AE00E9"/>
    <w:rsid w:val="00AE1444"/>
    <w:rsid w:val="00AE3699"/>
    <w:rsid w:val="00AE43C4"/>
    <w:rsid w:val="00AE5850"/>
    <w:rsid w:val="00AF25D0"/>
    <w:rsid w:val="00AF3121"/>
    <w:rsid w:val="00AF5051"/>
    <w:rsid w:val="00AF533A"/>
    <w:rsid w:val="00AF62B0"/>
    <w:rsid w:val="00AF68BC"/>
    <w:rsid w:val="00AF764C"/>
    <w:rsid w:val="00AF7CAE"/>
    <w:rsid w:val="00B012B7"/>
    <w:rsid w:val="00B03036"/>
    <w:rsid w:val="00B06228"/>
    <w:rsid w:val="00B06C47"/>
    <w:rsid w:val="00B06D33"/>
    <w:rsid w:val="00B07078"/>
    <w:rsid w:val="00B07281"/>
    <w:rsid w:val="00B07A88"/>
    <w:rsid w:val="00B106D4"/>
    <w:rsid w:val="00B10D82"/>
    <w:rsid w:val="00B12EA5"/>
    <w:rsid w:val="00B141FB"/>
    <w:rsid w:val="00B15B5E"/>
    <w:rsid w:val="00B162E7"/>
    <w:rsid w:val="00B17B99"/>
    <w:rsid w:val="00B200EF"/>
    <w:rsid w:val="00B204F9"/>
    <w:rsid w:val="00B20EED"/>
    <w:rsid w:val="00B2112F"/>
    <w:rsid w:val="00B224AB"/>
    <w:rsid w:val="00B24E04"/>
    <w:rsid w:val="00B2530E"/>
    <w:rsid w:val="00B26A0C"/>
    <w:rsid w:val="00B272F8"/>
    <w:rsid w:val="00B30105"/>
    <w:rsid w:val="00B30B2D"/>
    <w:rsid w:val="00B35706"/>
    <w:rsid w:val="00B35A3E"/>
    <w:rsid w:val="00B36882"/>
    <w:rsid w:val="00B40656"/>
    <w:rsid w:val="00B429D9"/>
    <w:rsid w:val="00B45392"/>
    <w:rsid w:val="00B45D1F"/>
    <w:rsid w:val="00B46CCD"/>
    <w:rsid w:val="00B46F23"/>
    <w:rsid w:val="00B47028"/>
    <w:rsid w:val="00B471C3"/>
    <w:rsid w:val="00B4778E"/>
    <w:rsid w:val="00B50809"/>
    <w:rsid w:val="00B52261"/>
    <w:rsid w:val="00B55B30"/>
    <w:rsid w:val="00B55D1C"/>
    <w:rsid w:val="00B567A4"/>
    <w:rsid w:val="00B5776F"/>
    <w:rsid w:val="00B57D85"/>
    <w:rsid w:val="00B57EB1"/>
    <w:rsid w:val="00B61921"/>
    <w:rsid w:val="00B620DF"/>
    <w:rsid w:val="00B64451"/>
    <w:rsid w:val="00B656E9"/>
    <w:rsid w:val="00B70845"/>
    <w:rsid w:val="00B80577"/>
    <w:rsid w:val="00B8229F"/>
    <w:rsid w:val="00B84699"/>
    <w:rsid w:val="00B854D1"/>
    <w:rsid w:val="00B86C71"/>
    <w:rsid w:val="00B87C5C"/>
    <w:rsid w:val="00B908F1"/>
    <w:rsid w:val="00B910DB"/>
    <w:rsid w:val="00B923FD"/>
    <w:rsid w:val="00B928CF"/>
    <w:rsid w:val="00B9315E"/>
    <w:rsid w:val="00BA213C"/>
    <w:rsid w:val="00BA4E19"/>
    <w:rsid w:val="00BA708C"/>
    <w:rsid w:val="00BB41A9"/>
    <w:rsid w:val="00BB53C5"/>
    <w:rsid w:val="00BB68B8"/>
    <w:rsid w:val="00BB7160"/>
    <w:rsid w:val="00BC0F2D"/>
    <w:rsid w:val="00BC1971"/>
    <w:rsid w:val="00BC1CBB"/>
    <w:rsid w:val="00BC26AC"/>
    <w:rsid w:val="00BC28D4"/>
    <w:rsid w:val="00BC3CDD"/>
    <w:rsid w:val="00BC45A7"/>
    <w:rsid w:val="00BC7624"/>
    <w:rsid w:val="00BD37F0"/>
    <w:rsid w:val="00BD3E17"/>
    <w:rsid w:val="00BD517D"/>
    <w:rsid w:val="00BE1820"/>
    <w:rsid w:val="00BE290C"/>
    <w:rsid w:val="00BE38CB"/>
    <w:rsid w:val="00BE4677"/>
    <w:rsid w:val="00BE50E8"/>
    <w:rsid w:val="00BE7C74"/>
    <w:rsid w:val="00BF343B"/>
    <w:rsid w:val="00BF3487"/>
    <w:rsid w:val="00BF3BA2"/>
    <w:rsid w:val="00BF62BC"/>
    <w:rsid w:val="00C02B1A"/>
    <w:rsid w:val="00C03036"/>
    <w:rsid w:val="00C0568E"/>
    <w:rsid w:val="00C127DC"/>
    <w:rsid w:val="00C13EC7"/>
    <w:rsid w:val="00C14068"/>
    <w:rsid w:val="00C1468D"/>
    <w:rsid w:val="00C156E6"/>
    <w:rsid w:val="00C208A8"/>
    <w:rsid w:val="00C23107"/>
    <w:rsid w:val="00C23C17"/>
    <w:rsid w:val="00C245D7"/>
    <w:rsid w:val="00C25C17"/>
    <w:rsid w:val="00C26C4A"/>
    <w:rsid w:val="00C3098F"/>
    <w:rsid w:val="00C31662"/>
    <w:rsid w:val="00C32399"/>
    <w:rsid w:val="00C34D59"/>
    <w:rsid w:val="00C3546E"/>
    <w:rsid w:val="00C404D7"/>
    <w:rsid w:val="00C4116A"/>
    <w:rsid w:val="00C413C2"/>
    <w:rsid w:val="00C416A8"/>
    <w:rsid w:val="00C43040"/>
    <w:rsid w:val="00C45192"/>
    <w:rsid w:val="00C46AE9"/>
    <w:rsid w:val="00C47324"/>
    <w:rsid w:val="00C47730"/>
    <w:rsid w:val="00C553FE"/>
    <w:rsid w:val="00C55BF8"/>
    <w:rsid w:val="00C61E50"/>
    <w:rsid w:val="00C6343D"/>
    <w:rsid w:val="00C72DCD"/>
    <w:rsid w:val="00C73453"/>
    <w:rsid w:val="00C73525"/>
    <w:rsid w:val="00C73641"/>
    <w:rsid w:val="00C7435F"/>
    <w:rsid w:val="00C745D5"/>
    <w:rsid w:val="00C74BE5"/>
    <w:rsid w:val="00C7629F"/>
    <w:rsid w:val="00C820CA"/>
    <w:rsid w:val="00C922D5"/>
    <w:rsid w:val="00C94B36"/>
    <w:rsid w:val="00C966C0"/>
    <w:rsid w:val="00C96B10"/>
    <w:rsid w:val="00C97390"/>
    <w:rsid w:val="00CA4DD8"/>
    <w:rsid w:val="00CB3512"/>
    <w:rsid w:val="00CB3FD9"/>
    <w:rsid w:val="00CB43C8"/>
    <w:rsid w:val="00CB6460"/>
    <w:rsid w:val="00CC1E28"/>
    <w:rsid w:val="00CC23EE"/>
    <w:rsid w:val="00CC2D3F"/>
    <w:rsid w:val="00CC342E"/>
    <w:rsid w:val="00CC41C8"/>
    <w:rsid w:val="00CC5165"/>
    <w:rsid w:val="00CC58CC"/>
    <w:rsid w:val="00CC76A1"/>
    <w:rsid w:val="00CD1447"/>
    <w:rsid w:val="00CD3BA8"/>
    <w:rsid w:val="00CD5547"/>
    <w:rsid w:val="00CE48C1"/>
    <w:rsid w:val="00CE52D0"/>
    <w:rsid w:val="00CE77EA"/>
    <w:rsid w:val="00CF076F"/>
    <w:rsid w:val="00CF1FB6"/>
    <w:rsid w:val="00CF67B8"/>
    <w:rsid w:val="00CF6CD4"/>
    <w:rsid w:val="00CF728B"/>
    <w:rsid w:val="00D00C5A"/>
    <w:rsid w:val="00D02D88"/>
    <w:rsid w:val="00D02E2F"/>
    <w:rsid w:val="00D03289"/>
    <w:rsid w:val="00D042A6"/>
    <w:rsid w:val="00D04B4C"/>
    <w:rsid w:val="00D1079F"/>
    <w:rsid w:val="00D169CE"/>
    <w:rsid w:val="00D21709"/>
    <w:rsid w:val="00D24179"/>
    <w:rsid w:val="00D27AD5"/>
    <w:rsid w:val="00D30404"/>
    <w:rsid w:val="00D313EE"/>
    <w:rsid w:val="00D325D3"/>
    <w:rsid w:val="00D33BF2"/>
    <w:rsid w:val="00D368BA"/>
    <w:rsid w:val="00D40C80"/>
    <w:rsid w:val="00D43050"/>
    <w:rsid w:val="00D434E5"/>
    <w:rsid w:val="00D43DEE"/>
    <w:rsid w:val="00D51104"/>
    <w:rsid w:val="00D549DD"/>
    <w:rsid w:val="00D55575"/>
    <w:rsid w:val="00D560D6"/>
    <w:rsid w:val="00D57344"/>
    <w:rsid w:val="00D57F5A"/>
    <w:rsid w:val="00D61A1B"/>
    <w:rsid w:val="00D65589"/>
    <w:rsid w:val="00D70840"/>
    <w:rsid w:val="00D709C6"/>
    <w:rsid w:val="00D722C1"/>
    <w:rsid w:val="00D72B4B"/>
    <w:rsid w:val="00D72C30"/>
    <w:rsid w:val="00D747CE"/>
    <w:rsid w:val="00D7580D"/>
    <w:rsid w:val="00D76165"/>
    <w:rsid w:val="00D77ED0"/>
    <w:rsid w:val="00D81B87"/>
    <w:rsid w:val="00D82562"/>
    <w:rsid w:val="00D8260C"/>
    <w:rsid w:val="00D8459F"/>
    <w:rsid w:val="00D90C60"/>
    <w:rsid w:val="00D90F86"/>
    <w:rsid w:val="00D914BA"/>
    <w:rsid w:val="00D92656"/>
    <w:rsid w:val="00D92979"/>
    <w:rsid w:val="00D93648"/>
    <w:rsid w:val="00D9479D"/>
    <w:rsid w:val="00D94E04"/>
    <w:rsid w:val="00D97C62"/>
    <w:rsid w:val="00DA278E"/>
    <w:rsid w:val="00DA3A0B"/>
    <w:rsid w:val="00DA4440"/>
    <w:rsid w:val="00DB0D29"/>
    <w:rsid w:val="00DB26E2"/>
    <w:rsid w:val="00DB2EE7"/>
    <w:rsid w:val="00DB37D1"/>
    <w:rsid w:val="00DB60B8"/>
    <w:rsid w:val="00DC1370"/>
    <w:rsid w:val="00DC2663"/>
    <w:rsid w:val="00DD0F07"/>
    <w:rsid w:val="00DD389F"/>
    <w:rsid w:val="00DD4087"/>
    <w:rsid w:val="00DD4C12"/>
    <w:rsid w:val="00DD7A44"/>
    <w:rsid w:val="00DE1065"/>
    <w:rsid w:val="00DE17BF"/>
    <w:rsid w:val="00DE2EB3"/>
    <w:rsid w:val="00DE626E"/>
    <w:rsid w:val="00DE6562"/>
    <w:rsid w:val="00DE6E74"/>
    <w:rsid w:val="00DF2069"/>
    <w:rsid w:val="00DF5C54"/>
    <w:rsid w:val="00DF5DA1"/>
    <w:rsid w:val="00DF64B0"/>
    <w:rsid w:val="00DF6EF1"/>
    <w:rsid w:val="00E01CCE"/>
    <w:rsid w:val="00E04289"/>
    <w:rsid w:val="00E04377"/>
    <w:rsid w:val="00E04638"/>
    <w:rsid w:val="00E0652B"/>
    <w:rsid w:val="00E1040D"/>
    <w:rsid w:val="00E11028"/>
    <w:rsid w:val="00E12ACF"/>
    <w:rsid w:val="00E14A5A"/>
    <w:rsid w:val="00E23D4E"/>
    <w:rsid w:val="00E24A26"/>
    <w:rsid w:val="00E2638D"/>
    <w:rsid w:val="00E26870"/>
    <w:rsid w:val="00E270C0"/>
    <w:rsid w:val="00E30636"/>
    <w:rsid w:val="00E34E66"/>
    <w:rsid w:val="00E379FE"/>
    <w:rsid w:val="00E42A1E"/>
    <w:rsid w:val="00E4441B"/>
    <w:rsid w:val="00E46C3D"/>
    <w:rsid w:val="00E52F37"/>
    <w:rsid w:val="00E5537D"/>
    <w:rsid w:val="00E55487"/>
    <w:rsid w:val="00E57C4B"/>
    <w:rsid w:val="00E60D24"/>
    <w:rsid w:val="00E62C21"/>
    <w:rsid w:val="00E64FDB"/>
    <w:rsid w:val="00E65A59"/>
    <w:rsid w:val="00E66B4B"/>
    <w:rsid w:val="00E76364"/>
    <w:rsid w:val="00E7709C"/>
    <w:rsid w:val="00E77F7F"/>
    <w:rsid w:val="00E819BC"/>
    <w:rsid w:val="00E82E46"/>
    <w:rsid w:val="00E84B8A"/>
    <w:rsid w:val="00E87489"/>
    <w:rsid w:val="00E87663"/>
    <w:rsid w:val="00E94211"/>
    <w:rsid w:val="00E95B44"/>
    <w:rsid w:val="00E95F5E"/>
    <w:rsid w:val="00E96C91"/>
    <w:rsid w:val="00E97F47"/>
    <w:rsid w:val="00EA043D"/>
    <w:rsid w:val="00EA056C"/>
    <w:rsid w:val="00EA0987"/>
    <w:rsid w:val="00EA27F8"/>
    <w:rsid w:val="00EA5E9E"/>
    <w:rsid w:val="00EA6A37"/>
    <w:rsid w:val="00EA76E1"/>
    <w:rsid w:val="00EB0EA2"/>
    <w:rsid w:val="00EB5BD7"/>
    <w:rsid w:val="00EB61CB"/>
    <w:rsid w:val="00EC276B"/>
    <w:rsid w:val="00EC4982"/>
    <w:rsid w:val="00EC67C4"/>
    <w:rsid w:val="00ED1DFF"/>
    <w:rsid w:val="00ED1E44"/>
    <w:rsid w:val="00ED2558"/>
    <w:rsid w:val="00ED2FAA"/>
    <w:rsid w:val="00ED3391"/>
    <w:rsid w:val="00ED3543"/>
    <w:rsid w:val="00ED3A11"/>
    <w:rsid w:val="00ED3DFC"/>
    <w:rsid w:val="00ED6640"/>
    <w:rsid w:val="00ED6C36"/>
    <w:rsid w:val="00EE1B7D"/>
    <w:rsid w:val="00EE28CD"/>
    <w:rsid w:val="00EE6155"/>
    <w:rsid w:val="00EF152F"/>
    <w:rsid w:val="00EF29F2"/>
    <w:rsid w:val="00EF2FA9"/>
    <w:rsid w:val="00EF32B4"/>
    <w:rsid w:val="00EF55D7"/>
    <w:rsid w:val="00F000C0"/>
    <w:rsid w:val="00F00244"/>
    <w:rsid w:val="00F034F2"/>
    <w:rsid w:val="00F03532"/>
    <w:rsid w:val="00F05379"/>
    <w:rsid w:val="00F05708"/>
    <w:rsid w:val="00F059DF"/>
    <w:rsid w:val="00F108A0"/>
    <w:rsid w:val="00F10EFB"/>
    <w:rsid w:val="00F13C71"/>
    <w:rsid w:val="00F14D4E"/>
    <w:rsid w:val="00F16C04"/>
    <w:rsid w:val="00F20468"/>
    <w:rsid w:val="00F20D98"/>
    <w:rsid w:val="00F21043"/>
    <w:rsid w:val="00F21E4D"/>
    <w:rsid w:val="00F23419"/>
    <w:rsid w:val="00F24190"/>
    <w:rsid w:val="00F27EEE"/>
    <w:rsid w:val="00F30483"/>
    <w:rsid w:val="00F31819"/>
    <w:rsid w:val="00F318B7"/>
    <w:rsid w:val="00F31F7D"/>
    <w:rsid w:val="00F33777"/>
    <w:rsid w:val="00F34F77"/>
    <w:rsid w:val="00F35AC2"/>
    <w:rsid w:val="00F418BA"/>
    <w:rsid w:val="00F424F9"/>
    <w:rsid w:val="00F4295D"/>
    <w:rsid w:val="00F434E5"/>
    <w:rsid w:val="00F446F6"/>
    <w:rsid w:val="00F44920"/>
    <w:rsid w:val="00F53E8C"/>
    <w:rsid w:val="00F556B2"/>
    <w:rsid w:val="00F6088D"/>
    <w:rsid w:val="00F61A68"/>
    <w:rsid w:val="00F61F17"/>
    <w:rsid w:val="00F62C52"/>
    <w:rsid w:val="00F65824"/>
    <w:rsid w:val="00F67748"/>
    <w:rsid w:val="00F709FF"/>
    <w:rsid w:val="00F70D3B"/>
    <w:rsid w:val="00F754F4"/>
    <w:rsid w:val="00F77C5B"/>
    <w:rsid w:val="00F8286C"/>
    <w:rsid w:val="00F833DE"/>
    <w:rsid w:val="00F83FAE"/>
    <w:rsid w:val="00F83FF3"/>
    <w:rsid w:val="00F84654"/>
    <w:rsid w:val="00F85764"/>
    <w:rsid w:val="00F902E6"/>
    <w:rsid w:val="00F904C3"/>
    <w:rsid w:val="00F918C2"/>
    <w:rsid w:val="00F921EC"/>
    <w:rsid w:val="00F935AD"/>
    <w:rsid w:val="00F93E75"/>
    <w:rsid w:val="00F940EB"/>
    <w:rsid w:val="00F951D3"/>
    <w:rsid w:val="00F96D9C"/>
    <w:rsid w:val="00FA1B1C"/>
    <w:rsid w:val="00FA48B6"/>
    <w:rsid w:val="00FA75D6"/>
    <w:rsid w:val="00FB2146"/>
    <w:rsid w:val="00FB26A4"/>
    <w:rsid w:val="00FB280B"/>
    <w:rsid w:val="00FB34E4"/>
    <w:rsid w:val="00FB369B"/>
    <w:rsid w:val="00FB40B8"/>
    <w:rsid w:val="00FB46EB"/>
    <w:rsid w:val="00FB4895"/>
    <w:rsid w:val="00FB4A01"/>
    <w:rsid w:val="00FB5A23"/>
    <w:rsid w:val="00FC0605"/>
    <w:rsid w:val="00FC16D5"/>
    <w:rsid w:val="00FC1886"/>
    <w:rsid w:val="00FC31E5"/>
    <w:rsid w:val="00FC4660"/>
    <w:rsid w:val="00FC5A69"/>
    <w:rsid w:val="00FC5C2B"/>
    <w:rsid w:val="00FC6C18"/>
    <w:rsid w:val="00FC734D"/>
    <w:rsid w:val="00FD2D12"/>
    <w:rsid w:val="00FD5918"/>
    <w:rsid w:val="00FE0484"/>
    <w:rsid w:val="00FE70B4"/>
    <w:rsid w:val="00FE73D6"/>
    <w:rsid w:val="00FF0E1C"/>
    <w:rsid w:val="00FF1131"/>
    <w:rsid w:val="00FF1D01"/>
    <w:rsid w:val="00FF4B23"/>
    <w:rsid w:val="00FF5030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58"/>
    <w:pPr>
      <w:ind w:leftChars="200" w:left="480"/>
    </w:pPr>
  </w:style>
  <w:style w:type="table" w:styleId="a4">
    <w:name w:val="Table Grid"/>
    <w:basedOn w:val="a1"/>
    <w:uiPriority w:val="59"/>
    <w:rsid w:val="00463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00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87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6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7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7663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A430BB"/>
    <w:pPr>
      <w:jc w:val="center"/>
    </w:pPr>
    <w:rPr>
      <w:b/>
      <w:sz w:val="36"/>
      <w:szCs w:val="36"/>
    </w:rPr>
  </w:style>
  <w:style w:type="character" w:customStyle="1" w:styleId="ab">
    <w:name w:val="註釋標題 字元"/>
    <w:basedOn w:val="a0"/>
    <w:link w:val="aa"/>
    <w:uiPriority w:val="99"/>
    <w:rsid w:val="00A430BB"/>
    <w:rPr>
      <w:b/>
      <w:kern w:val="2"/>
      <w:sz w:val="36"/>
      <w:szCs w:val="36"/>
    </w:rPr>
  </w:style>
  <w:style w:type="paragraph" w:styleId="ac">
    <w:name w:val="Closing"/>
    <w:basedOn w:val="a"/>
    <w:link w:val="ad"/>
    <w:uiPriority w:val="99"/>
    <w:unhideWhenUsed/>
    <w:rsid w:val="00A430BB"/>
    <w:pPr>
      <w:ind w:leftChars="1800" w:left="100"/>
    </w:pPr>
    <w:rPr>
      <w:b/>
      <w:sz w:val="36"/>
      <w:szCs w:val="36"/>
    </w:rPr>
  </w:style>
  <w:style w:type="character" w:customStyle="1" w:styleId="ad">
    <w:name w:val="結語 字元"/>
    <w:basedOn w:val="a0"/>
    <w:link w:val="ac"/>
    <w:uiPriority w:val="99"/>
    <w:rsid w:val="00A430BB"/>
    <w:rPr>
      <w:b/>
      <w:kern w:val="2"/>
      <w:sz w:val="36"/>
      <w:szCs w:val="36"/>
    </w:rPr>
  </w:style>
  <w:style w:type="character" w:styleId="ae">
    <w:name w:val="Emphasis"/>
    <w:basedOn w:val="a0"/>
    <w:uiPriority w:val="20"/>
    <w:qFormat/>
    <w:rsid w:val="00A430B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4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3cm.hcmf.tw" TargetMode="External"/><Relationship Id="rId13" Type="http://schemas.openxmlformats.org/officeDocument/2006/relationships/hyperlink" Target="http://2013cm.hcmf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13cm.hcmf.tw" TargetMode="External"/><Relationship Id="rId12" Type="http://schemas.openxmlformats.org/officeDocument/2006/relationships/hyperlink" Target="http://2013cm.hcmf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cyco@hcyc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cyco@hcyco.com.tw" TargetMode="External"/><Relationship Id="rId10" Type="http://schemas.openxmlformats.org/officeDocument/2006/relationships/hyperlink" Target="mailto:hcyco@hcyc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3cm.hcmf.tw" TargetMode="External"/><Relationship Id="rId14" Type="http://schemas.openxmlformats.org/officeDocument/2006/relationships/hyperlink" Target="mailto:hcyco@hcyc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662</Words>
  <Characters>3779</Characters>
  <Application>Microsoft Office Word</Application>
  <DocSecurity>0</DocSecurity>
  <Lines>31</Lines>
  <Paragraphs>8</Paragraphs>
  <ScaleCrop>false</ScaleCrop>
  <Company>SkyUN.Org</Company>
  <LinksUpToDate>false</LinksUpToDate>
  <CharactersWithSpaces>4433</CharactersWithSpaces>
  <SharedDoc>false</SharedDoc>
  <HLinks>
    <vt:vector size="54" baseType="variant">
      <vt:variant>
        <vt:i4>1572965</vt:i4>
      </vt:variant>
      <vt:variant>
        <vt:i4>24</vt:i4>
      </vt:variant>
      <vt:variant>
        <vt:i4>0</vt:i4>
      </vt:variant>
      <vt:variant>
        <vt:i4>5</vt:i4>
      </vt:variant>
      <vt:variant>
        <vt:lpwstr>mailto:hcyco@hcyco.com.tw</vt:lpwstr>
      </vt:variant>
      <vt:variant>
        <vt:lpwstr/>
      </vt:variant>
      <vt:variant>
        <vt:i4>1572965</vt:i4>
      </vt:variant>
      <vt:variant>
        <vt:i4>21</vt:i4>
      </vt:variant>
      <vt:variant>
        <vt:i4>0</vt:i4>
      </vt:variant>
      <vt:variant>
        <vt:i4>5</vt:i4>
      </vt:variant>
      <vt:variant>
        <vt:lpwstr>mailto:hcyco@hcyco.com.tw</vt:lpwstr>
      </vt:variant>
      <vt:variant>
        <vt:lpwstr/>
      </vt:variant>
      <vt:variant>
        <vt:i4>3866683</vt:i4>
      </vt:variant>
      <vt:variant>
        <vt:i4>18</vt:i4>
      </vt:variant>
      <vt:variant>
        <vt:i4>0</vt:i4>
      </vt:variant>
      <vt:variant>
        <vt:i4>5</vt:i4>
      </vt:variant>
      <vt:variant>
        <vt:lpwstr>http://2013cm.hcmf.tw/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http://2013cm.hcmf.tw/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mailto:hcyco@hcyco.com.tw</vt:lpwstr>
      </vt:variant>
      <vt:variant>
        <vt:lpwstr/>
      </vt:variant>
      <vt:variant>
        <vt:i4>1572965</vt:i4>
      </vt:variant>
      <vt:variant>
        <vt:i4>9</vt:i4>
      </vt:variant>
      <vt:variant>
        <vt:i4>0</vt:i4>
      </vt:variant>
      <vt:variant>
        <vt:i4>5</vt:i4>
      </vt:variant>
      <vt:variant>
        <vt:lpwstr>mailto:hcyco@hcyco.com.tw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http://2013cm.hcmf.tw/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http://2013cm.hcmf.tw/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http://2013cm.hcmf.tw/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2013竹塹盃國樂器樂大賽簡章</dc:title>
  <dc:subject/>
  <dc:creator>Jesse</dc:creator>
  <cp:keywords/>
  <cp:lastModifiedBy>K03</cp:lastModifiedBy>
  <cp:revision>2</cp:revision>
  <cp:lastPrinted>2013-03-04T09:12:00Z</cp:lastPrinted>
  <dcterms:created xsi:type="dcterms:W3CDTF">2013-03-13T10:45:00Z</dcterms:created>
  <dcterms:modified xsi:type="dcterms:W3CDTF">2013-03-13T10:45:00Z</dcterms:modified>
</cp:coreProperties>
</file>