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C3" w:rsidRDefault="001203B5" w:rsidP="009A7A04">
      <w:pPr>
        <w:snapToGrid w:val="0"/>
        <w:spacing w:line="500" w:lineRule="exact"/>
        <w:jc w:val="center"/>
        <w:rPr>
          <w:rFonts w:ascii="華康標楷體" w:eastAsia="華康標楷體" w:hAnsi="標楷體" w:hint="eastAsia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[奧運金牌在高雄]</w:t>
      </w:r>
      <w:r w:rsidR="005D374C" w:rsidRPr="000F3DC3">
        <w:rPr>
          <w:rFonts w:ascii="華康標楷體" w:eastAsia="華康標楷體" w:hAnsi="標楷體" w:hint="eastAsia"/>
          <w:sz w:val="32"/>
          <w:szCs w:val="32"/>
        </w:rPr>
        <w:t>大陸</w:t>
      </w:r>
      <w:r w:rsidR="00A875EE" w:rsidRPr="000F3DC3">
        <w:rPr>
          <w:rFonts w:ascii="華康標楷體" w:eastAsia="華康標楷體" w:hAnsi="標楷體" w:hint="eastAsia"/>
          <w:sz w:val="32"/>
          <w:szCs w:val="32"/>
        </w:rPr>
        <w:t>跳水及水上芭蕾</w:t>
      </w:r>
      <w:r w:rsidR="00C872D0" w:rsidRPr="000F3DC3">
        <w:rPr>
          <w:rFonts w:ascii="華康標楷體" w:eastAsia="華康標楷體" w:hAnsi="標楷體" w:hint="eastAsia"/>
          <w:sz w:val="32"/>
          <w:szCs w:val="32"/>
        </w:rPr>
        <w:t>奧運金牌</w:t>
      </w:r>
      <w:r w:rsidR="001C6310" w:rsidRPr="000F3DC3">
        <w:rPr>
          <w:rFonts w:ascii="華康標楷體" w:eastAsia="華康標楷體" w:hAnsi="標楷體" w:hint="eastAsia"/>
          <w:sz w:val="32"/>
          <w:szCs w:val="32"/>
        </w:rPr>
        <w:t>選手</w:t>
      </w:r>
      <w:r w:rsidR="00722403">
        <w:rPr>
          <w:rFonts w:ascii="華康標楷體" w:eastAsia="華康標楷體" w:hAnsi="標楷體" w:hint="eastAsia"/>
          <w:sz w:val="32"/>
          <w:szCs w:val="32"/>
        </w:rPr>
        <w:t>大匯演</w:t>
      </w:r>
    </w:p>
    <w:p w:rsidR="008A798E" w:rsidRPr="000F3DC3" w:rsidRDefault="001203B5" w:rsidP="009A7A04">
      <w:pPr>
        <w:snapToGrid w:val="0"/>
        <w:spacing w:line="500" w:lineRule="exact"/>
        <w:jc w:val="center"/>
        <w:rPr>
          <w:rFonts w:ascii="華康標楷體" w:eastAsia="華康標楷體" w:hAnsi="標楷體" w:hint="eastAsia"/>
          <w:sz w:val="32"/>
          <w:szCs w:val="32"/>
        </w:rPr>
      </w:pPr>
      <w:r>
        <w:rPr>
          <w:rFonts w:ascii="華康標楷體" w:eastAsia="華康標楷體" w:hAnsi="標楷體" w:hint="eastAsia"/>
          <w:sz w:val="32"/>
          <w:szCs w:val="32"/>
        </w:rPr>
        <w:t>高雄場次</w:t>
      </w:r>
      <w:r w:rsidR="008A798E" w:rsidRPr="000F3DC3">
        <w:rPr>
          <w:rFonts w:ascii="華康標楷體" w:eastAsia="華康標楷體" w:hAnsi="標楷體" w:hint="eastAsia"/>
          <w:sz w:val="32"/>
          <w:szCs w:val="32"/>
        </w:rPr>
        <w:t>行程表</w:t>
      </w:r>
    </w:p>
    <w:tbl>
      <w:tblPr>
        <w:tblW w:w="9720" w:type="dxa"/>
        <w:tblInd w:w="-6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F"/>
      </w:tblPr>
      <w:tblGrid>
        <w:gridCol w:w="1620"/>
        <w:gridCol w:w="900"/>
        <w:gridCol w:w="7200"/>
      </w:tblGrid>
      <w:tr w:rsidR="00C75168" w:rsidRPr="00B66A65" w:rsidTr="009A7A04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620" w:type="dxa"/>
            <w:vAlign w:val="center"/>
          </w:tcPr>
          <w:p w:rsidR="00C75168" w:rsidRPr="00B66A65" w:rsidRDefault="00D17CBB" w:rsidP="00CC189E">
            <w:pPr>
              <w:snapToGrid w:val="0"/>
              <w:spacing w:line="400" w:lineRule="exact"/>
              <w:jc w:val="both"/>
              <w:rPr>
                <w:rFonts w:ascii="華康標楷體" w:eastAsia="華康標楷體" w:hAnsi="標楷體" w:hint="eastAsia"/>
                <w:caps/>
              </w:rPr>
            </w:pPr>
            <w:r w:rsidRPr="00B66A65">
              <w:rPr>
                <w:rFonts w:ascii="華康標楷體" w:eastAsia="華康標楷體" w:hAnsi="標楷體" w:hint="eastAsia"/>
                <w:caps/>
              </w:rPr>
              <w:t xml:space="preserve">  日  程</w:t>
            </w:r>
          </w:p>
        </w:tc>
        <w:tc>
          <w:tcPr>
            <w:tcW w:w="8100" w:type="dxa"/>
            <w:gridSpan w:val="2"/>
            <w:vAlign w:val="center"/>
          </w:tcPr>
          <w:p w:rsidR="00C75168" w:rsidRPr="00B66A65" w:rsidRDefault="00C75168" w:rsidP="00CC189E">
            <w:pPr>
              <w:snapToGrid w:val="0"/>
              <w:spacing w:line="400" w:lineRule="exact"/>
              <w:jc w:val="center"/>
              <w:rPr>
                <w:rFonts w:ascii="華康標楷體" w:eastAsia="華康標楷體" w:hAnsi="標楷體" w:hint="eastAsia"/>
                <w:caps/>
              </w:rPr>
            </w:pPr>
            <w:r w:rsidRPr="00B66A65">
              <w:rPr>
                <w:rFonts w:ascii="華康標楷體" w:eastAsia="華康標楷體" w:hAnsi="標楷體" w:hint="eastAsia"/>
                <w:caps/>
              </w:rPr>
              <w:t>行程內容</w:t>
            </w:r>
          </w:p>
        </w:tc>
      </w:tr>
      <w:tr w:rsidR="000523B1" w:rsidRPr="00B66A65" w:rsidTr="009A7A04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620" w:type="dxa"/>
            <w:vAlign w:val="center"/>
          </w:tcPr>
          <w:p w:rsidR="000523B1" w:rsidRPr="00B66A65" w:rsidRDefault="00A875EE" w:rsidP="00CC189E">
            <w:pPr>
              <w:snapToGrid w:val="0"/>
              <w:spacing w:line="400" w:lineRule="exact"/>
              <w:jc w:val="center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10</w:t>
            </w:r>
            <w:r w:rsidR="000523B1" w:rsidRPr="00B66A65">
              <w:rPr>
                <w:rFonts w:ascii="華康標楷體" w:eastAsia="華康標楷體" w:hAnsi="標楷體" w:hint="eastAsia"/>
              </w:rPr>
              <w:t>月</w:t>
            </w:r>
            <w:r w:rsidR="001203B5">
              <w:rPr>
                <w:rFonts w:ascii="華康標楷體" w:eastAsia="華康標楷體" w:hAnsi="標楷體" w:hint="eastAsia"/>
              </w:rPr>
              <w:t>1</w:t>
            </w:r>
            <w:r w:rsidR="00110BA4">
              <w:rPr>
                <w:rFonts w:ascii="華康標楷體" w:eastAsia="華康標楷體" w:hAnsi="標楷體" w:hint="eastAsia"/>
              </w:rPr>
              <w:t>6</w:t>
            </w:r>
            <w:r w:rsidR="000523B1" w:rsidRPr="00B66A65">
              <w:rPr>
                <w:rFonts w:ascii="華康標楷體" w:eastAsia="華康標楷體" w:hAnsi="標楷體" w:hint="eastAsia"/>
              </w:rPr>
              <w:t>日</w:t>
            </w:r>
          </w:p>
          <w:p w:rsidR="000523B1" w:rsidRPr="00B66A65" w:rsidRDefault="000523B1" w:rsidP="00CC189E">
            <w:pPr>
              <w:snapToGrid w:val="0"/>
              <w:spacing w:line="400" w:lineRule="exact"/>
              <w:jc w:val="center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星期</w:t>
            </w:r>
            <w:r w:rsidR="00A875EE" w:rsidRPr="00B66A65">
              <w:rPr>
                <w:rFonts w:ascii="華康標楷體" w:eastAsia="華康標楷體" w:hAnsi="標楷體" w:hint="eastAsia"/>
              </w:rPr>
              <w:t>三</w:t>
            </w:r>
          </w:p>
        </w:tc>
        <w:tc>
          <w:tcPr>
            <w:tcW w:w="900" w:type="dxa"/>
            <w:vAlign w:val="center"/>
          </w:tcPr>
          <w:p w:rsidR="000523B1" w:rsidRPr="00B66A65" w:rsidRDefault="000523B1" w:rsidP="00CC189E">
            <w:pPr>
              <w:snapToGrid w:val="0"/>
              <w:spacing w:line="400" w:lineRule="exact"/>
              <w:jc w:val="center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上午</w:t>
            </w:r>
          </w:p>
        </w:tc>
        <w:tc>
          <w:tcPr>
            <w:tcW w:w="7200" w:type="dxa"/>
            <w:vAlign w:val="center"/>
          </w:tcPr>
          <w:p w:rsidR="00CC189E" w:rsidRPr="001203B5" w:rsidRDefault="001203B5" w:rsidP="00CC189E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1</w:t>
            </w:r>
            <w:r>
              <w:rPr>
                <w:rFonts w:ascii="華康標楷體" w:eastAsia="華康標楷體" w:hAnsi="標楷體" w:hint="eastAsia"/>
              </w:rPr>
              <w:t>0</w:t>
            </w:r>
            <w:r w:rsidRPr="00B66A65">
              <w:rPr>
                <w:rFonts w:ascii="華康標楷體" w:eastAsia="華康標楷體" w:hAnsi="標楷體" w:hint="eastAsia"/>
              </w:rPr>
              <w:t>:</w:t>
            </w:r>
            <w:r>
              <w:rPr>
                <w:rFonts w:ascii="華康標楷體" w:eastAsia="華康標楷體" w:hAnsi="標楷體" w:hint="eastAsia"/>
              </w:rPr>
              <w:t>3</w:t>
            </w:r>
            <w:r w:rsidRPr="00B66A65">
              <w:rPr>
                <w:rFonts w:ascii="華康標楷體" w:eastAsia="華康標楷體" w:hAnsi="標楷體" w:hint="eastAsia"/>
              </w:rPr>
              <w:t>0</w:t>
            </w:r>
            <w:r>
              <w:rPr>
                <w:rFonts w:ascii="華康標楷體" w:eastAsia="華康標楷體" w:hAnsi="標楷體" w:hint="eastAsia"/>
              </w:rPr>
              <w:t>索票記者會</w:t>
            </w:r>
            <w:r w:rsidRPr="00B66A65">
              <w:rPr>
                <w:rFonts w:ascii="華康標楷體" w:eastAsia="華康標楷體" w:hAnsi="標楷體" w:hint="eastAsia"/>
              </w:rPr>
              <w:t xml:space="preserve"> (</w:t>
            </w:r>
            <w:r>
              <w:rPr>
                <w:rFonts w:ascii="華康標楷體" w:eastAsia="華康標楷體" w:hAnsi="標楷體" w:hint="eastAsia"/>
              </w:rPr>
              <w:t>高雄市體育會會議室</w:t>
            </w:r>
            <w:r w:rsidRPr="00B66A65">
              <w:rPr>
                <w:rFonts w:ascii="華康標楷體" w:eastAsia="華康標楷體" w:hAnsi="標楷體" w:hint="eastAsia"/>
              </w:rPr>
              <w:t>)</w:t>
            </w:r>
          </w:p>
        </w:tc>
      </w:tr>
      <w:tr w:rsidR="00110BA4" w:rsidRPr="00B66A65" w:rsidTr="009A7A04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620" w:type="dxa"/>
            <w:vAlign w:val="center"/>
          </w:tcPr>
          <w:p w:rsidR="00110BA4" w:rsidRPr="00B66A65" w:rsidRDefault="00110BA4" w:rsidP="00110BA4">
            <w:pPr>
              <w:snapToGrid w:val="0"/>
              <w:spacing w:line="400" w:lineRule="exact"/>
              <w:jc w:val="center"/>
              <w:rPr>
                <w:rFonts w:ascii="華康標楷體" w:eastAsia="華康標楷體" w:hAnsi="標楷體" w:hint="eastAsia"/>
              </w:rPr>
            </w:pPr>
            <w:r>
              <w:rPr>
                <w:rFonts w:ascii="華康標楷體" w:eastAsia="華康標楷體" w:hAnsi="標楷體" w:hint="eastAsia"/>
              </w:rPr>
              <w:t>10月21-25日</w:t>
            </w:r>
          </w:p>
        </w:tc>
        <w:tc>
          <w:tcPr>
            <w:tcW w:w="900" w:type="dxa"/>
            <w:vAlign w:val="center"/>
          </w:tcPr>
          <w:p w:rsidR="00110BA4" w:rsidRPr="00B66A65" w:rsidRDefault="00110BA4" w:rsidP="00CC189E">
            <w:pPr>
              <w:snapToGrid w:val="0"/>
              <w:spacing w:line="400" w:lineRule="exact"/>
              <w:jc w:val="center"/>
              <w:rPr>
                <w:rFonts w:ascii="華康標楷體" w:eastAsia="華康標楷體" w:hAnsi="標楷體" w:hint="eastAsia"/>
              </w:rPr>
            </w:pPr>
            <w:r>
              <w:rPr>
                <w:rFonts w:ascii="華康標楷體" w:eastAsia="華康標楷體" w:hAnsi="標楷體" w:hint="eastAsia"/>
              </w:rPr>
              <w:t>全天</w:t>
            </w:r>
          </w:p>
        </w:tc>
        <w:tc>
          <w:tcPr>
            <w:tcW w:w="7200" w:type="dxa"/>
            <w:vAlign w:val="center"/>
          </w:tcPr>
          <w:p w:rsidR="00110BA4" w:rsidRDefault="00110BA4" w:rsidP="00110BA4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>
              <w:rPr>
                <w:rFonts w:ascii="華康標楷體" w:eastAsia="華康標楷體" w:hAnsi="標楷體" w:hint="eastAsia"/>
              </w:rPr>
              <w:t>1.</w:t>
            </w:r>
            <w:r w:rsidRPr="00110BA4">
              <w:rPr>
                <w:rFonts w:ascii="華康標楷體" w:eastAsia="華康標楷體" w:hAnsi="標楷體" w:hint="eastAsia"/>
              </w:rPr>
              <w:t>於</w:t>
            </w:r>
            <w:r w:rsidRPr="00110BA4">
              <w:rPr>
                <w:rFonts w:ascii="華康標楷體" w:eastAsia="華康標楷體" w:hAnsi="標楷體"/>
              </w:rPr>
              <w:t>10</w:t>
            </w:r>
            <w:r w:rsidRPr="00110BA4">
              <w:rPr>
                <w:rFonts w:ascii="華康標楷體" w:eastAsia="華康標楷體" w:hAnsi="標楷體" w:hint="eastAsia"/>
              </w:rPr>
              <w:t>月</w:t>
            </w:r>
            <w:r w:rsidRPr="00110BA4">
              <w:rPr>
                <w:rFonts w:ascii="華康標楷體" w:eastAsia="華康標楷體" w:hAnsi="標楷體"/>
              </w:rPr>
              <w:t>2</w:t>
            </w:r>
            <w:r w:rsidRPr="00110BA4">
              <w:rPr>
                <w:rFonts w:ascii="華康標楷體" w:eastAsia="華康標楷體" w:hAnsi="標楷體" w:hint="eastAsia"/>
              </w:rPr>
              <w:t>1-25日上午09:00至下午17:00準備一、二場活動入</w:t>
            </w:r>
          </w:p>
          <w:p w:rsidR="00110BA4" w:rsidRDefault="00110BA4" w:rsidP="00110BA4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>
              <w:rPr>
                <w:rFonts w:ascii="華康標楷體" w:eastAsia="華康標楷體" w:hAnsi="標楷體" w:hint="eastAsia"/>
              </w:rPr>
              <w:t xml:space="preserve">  </w:t>
            </w:r>
            <w:r w:rsidRPr="00110BA4">
              <w:rPr>
                <w:rFonts w:ascii="華康標楷體" w:eastAsia="華康標楷體" w:hAnsi="標楷體" w:hint="eastAsia"/>
              </w:rPr>
              <w:t>場券各20</w:t>
            </w:r>
            <w:r w:rsidRPr="00110BA4">
              <w:rPr>
                <w:rFonts w:ascii="華康標楷體" w:eastAsia="華康標楷體" w:hAnsi="標楷體"/>
              </w:rPr>
              <w:t>00</w:t>
            </w:r>
            <w:r w:rsidRPr="00110BA4">
              <w:rPr>
                <w:rFonts w:ascii="華康標楷體" w:eastAsia="華康標楷體" w:hAnsi="標楷體" w:hint="eastAsia"/>
              </w:rPr>
              <w:t>張於高雄市體育會供民眾索取，持五張9-10月發票</w:t>
            </w:r>
          </w:p>
          <w:p w:rsidR="00110BA4" w:rsidRPr="00110BA4" w:rsidRDefault="00110BA4" w:rsidP="00110BA4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>
              <w:rPr>
                <w:rFonts w:ascii="華康標楷體" w:eastAsia="華康標楷體" w:hAnsi="標楷體" w:hint="eastAsia"/>
              </w:rPr>
              <w:t xml:space="preserve">  </w:t>
            </w:r>
            <w:r w:rsidRPr="00110BA4">
              <w:rPr>
                <w:rFonts w:ascii="華康標楷體" w:eastAsia="華康標楷體" w:hAnsi="標楷體" w:hint="eastAsia"/>
              </w:rPr>
              <w:t>兌換一張入場券，每人限兌換兩張，兌完為止。</w:t>
            </w:r>
          </w:p>
          <w:p w:rsidR="00A63523" w:rsidRDefault="00110BA4" w:rsidP="00110BA4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>
              <w:rPr>
                <w:rFonts w:ascii="華康標楷體" w:eastAsia="華康標楷體" w:hAnsi="標楷體" w:hint="eastAsia"/>
              </w:rPr>
              <w:t>2.</w:t>
            </w:r>
            <w:r w:rsidRPr="00110BA4">
              <w:rPr>
                <w:rFonts w:ascii="華康標楷體" w:eastAsia="華康標楷體" w:hAnsi="標楷體" w:hint="eastAsia"/>
              </w:rPr>
              <w:t>民眾可於兌換現場自行選擇欲觀賞場次，票券以顏色區隔。</w:t>
            </w:r>
          </w:p>
          <w:p w:rsidR="00A63523" w:rsidRDefault="00110BA4" w:rsidP="00A63523">
            <w:pPr>
              <w:snapToGrid w:val="0"/>
              <w:spacing w:line="400" w:lineRule="exact"/>
              <w:ind w:firstLineChars="100" w:firstLine="240"/>
              <w:rPr>
                <w:rFonts w:ascii="華康標楷體" w:eastAsia="華康標楷體" w:hAnsi="標楷體" w:hint="eastAsia"/>
                <w:color w:val="FF0000"/>
              </w:rPr>
            </w:pPr>
            <w:r w:rsidRPr="000317D3">
              <w:rPr>
                <w:rFonts w:ascii="華康標楷體" w:eastAsia="華康標楷體" w:hAnsi="標楷體" w:hint="eastAsia"/>
                <w:color w:val="FF0000"/>
              </w:rPr>
              <w:t>第一場表演時間10月27日14:00時(進場時間13:00-14:00)</w:t>
            </w:r>
          </w:p>
          <w:p w:rsidR="00110BA4" w:rsidRDefault="00110BA4" w:rsidP="00A63523">
            <w:pPr>
              <w:snapToGrid w:val="0"/>
              <w:spacing w:line="400" w:lineRule="exact"/>
              <w:ind w:firstLineChars="100" w:firstLine="240"/>
              <w:rPr>
                <w:rFonts w:ascii="華康標楷體" w:eastAsia="華康標楷體" w:hAnsi="標楷體" w:hint="eastAsia"/>
                <w:color w:val="FF0000"/>
              </w:rPr>
            </w:pPr>
            <w:r w:rsidRPr="000317D3">
              <w:rPr>
                <w:rFonts w:ascii="華康標楷體" w:eastAsia="華康標楷體" w:hAnsi="標楷體" w:hint="eastAsia"/>
                <w:color w:val="FF0000"/>
              </w:rPr>
              <w:t>第二場表演時間10月27日16:30時(進場時間15:50-16:30)</w:t>
            </w:r>
          </w:p>
          <w:p w:rsidR="00502C68" w:rsidRPr="00502C68" w:rsidRDefault="00722403" w:rsidP="00110BA4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 w:rsidRPr="00502C68">
              <w:rPr>
                <w:rFonts w:ascii="華康標楷體" w:eastAsia="華康標楷體" w:hAnsi="標楷體" w:hint="eastAsia"/>
              </w:rPr>
              <w:t>3.第一、二場</w:t>
            </w:r>
            <w:r w:rsidR="00502C68" w:rsidRPr="00502C68">
              <w:rPr>
                <w:rFonts w:ascii="華康標楷體" w:eastAsia="華康標楷體" w:hAnsi="標楷體" w:hint="eastAsia"/>
              </w:rPr>
              <w:t>次</w:t>
            </w:r>
            <w:r w:rsidRPr="00502C68">
              <w:rPr>
                <w:rFonts w:ascii="華康標楷體" w:eastAsia="華康標楷體" w:hAnsi="標楷體" w:hint="eastAsia"/>
              </w:rPr>
              <w:t>前1000名入場者，由</w:t>
            </w:r>
            <w:r w:rsidR="00A63523">
              <w:rPr>
                <w:rFonts w:ascii="華康標楷體" w:eastAsia="華康標楷體" w:hAnsi="標楷體" w:hint="eastAsia"/>
              </w:rPr>
              <w:t>祐</w:t>
            </w:r>
            <w:r w:rsidRPr="00502C68">
              <w:rPr>
                <w:rFonts w:ascii="華康標楷體" w:eastAsia="華康標楷體" w:hAnsi="標楷體" w:hint="eastAsia"/>
              </w:rPr>
              <w:t>富國際股份有限公司</w:t>
            </w:r>
            <w:r w:rsidR="00502C68" w:rsidRPr="00502C68">
              <w:rPr>
                <w:rFonts w:ascii="華康標楷體" w:eastAsia="華康標楷體" w:hAnsi="標楷體" w:hint="eastAsia"/>
              </w:rPr>
              <w:t>提供</w:t>
            </w:r>
          </w:p>
          <w:p w:rsidR="00722403" w:rsidRPr="00502C68" w:rsidRDefault="00502C68" w:rsidP="00110BA4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 w:rsidRPr="00502C68">
              <w:rPr>
                <w:rFonts w:ascii="華康標楷體" w:eastAsia="華康標楷體" w:hAnsi="標楷體" w:hint="eastAsia"/>
              </w:rPr>
              <w:t xml:space="preserve">  唐宮御健康水果醋乙份。</w:t>
            </w:r>
          </w:p>
          <w:p w:rsidR="00110BA4" w:rsidRDefault="00502C68" w:rsidP="00110BA4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>
              <w:rPr>
                <w:rFonts w:ascii="華康標楷體" w:eastAsia="華康標楷體" w:hAnsi="標楷體" w:hint="eastAsia"/>
              </w:rPr>
              <w:t>4</w:t>
            </w:r>
            <w:r w:rsidR="00110BA4">
              <w:rPr>
                <w:rFonts w:ascii="華康標楷體" w:eastAsia="華康標楷體" w:hAnsi="標楷體" w:hint="eastAsia"/>
              </w:rPr>
              <w:t>.</w:t>
            </w:r>
            <w:r w:rsidR="00110BA4" w:rsidRPr="00110BA4">
              <w:rPr>
                <w:rFonts w:ascii="華康標楷體" w:eastAsia="華康標楷體" w:hAnsi="標楷體" w:hint="eastAsia"/>
              </w:rPr>
              <w:t>本活動募集之統一發票，於活動結束後捐贈高雄市介惠基金會、</w:t>
            </w:r>
          </w:p>
          <w:p w:rsidR="00110BA4" w:rsidRPr="00110BA4" w:rsidRDefault="00110BA4" w:rsidP="00A63523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>
              <w:rPr>
                <w:rFonts w:ascii="華康標楷體" w:eastAsia="華康標楷體" w:hAnsi="標楷體" w:hint="eastAsia"/>
              </w:rPr>
              <w:t xml:space="preserve">  </w:t>
            </w:r>
            <w:r w:rsidRPr="00110BA4">
              <w:rPr>
                <w:rFonts w:ascii="華康標楷體" w:eastAsia="華康標楷體" w:hAnsi="標楷體" w:hint="eastAsia"/>
              </w:rPr>
              <w:t>小天使</w:t>
            </w:r>
            <w:r w:rsidR="00A63523">
              <w:rPr>
                <w:rFonts w:ascii="華康標楷體" w:eastAsia="華康標楷體" w:hAnsi="標楷體" w:hint="eastAsia"/>
              </w:rPr>
              <w:t>家園</w:t>
            </w:r>
            <w:r w:rsidRPr="00110BA4">
              <w:rPr>
                <w:rFonts w:ascii="華康標楷體" w:eastAsia="華康標楷體" w:hAnsi="標楷體" w:hint="eastAsia"/>
              </w:rPr>
              <w:t>等慈善公益團體。</w:t>
            </w:r>
          </w:p>
        </w:tc>
      </w:tr>
      <w:tr w:rsidR="000523B1" w:rsidRPr="00B66A65" w:rsidTr="009A7A0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620" w:type="dxa"/>
            <w:vMerge w:val="restart"/>
            <w:vAlign w:val="center"/>
          </w:tcPr>
          <w:p w:rsidR="000523B1" w:rsidRPr="00B66A65" w:rsidRDefault="00A875EE" w:rsidP="00CC189E">
            <w:pPr>
              <w:snapToGrid w:val="0"/>
              <w:spacing w:line="400" w:lineRule="exact"/>
              <w:jc w:val="center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10</w:t>
            </w:r>
            <w:r w:rsidR="000523B1" w:rsidRPr="00B66A65">
              <w:rPr>
                <w:rFonts w:ascii="華康標楷體" w:eastAsia="華康標楷體" w:hAnsi="標楷體" w:hint="eastAsia"/>
              </w:rPr>
              <w:t>月</w:t>
            </w:r>
            <w:r w:rsidRPr="00B66A65">
              <w:rPr>
                <w:rFonts w:ascii="華康標楷體" w:eastAsia="華康標楷體" w:hAnsi="標楷體" w:hint="eastAsia"/>
              </w:rPr>
              <w:t>27</w:t>
            </w:r>
            <w:r w:rsidR="000523B1" w:rsidRPr="00B66A65">
              <w:rPr>
                <w:rFonts w:ascii="華康標楷體" w:eastAsia="華康標楷體" w:hAnsi="標楷體" w:hint="eastAsia"/>
              </w:rPr>
              <w:t>日</w:t>
            </w:r>
          </w:p>
          <w:p w:rsidR="000523B1" w:rsidRPr="00B66A65" w:rsidRDefault="000523B1" w:rsidP="00CC189E">
            <w:pPr>
              <w:snapToGrid w:val="0"/>
              <w:spacing w:line="400" w:lineRule="exact"/>
              <w:jc w:val="center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星期</w:t>
            </w:r>
            <w:r w:rsidR="00A875EE" w:rsidRPr="00B66A65">
              <w:rPr>
                <w:rFonts w:ascii="華康標楷體" w:eastAsia="華康標楷體" w:hAnsi="標楷體" w:hint="eastAsia"/>
              </w:rPr>
              <w:t>日</w:t>
            </w:r>
          </w:p>
        </w:tc>
        <w:tc>
          <w:tcPr>
            <w:tcW w:w="900" w:type="dxa"/>
            <w:vAlign w:val="center"/>
          </w:tcPr>
          <w:p w:rsidR="000523B1" w:rsidRPr="00B66A65" w:rsidRDefault="000523B1" w:rsidP="00CC189E">
            <w:pPr>
              <w:snapToGrid w:val="0"/>
              <w:spacing w:line="400" w:lineRule="exact"/>
              <w:jc w:val="center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上午</w:t>
            </w:r>
          </w:p>
        </w:tc>
        <w:tc>
          <w:tcPr>
            <w:tcW w:w="7200" w:type="dxa"/>
            <w:vAlign w:val="center"/>
          </w:tcPr>
          <w:p w:rsidR="004B43DB" w:rsidRPr="00B66A65" w:rsidRDefault="00B6045C" w:rsidP="00CC189E">
            <w:pPr>
              <w:snapToGrid w:val="0"/>
              <w:spacing w:line="400" w:lineRule="exact"/>
              <w:jc w:val="both"/>
              <w:rPr>
                <w:rFonts w:ascii="華康標楷體" w:eastAsia="華康標楷體" w:hAnsi="標楷體" w:hint="eastAsia"/>
              </w:rPr>
            </w:pPr>
            <w:r>
              <w:rPr>
                <w:rFonts w:ascii="華康標楷體" w:eastAsia="華康標楷體" w:hAnsi="標楷體" w:hint="eastAsia"/>
              </w:rPr>
              <w:t>0</w:t>
            </w:r>
            <w:r w:rsidR="001203B5">
              <w:rPr>
                <w:rFonts w:ascii="華康標楷體" w:eastAsia="華康標楷體" w:hAnsi="標楷體" w:hint="eastAsia"/>
              </w:rPr>
              <w:t>8</w:t>
            </w:r>
            <w:r>
              <w:rPr>
                <w:rFonts w:ascii="華康標楷體" w:eastAsia="華康標楷體" w:hAnsi="標楷體" w:hint="eastAsia"/>
              </w:rPr>
              <w:t>：</w:t>
            </w:r>
            <w:r w:rsidR="001203B5">
              <w:rPr>
                <w:rFonts w:ascii="華康標楷體" w:eastAsia="華康標楷體" w:hAnsi="標楷體" w:hint="eastAsia"/>
              </w:rPr>
              <w:t>3</w:t>
            </w:r>
            <w:r>
              <w:rPr>
                <w:rFonts w:ascii="華康標楷體" w:eastAsia="華康標楷體" w:hAnsi="標楷體" w:hint="eastAsia"/>
              </w:rPr>
              <w:t>0</w:t>
            </w:r>
            <w:r w:rsidR="00DC03D0" w:rsidRPr="00B66A65">
              <w:rPr>
                <w:rFonts w:ascii="華康標楷體" w:eastAsia="華康標楷體" w:hAnsi="標楷體" w:hint="eastAsia"/>
              </w:rPr>
              <w:t>排演練習</w:t>
            </w:r>
          </w:p>
        </w:tc>
      </w:tr>
      <w:tr w:rsidR="000523B1" w:rsidRPr="00B66A65" w:rsidTr="009A7A04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620" w:type="dxa"/>
            <w:vMerge/>
            <w:vAlign w:val="center"/>
          </w:tcPr>
          <w:p w:rsidR="000523B1" w:rsidRPr="00B66A65" w:rsidRDefault="000523B1" w:rsidP="00CC189E">
            <w:pPr>
              <w:snapToGrid w:val="0"/>
              <w:spacing w:line="400" w:lineRule="exact"/>
              <w:jc w:val="center"/>
              <w:rPr>
                <w:rFonts w:ascii="華康標楷體" w:eastAsia="華康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0523B1" w:rsidRPr="00B66A65" w:rsidRDefault="000523B1" w:rsidP="00CC189E">
            <w:pPr>
              <w:snapToGrid w:val="0"/>
              <w:spacing w:line="400" w:lineRule="exact"/>
              <w:jc w:val="center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下午</w:t>
            </w:r>
          </w:p>
        </w:tc>
        <w:tc>
          <w:tcPr>
            <w:tcW w:w="7200" w:type="dxa"/>
            <w:vAlign w:val="center"/>
          </w:tcPr>
          <w:p w:rsidR="00327ABE" w:rsidRDefault="00327ABE" w:rsidP="00CC189E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1</w:t>
            </w:r>
            <w:r w:rsidR="001203B5">
              <w:rPr>
                <w:rFonts w:ascii="華康標楷體" w:eastAsia="華康標楷體" w:hAnsi="標楷體" w:hint="eastAsia"/>
              </w:rPr>
              <w:t>1</w:t>
            </w:r>
            <w:r w:rsidRPr="00B66A65">
              <w:rPr>
                <w:rFonts w:ascii="華康標楷體" w:eastAsia="華康標楷體" w:hAnsi="標楷體" w:hint="eastAsia"/>
              </w:rPr>
              <w:t>:</w:t>
            </w:r>
            <w:r w:rsidR="001203B5">
              <w:rPr>
                <w:rFonts w:ascii="華康標楷體" w:eastAsia="華康標楷體" w:hAnsi="標楷體" w:hint="eastAsia"/>
              </w:rPr>
              <w:t>3</w:t>
            </w:r>
            <w:r w:rsidRPr="00B66A65">
              <w:rPr>
                <w:rFonts w:ascii="華康標楷體" w:eastAsia="華康標楷體" w:hAnsi="標楷體" w:hint="eastAsia"/>
              </w:rPr>
              <w:t>0午餐</w:t>
            </w:r>
          </w:p>
          <w:p w:rsidR="000523B1" w:rsidRDefault="00DC03D0" w:rsidP="00CC189E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1</w:t>
            </w:r>
            <w:r w:rsidR="001923CA">
              <w:rPr>
                <w:rFonts w:ascii="華康標楷體" w:eastAsia="華康標楷體" w:hAnsi="標楷體" w:hint="eastAsia"/>
              </w:rPr>
              <w:t>4</w:t>
            </w:r>
            <w:r w:rsidRPr="00B66A65">
              <w:rPr>
                <w:rFonts w:ascii="華康標楷體" w:eastAsia="華康標楷體" w:hAnsi="標楷體" w:hint="eastAsia"/>
              </w:rPr>
              <w:t>:</w:t>
            </w:r>
            <w:r w:rsidR="001923CA">
              <w:rPr>
                <w:rFonts w:ascii="華康標楷體" w:eastAsia="華康標楷體" w:hAnsi="標楷體" w:hint="eastAsia"/>
              </w:rPr>
              <w:t>0</w:t>
            </w:r>
            <w:r w:rsidRPr="00B66A65">
              <w:rPr>
                <w:rFonts w:ascii="華康標楷體" w:eastAsia="華康標楷體" w:hAnsi="標楷體" w:hint="eastAsia"/>
              </w:rPr>
              <w:t>0</w:t>
            </w:r>
            <w:r w:rsidR="001203B5">
              <w:rPr>
                <w:rFonts w:ascii="華康標楷體" w:eastAsia="華康標楷體" w:hAnsi="標楷體" w:hint="eastAsia"/>
              </w:rPr>
              <w:t>第一場</w:t>
            </w:r>
            <w:r w:rsidR="001203B5" w:rsidRPr="00B66A65">
              <w:rPr>
                <w:rFonts w:ascii="華康標楷體" w:eastAsia="華康標楷體" w:hAnsi="標楷體" w:hint="eastAsia"/>
              </w:rPr>
              <w:t>表演</w:t>
            </w:r>
          </w:p>
          <w:p w:rsidR="001203B5" w:rsidRDefault="001203B5" w:rsidP="00CC189E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1</w:t>
            </w:r>
            <w:r w:rsidR="001923CA">
              <w:rPr>
                <w:rFonts w:ascii="華康標楷體" w:eastAsia="華康標楷體" w:hAnsi="標楷體" w:hint="eastAsia"/>
              </w:rPr>
              <w:t>5</w:t>
            </w:r>
            <w:r w:rsidRPr="00B66A65">
              <w:rPr>
                <w:rFonts w:ascii="華康標楷體" w:eastAsia="華康標楷體" w:hAnsi="標楷體" w:hint="eastAsia"/>
              </w:rPr>
              <w:t>:</w:t>
            </w:r>
            <w:r w:rsidR="001923CA">
              <w:rPr>
                <w:rFonts w:ascii="華康標楷體" w:eastAsia="華康標楷體" w:hAnsi="標楷體" w:hint="eastAsia"/>
              </w:rPr>
              <w:t>3</w:t>
            </w:r>
            <w:r w:rsidRPr="00B66A65">
              <w:rPr>
                <w:rFonts w:ascii="華康標楷體" w:eastAsia="華康標楷體" w:hAnsi="標楷體" w:hint="eastAsia"/>
              </w:rPr>
              <w:t>0</w:t>
            </w:r>
            <w:r>
              <w:rPr>
                <w:rFonts w:ascii="華康標楷體" w:eastAsia="華康標楷體" w:hAnsi="標楷體" w:hint="eastAsia"/>
              </w:rPr>
              <w:t>第一場</w:t>
            </w:r>
            <w:r w:rsidRPr="00B66A65">
              <w:rPr>
                <w:rFonts w:ascii="華康標楷體" w:eastAsia="華康標楷體" w:hAnsi="標楷體" w:hint="eastAsia"/>
              </w:rPr>
              <w:t>表演</w:t>
            </w:r>
            <w:r>
              <w:rPr>
                <w:rFonts w:ascii="華康標楷體" w:eastAsia="華康標楷體" w:hAnsi="標楷體" w:hint="eastAsia"/>
              </w:rPr>
              <w:t>結束</w:t>
            </w:r>
            <w:r w:rsidR="00371C79">
              <w:rPr>
                <w:rFonts w:ascii="華康標楷體" w:eastAsia="華康標楷體" w:hAnsi="標楷體" w:hint="eastAsia"/>
              </w:rPr>
              <w:t>(選手互動)</w:t>
            </w:r>
          </w:p>
          <w:p w:rsidR="001203B5" w:rsidRPr="00B66A65" w:rsidRDefault="00186947" w:rsidP="00CC189E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1</w:t>
            </w:r>
            <w:r w:rsidR="001923CA">
              <w:rPr>
                <w:rFonts w:ascii="華康標楷體" w:eastAsia="華康標楷體" w:hAnsi="標楷體" w:hint="eastAsia"/>
              </w:rPr>
              <w:t>5</w:t>
            </w:r>
            <w:r w:rsidRPr="00B66A65">
              <w:rPr>
                <w:rFonts w:ascii="華康標楷體" w:eastAsia="華康標楷體" w:hAnsi="標楷體" w:hint="eastAsia"/>
              </w:rPr>
              <w:t>:</w:t>
            </w:r>
            <w:r w:rsidR="001923CA">
              <w:rPr>
                <w:rFonts w:ascii="華康標楷體" w:eastAsia="華康標楷體" w:hAnsi="標楷體" w:hint="eastAsia"/>
              </w:rPr>
              <w:t>3</w:t>
            </w:r>
            <w:r w:rsidRPr="00B66A65">
              <w:rPr>
                <w:rFonts w:ascii="華康標楷體" w:eastAsia="華康標楷體" w:hAnsi="標楷體" w:hint="eastAsia"/>
              </w:rPr>
              <w:t>0</w:t>
            </w:r>
            <w:r w:rsidR="001923CA">
              <w:rPr>
                <w:rFonts w:ascii="華康標楷體" w:eastAsia="華康標楷體" w:hAnsi="標楷體" w:hint="eastAsia"/>
              </w:rPr>
              <w:t>中場休息</w:t>
            </w:r>
            <w:r w:rsidR="001923CA" w:rsidRPr="00B66A65">
              <w:rPr>
                <w:rFonts w:ascii="華康標楷體" w:eastAsia="華康標楷體" w:hAnsi="標楷體" w:hint="eastAsia"/>
              </w:rPr>
              <w:t>(現場點心輕食)</w:t>
            </w:r>
          </w:p>
          <w:p w:rsidR="00A875EE" w:rsidRDefault="00A875EE" w:rsidP="00CC189E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1</w:t>
            </w:r>
            <w:r w:rsidR="001923CA">
              <w:rPr>
                <w:rFonts w:ascii="華康標楷體" w:eastAsia="華康標楷體" w:hAnsi="標楷體" w:hint="eastAsia"/>
              </w:rPr>
              <w:t>6</w:t>
            </w:r>
            <w:r w:rsidRPr="00B66A65">
              <w:rPr>
                <w:rFonts w:ascii="華康標楷體" w:eastAsia="華康標楷體" w:hAnsi="標楷體" w:hint="eastAsia"/>
              </w:rPr>
              <w:t>:</w:t>
            </w:r>
            <w:r w:rsidR="001923CA">
              <w:rPr>
                <w:rFonts w:ascii="華康標楷體" w:eastAsia="華康標楷體" w:hAnsi="標楷體" w:hint="eastAsia"/>
              </w:rPr>
              <w:t>3</w:t>
            </w:r>
            <w:r w:rsidRPr="00B66A65">
              <w:rPr>
                <w:rFonts w:ascii="華康標楷體" w:eastAsia="華康標楷體" w:hAnsi="標楷體" w:hint="eastAsia"/>
              </w:rPr>
              <w:t>0</w:t>
            </w:r>
            <w:r w:rsidR="001203B5">
              <w:rPr>
                <w:rFonts w:ascii="華康標楷體" w:eastAsia="華康標楷體" w:hAnsi="標楷體" w:hint="eastAsia"/>
              </w:rPr>
              <w:t>第二場</w:t>
            </w:r>
            <w:r w:rsidR="001203B5" w:rsidRPr="00B66A65">
              <w:rPr>
                <w:rFonts w:ascii="華康標楷體" w:eastAsia="華康標楷體" w:hAnsi="標楷體" w:hint="eastAsia"/>
              </w:rPr>
              <w:t>表演</w:t>
            </w:r>
          </w:p>
          <w:p w:rsidR="001923CA" w:rsidRPr="00B66A65" w:rsidRDefault="001923CA" w:rsidP="00CC189E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1</w:t>
            </w:r>
            <w:r>
              <w:rPr>
                <w:rFonts w:ascii="華康標楷體" w:eastAsia="華康標楷體" w:hAnsi="標楷體" w:hint="eastAsia"/>
              </w:rPr>
              <w:t>8</w:t>
            </w:r>
            <w:r w:rsidRPr="00B66A65">
              <w:rPr>
                <w:rFonts w:ascii="華康標楷體" w:eastAsia="華康標楷體" w:hAnsi="標楷體" w:hint="eastAsia"/>
              </w:rPr>
              <w:t>:</w:t>
            </w:r>
            <w:r>
              <w:rPr>
                <w:rFonts w:ascii="華康標楷體" w:eastAsia="華康標楷體" w:hAnsi="標楷體" w:hint="eastAsia"/>
              </w:rPr>
              <w:t>0</w:t>
            </w:r>
            <w:r w:rsidRPr="00B66A65">
              <w:rPr>
                <w:rFonts w:ascii="華康標楷體" w:eastAsia="華康標楷體" w:hAnsi="標楷體" w:hint="eastAsia"/>
              </w:rPr>
              <w:t>0</w:t>
            </w:r>
            <w:r>
              <w:rPr>
                <w:rFonts w:ascii="華康標楷體" w:eastAsia="華康標楷體" w:hAnsi="標楷體" w:hint="eastAsia"/>
              </w:rPr>
              <w:t>第二場</w:t>
            </w:r>
            <w:r w:rsidRPr="00B66A65">
              <w:rPr>
                <w:rFonts w:ascii="華康標楷體" w:eastAsia="華康標楷體" w:hAnsi="標楷體" w:hint="eastAsia"/>
              </w:rPr>
              <w:t>表演</w:t>
            </w:r>
            <w:r>
              <w:rPr>
                <w:rFonts w:ascii="華康標楷體" w:eastAsia="華康標楷體" w:hAnsi="標楷體" w:hint="eastAsia"/>
              </w:rPr>
              <w:t>結束</w:t>
            </w:r>
          </w:p>
          <w:p w:rsidR="00DC03D0" w:rsidRPr="00B66A65" w:rsidRDefault="00DC03D0" w:rsidP="00722403">
            <w:pPr>
              <w:snapToGrid w:val="0"/>
              <w:spacing w:line="400" w:lineRule="exact"/>
              <w:rPr>
                <w:rFonts w:ascii="華康標楷體" w:eastAsia="華康標楷體" w:hAnsi="標楷體" w:hint="eastAsia"/>
              </w:rPr>
            </w:pPr>
            <w:r w:rsidRPr="00B66A65">
              <w:rPr>
                <w:rFonts w:ascii="華康標楷體" w:eastAsia="華康標楷體" w:hAnsi="標楷體" w:hint="eastAsia"/>
              </w:rPr>
              <w:t>19:00晚餐</w:t>
            </w:r>
            <w:r w:rsidR="009A7A04" w:rsidRPr="00B66A65">
              <w:rPr>
                <w:rFonts w:ascii="華康標楷體" w:eastAsia="華康標楷體" w:hAnsi="標楷體" w:hint="eastAsia"/>
              </w:rPr>
              <w:t>(高雄市體育會安排)</w:t>
            </w:r>
            <w:r w:rsidR="006432AD" w:rsidRPr="00B66A65">
              <w:rPr>
                <w:rFonts w:ascii="華康標楷體" w:eastAsia="華康標楷體" w:hAnsi="標楷體" w:hint="eastAsia"/>
              </w:rPr>
              <w:t>宿漢來飯店</w:t>
            </w:r>
          </w:p>
        </w:tc>
      </w:tr>
    </w:tbl>
    <w:p w:rsidR="005C14DB" w:rsidRDefault="005C14DB" w:rsidP="009A7A04">
      <w:pPr>
        <w:snapToGrid w:val="0"/>
        <w:spacing w:line="400" w:lineRule="exact"/>
        <w:rPr>
          <w:rFonts w:ascii="華康標楷體" w:eastAsia="華康標楷體" w:hint="eastAsia"/>
        </w:rPr>
      </w:pPr>
    </w:p>
    <w:p w:rsidR="005C14DB" w:rsidRDefault="005C14DB" w:rsidP="005C14DB">
      <w:pPr>
        <w:snapToGrid w:val="0"/>
        <w:spacing w:line="400" w:lineRule="exact"/>
        <w:rPr>
          <w:rFonts w:ascii="華康標楷體" w:eastAsia="華康標楷體" w:hint="eastAsia"/>
        </w:rPr>
      </w:pPr>
      <w:r>
        <w:rPr>
          <w:rFonts w:ascii="華康標楷體" w:eastAsia="華康標楷體" w:hint="eastAsia"/>
        </w:rPr>
        <w:t>備註：高雄市體育會</w:t>
      </w:r>
    </w:p>
    <w:p w:rsidR="005C14DB" w:rsidRDefault="005C14DB" w:rsidP="005C14DB">
      <w:pPr>
        <w:snapToGrid w:val="0"/>
        <w:spacing w:line="400" w:lineRule="exact"/>
        <w:ind w:firstLine="480"/>
        <w:rPr>
          <w:rFonts w:ascii="華康標楷體" w:eastAsia="華康標楷體" w:hint="eastAsia"/>
        </w:rPr>
      </w:pPr>
      <w:r>
        <w:rPr>
          <w:rFonts w:ascii="華康標楷體" w:eastAsia="華康標楷體" w:hint="eastAsia"/>
        </w:rPr>
        <w:t xml:space="preserve">  地址：高雄市苓雅區中正一路99號</w:t>
      </w:r>
    </w:p>
    <w:p w:rsidR="005C14DB" w:rsidRDefault="005C14DB" w:rsidP="005C14DB">
      <w:pPr>
        <w:snapToGrid w:val="0"/>
        <w:spacing w:line="400" w:lineRule="exact"/>
        <w:ind w:firstLine="480"/>
        <w:rPr>
          <w:rFonts w:ascii="華康標楷體" w:eastAsia="華康標楷體" w:hint="eastAsia"/>
        </w:rPr>
      </w:pPr>
      <w:r>
        <w:rPr>
          <w:rFonts w:ascii="華康標楷體" w:eastAsia="華康標楷體" w:hint="eastAsia"/>
        </w:rPr>
        <w:t xml:space="preserve">  電話：07-7266848</w:t>
      </w:r>
    </w:p>
    <w:p w:rsidR="005C14DB" w:rsidRPr="00B66A65" w:rsidRDefault="005C14DB" w:rsidP="009A7A04">
      <w:pPr>
        <w:snapToGrid w:val="0"/>
        <w:spacing w:line="400" w:lineRule="exact"/>
        <w:rPr>
          <w:rFonts w:ascii="華康標楷體" w:eastAsia="華康標楷體" w:hint="eastAsia"/>
        </w:rPr>
      </w:pPr>
    </w:p>
    <w:sectPr w:rsidR="005C14DB" w:rsidRPr="00B66A65" w:rsidSect="00F43F8E">
      <w:pgSz w:w="11906" w:h="16838"/>
      <w:pgMar w:top="1079" w:right="1797" w:bottom="180" w:left="1797" w:header="36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5B" w:rsidRDefault="00045A5B">
      <w:r>
        <w:separator/>
      </w:r>
    </w:p>
  </w:endnote>
  <w:endnote w:type="continuationSeparator" w:id="1">
    <w:p w:rsidR="00045A5B" w:rsidRDefault="00045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5B" w:rsidRDefault="00045A5B">
      <w:r>
        <w:separator/>
      </w:r>
    </w:p>
  </w:footnote>
  <w:footnote w:type="continuationSeparator" w:id="1">
    <w:p w:rsidR="00045A5B" w:rsidRDefault="00045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652"/>
    <w:multiLevelType w:val="hybridMultilevel"/>
    <w:tmpl w:val="88A6B580"/>
    <w:lvl w:ilvl="0" w:tplc="B792E0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2B22138"/>
    <w:multiLevelType w:val="hybridMultilevel"/>
    <w:tmpl w:val="8258EAEA"/>
    <w:lvl w:ilvl="0" w:tplc="87622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617B07"/>
    <w:multiLevelType w:val="hybridMultilevel"/>
    <w:tmpl w:val="FE90A684"/>
    <w:lvl w:ilvl="0" w:tplc="0DB88C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370"/>
    <w:rsid w:val="000054FA"/>
    <w:rsid w:val="00011BF7"/>
    <w:rsid w:val="0001697B"/>
    <w:rsid w:val="00020B84"/>
    <w:rsid w:val="000269E1"/>
    <w:rsid w:val="000317D3"/>
    <w:rsid w:val="00035E6C"/>
    <w:rsid w:val="00045A5B"/>
    <w:rsid w:val="000523B1"/>
    <w:rsid w:val="00055796"/>
    <w:rsid w:val="00062A75"/>
    <w:rsid w:val="00066DBA"/>
    <w:rsid w:val="00093FB1"/>
    <w:rsid w:val="000A1689"/>
    <w:rsid w:val="000B2BA7"/>
    <w:rsid w:val="000B5595"/>
    <w:rsid w:val="000D3FAF"/>
    <w:rsid w:val="000D5A7A"/>
    <w:rsid w:val="000D7434"/>
    <w:rsid w:val="000E11F6"/>
    <w:rsid w:val="000F3DC3"/>
    <w:rsid w:val="000F5221"/>
    <w:rsid w:val="00110BA4"/>
    <w:rsid w:val="001203B5"/>
    <w:rsid w:val="00124954"/>
    <w:rsid w:val="00124E09"/>
    <w:rsid w:val="00130BE4"/>
    <w:rsid w:val="00130C4A"/>
    <w:rsid w:val="0013486B"/>
    <w:rsid w:val="00140F67"/>
    <w:rsid w:val="00144E33"/>
    <w:rsid w:val="00151C72"/>
    <w:rsid w:val="00152BCB"/>
    <w:rsid w:val="00172431"/>
    <w:rsid w:val="001724F6"/>
    <w:rsid w:val="00180A82"/>
    <w:rsid w:val="001845E9"/>
    <w:rsid w:val="00186157"/>
    <w:rsid w:val="00186947"/>
    <w:rsid w:val="0019068E"/>
    <w:rsid w:val="001923CA"/>
    <w:rsid w:val="001B6542"/>
    <w:rsid w:val="001C0C01"/>
    <w:rsid w:val="001C1DD1"/>
    <w:rsid w:val="001C6310"/>
    <w:rsid w:val="001D0A05"/>
    <w:rsid w:val="001D4B83"/>
    <w:rsid w:val="001D5A6F"/>
    <w:rsid w:val="001F7CC6"/>
    <w:rsid w:val="00201EBC"/>
    <w:rsid w:val="0021403A"/>
    <w:rsid w:val="00215E29"/>
    <w:rsid w:val="00222BFC"/>
    <w:rsid w:val="002278C2"/>
    <w:rsid w:val="002344F0"/>
    <w:rsid w:val="002347D3"/>
    <w:rsid w:val="00234846"/>
    <w:rsid w:val="002420CD"/>
    <w:rsid w:val="00257A6C"/>
    <w:rsid w:val="00263D57"/>
    <w:rsid w:val="002672CD"/>
    <w:rsid w:val="0026796E"/>
    <w:rsid w:val="002A0A75"/>
    <w:rsid w:val="002A3EC6"/>
    <w:rsid w:val="002A5B13"/>
    <w:rsid w:val="002B3CC4"/>
    <w:rsid w:val="002B5111"/>
    <w:rsid w:val="002C6633"/>
    <w:rsid w:val="002D012D"/>
    <w:rsid w:val="002D0416"/>
    <w:rsid w:val="0030093D"/>
    <w:rsid w:val="003069BE"/>
    <w:rsid w:val="00315AB0"/>
    <w:rsid w:val="00322B3D"/>
    <w:rsid w:val="003230D1"/>
    <w:rsid w:val="00327ABE"/>
    <w:rsid w:val="0033648F"/>
    <w:rsid w:val="00340480"/>
    <w:rsid w:val="00341529"/>
    <w:rsid w:val="00346719"/>
    <w:rsid w:val="0036486E"/>
    <w:rsid w:val="00365DC9"/>
    <w:rsid w:val="00370280"/>
    <w:rsid w:val="00371C79"/>
    <w:rsid w:val="00382798"/>
    <w:rsid w:val="003915B6"/>
    <w:rsid w:val="00397E36"/>
    <w:rsid w:val="003A071A"/>
    <w:rsid w:val="003E3D9A"/>
    <w:rsid w:val="003E4463"/>
    <w:rsid w:val="003E60CB"/>
    <w:rsid w:val="00413E51"/>
    <w:rsid w:val="00420776"/>
    <w:rsid w:val="004520B0"/>
    <w:rsid w:val="004611F8"/>
    <w:rsid w:val="00492B5D"/>
    <w:rsid w:val="004A57A0"/>
    <w:rsid w:val="004A6B16"/>
    <w:rsid w:val="004A7128"/>
    <w:rsid w:val="004B43DB"/>
    <w:rsid w:val="004B4B29"/>
    <w:rsid w:val="004C31AD"/>
    <w:rsid w:val="004D2FA0"/>
    <w:rsid w:val="00501A5F"/>
    <w:rsid w:val="00502C68"/>
    <w:rsid w:val="00521B0B"/>
    <w:rsid w:val="00521F1F"/>
    <w:rsid w:val="00524998"/>
    <w:rsid w:val="005447B9"/>
    <w:rsid w:val="00546DAD"/>
    <w:rsid w:val="00546EF3"/>
    <w:rsid w:val="0055457B"/>
    <w:rsid w:val="0057318D"/>
    <w:rsid w:val="005939CB"/>
    <w:rsid w:val="005A0AFC"/>
    <w:rsid w:val="005A1359"/>
    <w:rsid w:val="005C14DB"/>
    <w:rsid w:val="005D374C"/>
    <w:rsid w:val="00605610"/>
    <w:rsid w:val="00606A3C"/>
    <w:rsid w:val="00612FF5"/>
    <w:rsid w:val="00616DBF"/>
    <w:rsid w:val="00631C8B"/>
    <w:rsid w:val="00633311"/>
    <w:rsid w:val="00633B19"/>
    <w:rsid w:val="006432AD"/>
    <w:rsid w:val="0066339E"/>
    <w:rsid w:val="00672A39"/>
    <w:rsid w:val="0069094F"/>
    <w:rsid w:val="00697469"/>
    <w:rsid w:val="006B1E0C"/>
    <w:rsid w:val="006B20A2"/>
    <w:rsid w:val="006B4908"/>
    <w:rsid w:val="006C5270"/>
    <w:rsid w:val="006C52F8"/>
    <w:rsid w:val="006C6AFE"/>
    <w:rsid w:val="006D4E82"/>
    <w:rsid w:val="006D6F54"/>
    <w:rsid w:val="00700181"/>
    <w:rsid w:val="00712A7C"/>
    <w:rsid w:val="00716E4B"/>
    <w:rsid w:val="00720CE5"/>
    <w:rsid w:val="00722403"/>
    <w:rsid w:val="00740235"/>
    <w:rsid w:val="007569BE"/>
    <w:rsid w:val="00757693"/>
    <w:rsid w:val="00792C6C"/>
    <w:rsid w:val="007A3457"/>
    <w:rsid w:val="007A3DBB"/>
    <w:rsid w:val="007A5332"/>
    <w:rsid w:val="007C269C"/>
    <w:rsid w:val="007D10AF"/>
    <w:rsid w:val="00803C3E"/>
    <w:rsid w:val="00831618"/>
    <w:rsid w:val="00835D56"/>
    <w:rsid w:val="00844498"/>
    <w:rsid w:val="00853CD7"/>
    <w:rsid w:val="00857F66"/>
    <w:rsid w:val="00861987"/>
    <w:rsid w:val="008652FD"/>
    <w:rsid w:val="00871A58"/>
    <w:rsid w:val="00873D69"/>
    <w:rsid w:val="008749BF"/>
    <w:rsid w:val="00890997"/>
    <w:rsid w:val="008A38AA"/>
    <w:rsid w:val="008A798E"/>
    <w:rsid w:val="008B226F"/>
    <w:rsid w:val="008C7BF6"/>
    <w:rsid w:val="008E5A05"/>
    <w:rsid w:val="008F21A2"/>
    <w:rsid w:val="008F2279"/>
    <w:rsid w:val="00910879"/>
    <w:rsid w:val="009172DF"/>
    <w:rsid w:val="00920E14"/>
    <w:rsid w:val="0092655F"/>
    <w:rsid w:val="009337F4"/>
    <w:rsid w:val="0095570C"/>
    <w:rsid w:val="00975CF2"/>
    <w:rsid w:val="00984F17"/>
    <w:rsid w:val="00991D8D"/>
    <w:rsid w:val="00993977"/>
    <w:rsid w:val="009A34FD"/>
    <w:rsid w:val="009A7A04"/>
    <w:rsid w:val="009B3458"/>
    <w:rsid w:val="009D5EF5"/>
    <w:rsid w:val="009F139C"/>
    <w:rsid w:val="009F560B"/>
    <w:rsid w:val="00A12933"/>
    <w:rsid w:val="00A30EAA"/>
    <w:rsid w:val="00A35883"/>
    <w:rsid w:val="00A45847"/>
    <w:rsid w:val="00A51BD3"/>
    <w:rsid w:val="00A62571"/>
    <w:rsid w:val="00A63523"/>
    <w:rsid w:val="00A72B6F"/>
    <w:rsid w:val="00A875EE"/>
    <w:rsid w:val="00A87774"/>
    <w:rsid w:val="00A9535A"/>
    <w:rsid w:val="00AB2DE9"/>
    <w:rsid w:val="00AB2EB6"/>
    <w:rsid w:val="00AB7050"/>
    <w:rsid w:val="00B37D59"/>
    <w:rsid w:val="00B4528A"/>
    <w:rsid w:val="00B54562"/>
    <w:rsid w:val="00B6045C"/>
    <w:rsid w:val="00B65528"/>
    <w:rsid w:val="00B66A65"/>
    <w:rsid w:val="00B739B5"/>
    <w:rsid w:val="00B757A5"/>
    <w:rsid w:val="00B91AAD"/>
    <w:rsid w:val="00BB0A8D"/>
    <w:rsid w:val="00BC68C6"/>
    <w:rsid w:val="00BD5C24"/>
    <w:rsid w:val="00C33F9D"/>
    <w:rsid w:val="00C6792B"/>
    <w:rsid w:val="00C73935"/>
    <w:rsid w:val="00C73DA9"/>
    <w:rsid w:val="00C75168"/>
    <w:rsid w:val="00C872D0"/>
    <w:rsid w:val="00C873C1"/>
    <w:rsid w:val="00CB1B17"/>
    <w:rsid w:val="00CC189E"/>
    <w:rsid w:val="00CC7F6A"/>
    <w:rsid w:val="00CD3CFC"/>
    <w:rsid w:val="00CE581C"/>
    <w:rsid w:val="00D01646"/>
    <w:rsid w:val="00D02DD5"/>
    <w:rsid w:val="00D0379C"/>
    <w:rsid w:val="00D0589D"/>
    <w:rsid w:val="00D16E2F"/>
    <w:rsid w:val="00D17CBB"/>
    <w:rsid w:val="00D24681"/>
    <w:rsid w:val="00D43D12"/>
    <w:rsid w:val="00D91E4B"/>
    <w:rsid w:val="00D944A4"/>
    <w:rsid w:val="00DA0EC1"/>
    <w:rsid w:val="00DA43B0"/>
    <w:rsid w:val="00DA4B0B"/>
    <w:rsid w:val="00DB2EBD"/>
    <w:rsid w:val="00DC03D0"/>
    <w:rsid w:val="00DD2601"/>
    <w:rsid w:val="00DD4CFC"/>
    <w:rsid w:val="00DE3370"/>
    <w:rsid w:val="00DE3954"/>
    <w:rsid w:val="00DE5D0F"/>
    <w:rsid w:val="00DE624E"/>
    <w:rsid w:val="00DF7372"/>
    <w:rsid w:val="00E21A97"/>
    <w:rsid w:val="00E60368"/>
    <w:rsid w:val="00E7674D"/>
    <w:rsid w:val="00E86292"/>
    <w:rsid w:val="00E944A7"/>
    <w:rsid w:val="00E9455F"/>
    <w:rsid w:val="00EB6D1E"/>
    <w:rsid w:val="00EC2A0D"/>
    <w:rsid w:val="00EF50C5"/>
    <w:rsid w:val="00F01BF0"/>
    <w:rsid w:val="00F16DD7"/>
    <w:rsid w:val="00F20F9E"/>
    <w:rsid w:val="00F35284"/>
    <w:rsid w:val="00F36241"/>
    <w:rsid w:val="00F377EF"/>
    <w:rsid w:val="00F43F8E"/>
    <w:rsid w:val="00F613A2"/>
    <w:rsid w:val="00F642FA"/>
    <w:rsid w:val="00F749CC"/>
    <w:rsid w:val="00FA2703"/>
    <w:rsid w:val="00FA6751"/>
    <w:rsid w:val="00FB4B97"/>
    <w:rsid w:val="00FB5493"/>
    <w:rsid w:val="00FE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3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C6AFE"/>
    <w:rPr>
      <w:rFonts w:ascii="Arial" w:hAnsi="Arial"/>
      <w:sz w:val="18"/>
      <w:szCs w:val="18"/>
    </w:rPr>
  </w:style>
  <w:style w:type="character" w:styleId="a4">
    <w:name w:val="Hyperlink"/>
    <w:rsid w:val="003E60CB"/>
    <w:rPr>
      <w:color w:val="0000FF"/>
      <w:u w:val="single"/>
    </w:rPr>
  </w:style>
  <w:style w:type="paragraph" w:styleId="a5">
    <w:name w:val="header"/>
    <w:basedOn w:val="a"/>
    <w:rsid w:val="002D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D012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協會團行程</dc:title>
  <dc:subject/>
  <dc:creator>vincent</dc:creator>
  <cp:keywords/>
  <dc:description/>
  <cp:lastModifiedBy> </cp:lastModifiedBy>
  <cp:revision>3</cp:revision>
  <cp:lastPrinted>2013-10-01T08:17:00Z</cp:lastPrinted>
  <dcterms:created xsi:type="dcterms:W3CDTF">2013-10-17T02:26:00Z</dcterms:created>
  <dcterms:modified xsi:type="dcterms:W3CDTF">2013-10-17T02:33:00Z</dcterms:modified>
</cp:coreProperties>
</file>