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參賽標題　： 教育的意義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書籍ISBN　： 9789866745973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中文書名　： 柔軟成就不凡：奧林匹克麵包師吳寶春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原文書名　： 柔軟成就不凡：奧林匹克麵包師吳寶春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書籍作者　： 吳寶春/劉永毅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書籍編譯者：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出版單位　： 寶瓶文化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出版年月　： 2010年02月05日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版次： 初版</w:t>
      </w:r>
    </w:p>
    <w:p w:rsidR="00CF5D0F" w:rsidRPr="00CF5D0F" w:rsidRDefault="00CF5D0F" w:rsidP="00CF5D0F">
      <w:pPr>
        <w:rPr>
          <w:rFonts w:ascii="標楷體" w:eastAsia="標楷體" w:hAnsi="標楷體"/>
        </w:rPr>
      </w:pPr>
      <w:r w:rsidRPr="00CF5D0F">
        <w:rPr>
          <w:rFonts w:ascii="標楷體" w:eastAsia="標楷體" w:hAnsi="標楷體"/>
        </w:rPr>
        <w:t xml:space="preserve"> </w:t>
      </w:r>
      <w:bookmarkStart w:id="0" w:name="_GoBack"/>
      <w:bookmarkEnd w:id="0"/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一●圖書作者與內容簡介：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國小畢業的吳寶春師傅，因為不想帶給母親太多的經濟負擔，同時也因為自己對讀書毫無興趣，而選擇北上當麵包學徒。當時的他之所以努力學習麵包技術是因為想出人頭地，讓媽媽別再這麼辛苦，然而他沒想到的是，在多年以後，他做麵包不只是為了養家糊口，而是因為打從心底的愛上麵包的世界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  <w:r w:rsidRPr="00CF5D0F">
        <w:rPr>
          <w:rFonts w:ascii="標楷體" w:eastAsia="標楷體" w:hAnsi="標楷體"/>
        </w:rPr>
        <w:t xml:space="preserve"> 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二●內容摘錄：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開始工作後，我逐漸意識到自己與其他人的差距。我是國中畢業，而門市銷售小姐或顧客，最少幾乎都是高中畢業，學識上就有差距。加上我從早到晚都在廚房裡做麵包，又沒有閱讀書報的習慣，幾乎處於資訊封閉的環境，與外界的差距越來越大。簡單說，我沒有學問也缺乏知識與常識，就連電視也沒有時間多看。漸漸的，我體會到了學習與知識的重要。─P.99</w:t>
      </w:r>
    </w:p>
    <w:p w:rsidR="00CF5D0F" w:rsidRPr="00CF5D0F" w:rsidRDefault="00CF5D0F" w:rsidP="00CF5D0F">
      <w:pPr>
        <w:rPr>
          <w:rFonts w:ascii="標楷體" w:eastAsia="標楷體" w:hAnsi="標楷體"/>
        </w:rPr>
      </w:pPr>
      <w:r w:rsidRPr="00CF5D0F">
        <w:rPr>
          <w:rFonts w:ascii="標楷體" w:eastAsia="標楷體" w:hAnsi="標楷體"/>
        </w:rPr>
        <w:t xml:space="preserve"> 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三●我的觀點：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在這個邁入十二年國教的時刻，或許我們都該重新探討教育及學習的意義。在過去，像吳寶春師傅的那個年代，學習對大多數人來說，是奢侈的，因為家裡沒錢，也不知道讀書對未來有何幫助，所以大多數的小孩都只有國中甚至國小畢業便出外工作賺錢。然而放眼觀看現在的台灣教育，從六年國民義務教育、九年國民義務教育到現在的十二年國教，對現在的孩子來說讀書是必經的歷程。然而，在這個已經可以八分上大學的時代，國民義務教育的初衷，提升國民素質，似乎已經不復存在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文中吳寶春師傅在國中畢業時，因為家中的經濟情況無法負擔，而自己又對讀書毫無興趣，便毅然決然的北上當麵包學徒。然而與寶春師傅恰恰相反的，對現在的小孩來說，讀書是必須的，即使你不知道讀書對你到底有什麼意義，大人們還是會灌輸給你，以後對你一定會有幫助，這類的觀念。但這會是一個很嚴重的問題，當你不知道為何要做一件事時，你真的會認真的去做嗎?再者，讀書真的對以後有幫助嗎?說實話，我們讀的東西大部分是用不到的，至少不是「每個」行業都用的到。例如:一個孩子的夢想是成為一位音樂家，但你卻要每天叫他背硝酸鉀的實驗式KNO3?試問，這對他的未來究竟有何幫助?</w:t>
      </w:r>
      <w:r w:rsidRPr="00CF5D0F">
        <w:rPr>
          <w:rFonts w:ascii="標楷體" w:eastAsia="標楷體" w:hAnsi="標楷體" w:hint="eastAsia"/>
        </w:rPr>
        <w:lastRenderedPageBreak/>
        <w:t>當然，有人可能會問，他也不一定會成為一個音樂家，他也有可能成為一位科學家呀!所以這是我們下一段所要探討的問題。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我們如果無法確定一個孩子的長才是什麼，那麼要如何選擇適合他的教材呢?因此我認為在這點上吳寶春師傅非常幸運，因為他在一開始其實也不確定自己想做的是什麼，不過他沒有時間選擇，便直接進入同學介紹的麵包店當學徒，但在多年以後他也愛上了他賴以維生的麵包，並發自內心的想精進自己的技術。對現在的臺灣來說，大部分的家長都仍停留在「萬般皆下品，惟有讀書高」的觀念，才會使的即使近年來教育部試圖推動技職教育，成果仍然不顯著。我想說的是，真正的教育應該是我們能幫助每個孩子盡早找到自己的長才，讓他們能夠順利的往自己的長才精進，我們也能夠有效的運用對他們有幫助的教材輔助他們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近年來，新聞上常報導，博士生、碩士生找不到工作，會造成這結果我認為這就是社會風氣所造成的。現在普遍家長仍認為萬般皆下品惟有讀書高，而這種觀念也連帶的影響了孩子，忽略自己所真正的才能，盲目的跟隨社會的潮流，到最後便產生了博士生甚至碩士生找不到工作的這類事件。但大家有沒有想過，或許不是工作太少，而是博士、碩士太多?因為大家都只在認真的讀書，但從沒有人想過需要書的行業真的有那麼多嗎?或許很多人會說，多讀一點書，以後找到的工作比較不會那麼辛苦，然而，世界上真的有不辛苦的工作嗎?如果要我來說，我認為動腦力有動腦力的辛苦，而勞力工作也有勞力的辛苦，這個世界不正是有想法的動腦子、有體力的出體力嗎?但大家都只想當動腦子的人，那誰來當勞力階層呢?再者，我認為這就是我們需要先幫孩子找到專長的原因，如果我們能幫助孩子提早找到專長，那他們的未來也就越明確，是否也能夠降低找不到工作這類的事件發生?重點是，每個人都有各自的專長，有人想當文學家，也會有人想當黑手阿!如果我們能幫每個孩子找到自己的專長，並給予適當的指導，讓孩子的興趣也能成為職業，那麼我想即使是普遍大眾認為相當辛苦的職業，他也能靠興趣闖出一片天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在這本書中，我最喜歡的一個橋段是，吳寶春師傅敘述他到到法國巴黎參加樂斯福盃麵包大賽時，場外青天白日滿地紅的國旗與其他十一國的國旗高高掛起，場內此起彼落來自臺灣的加油聲，讓他十分感動，他很開心像自己這樣的鄉下小孩也能有能力為臺灣帶來榮耀。其實近年來臺灣各方面的人才都越來越多，吳寶春、李安、林書豪、曾雅妮、台北暗殺星......等。我覺得所有的臺灣孩子都有這個能力，只要我們能夠發現他們自我的專長，並努力栽培他們，他們都可以是下一個為臺灣帶來榮耀的人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在台灣目前的教育體制及社會觀感中，專業能力的學習仍然處於一個劣勢中，許多的家長仍然反對孩子就讀職業體系，但在這個博士生與碩士生已 漸漸接近飽和的社會中，職業教育是另一種選擇。以我自己為例，父母皆是職業體系出身的，我的爸爸也一直期望我能就讀高職，但我在國中時，就讀的是升學學校，一開始本來想讀高中，但到了高年級開始覺得，自己不想再繼續日復一日的埋在書堆中，想要認真精進自己的興趣，所以</w:t>
      </w:r>
      <w:r w:rsidRPr="00CF5D0F">
        <w:rPr>
          <w:rFonts w:ascii="標楷體" w:eastAsia="標楷體" w:hAnsi="標楷體" w:hint="eastAsia"/>
        </w:rPr>
        <w:lastRenderedPageBreak/>
        <w:t>填志願時從頭到尾都只填一間學校，海青工商。老實說我很慶幸，爸媽都非常支持我就讀高職，因為在國中很多老師聽到我的志願之後都用詫異的眼光看著我，他們無法相信在國中從沒掉出十名外的我最後竟然要去讀高職，甚至有同學在基測兩個月跟我說:「如果我是你，我現在就會開始玩了，反正一定會考上。」其實他們有點太誇張了，當然也有可能跟我待的是升學學校有關，不過從這些話語中還是能大約推論，現在的高職仍是不被大多數人接受的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在就讀高職後我同時感到非常慶幸但也同樣失落，我很慶幸不用像我其他同學一樣，學習一些我根本沒有興趣，而且也不知道對我的未來有什麼明確幫助的東西，能夠多學習一些繪畫的知識，我學的很開心。但在進入高職後，我也同樣感受到高中職之間的差別待遇，高中生能以學測成績報名科大，而且學測報名時間較早，相對來說壓縮到高職生的名額，而且對我們來說也有點不公平，當然我們也能去考學測，但是那些東西有一半以上我們學的都太簡略，除了國英數三科以外，我們毫無勝算(當然有自己下工夫苦讀的除外)，更別提我們連國英數都學的比較偏易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期望未來教育制度變革時，能真正考量到現在社會需要的人才，以及儘早讓學生找到屬於自己的專長，而不是死讀書，也希望未來專業教育能夠更受到大家的重視。</w:t>
      </w:r>
    </w:p>
    <w:p w:rsidR="00CF5D0F" w:rsidRPr="00CF5D0F" w:rsidRDefault="00CF5D0F" w:rsidP="00CF5D0F">
      <w:pPr>
        <w:rPr>
          <w:rFonts w:ascii="標楷體" w:eastAsia="標楷體" w:hAnsi="標楷體"/>
        </w:rPr>
      </w:pPr>
      <w:r w:rsidRPr="00CF5D0F">
        <w:rPr>
          <w:rFonts w:ascii="標楷體" w:eastAsia="標楷體" w:hAnsi="標楷體"/>
        </w:rPr>
        <w:t xml:space="preserve"> 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四●討論議題：</w:t>
      </w:r>
    </w:p>
    <w:p w:rsidR="00CF5D0F" w:rsidRPr="00CF5D0F" w:rsidRDefault="00CF5D0F" w:rsidP="00CF5D0F">
      <w:pPr>
        <w:rPr>
          <w:rFonts w:ascii="標楷體" w:eastAsia="標楷體" w:hAnsi="標楷體" w:hint="eastAsia"/>
        </w:rPr>
      </w:pPr>
      <w:r w:rsidRPr="00CF5D0F">
        <w:rPr>
          <w:rFonts w:ascii="標楷體" w:eastAsia="標楷體" w:hAnsi="標楷體" w:hint="eastAsia"/>
        </w:rPr>
        <w:t>如何讓台灣教育更重視專業能力的學習?</w:t>
      </w:r>
    </w:p>
    <w:p w:rsidR="00886595" w:rsidRPr="00CF5D0F" w:rsidRDefault="00886595">
      <w:pPr>
        <w:rPr>
          <w:rFonts w:ascii="標楷體" w:eastAsia="標楷體" w:hAnsi="標楷體"/>
        </w:rPr>
      </w:pPr>
    </w:p>
    <w:sectPr w:rsidR="00886595" w:rsidRPr="00CF5D0F" w:rsidSect="00CF5D0F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0F"/>
    <w:rsid w:val="000031CA"/>
    <w:rsid w:val="000165F8"/>
    <w:rsid w:val="00060F44"/>
    <w:rsid w:val="00063D92"/>
    <w:rsid w:val="00067155"/>
    <w:rsid w:val="00072AC8"/>
    <w:rsid w:val="00073BBD"/>
    <w:rsid w:val="00092050"/>
    <w:rsid w:val="00095E7F"/>
    <w:rsid w:val="00096FE6"/>
    <w:rsid w:val="000A005E"/>
    <w:rsid w:val="000A065D"/>
    <w:rsid w:val="000A23E3"/>
    <w:rsid w:val="000B05CE"/>
    <w:rsid w:val="000B1D81"/>
    <w:rsid w:val="000B48F6"/>
    <w:rsid w:val="000C5514"/>
    <w:rsid w:val="000C6485"/>
    <w:rsid w:val="000C7491"/>
    <w:rsid w:val="000D4E5B"/>
    <w:rsid w:val="000E3B79"/>
    <w:rsid w:val="000F3E39"/>
    <w:rsid w:val="000F4FE7"/>
    <w:rsid w:val="000F5C21"/>
    <w:rsid w:val="000F5DCF"/>
    <w:rsid w:val="00101C11"/>
    <w:rsid w:val="00102F63"/>
    <w:rsid w:val="00105573"/>
    <w:rsid w:val="0012154A"/>
    <w:rsid w:val="00122D92"/>
    <w:rsid w:val="001321BC"/>
    <w:rsid w:val="00134B1E"/>
    <w:rsid w:val="0013633E"/>
    <w:rsid w:val="001378A2"/>
    <w:rsid w:val="00145850"/>
    <w:rsid w:val="00163FC7"/>
    <w:rsid w:val="00166B88"/>
    <w:rsid w:val="00167F6B"/>
    <w:rsid w:val="0017193A"/>
    <w:rsid w:val="00174F73"/>
    <w:rsid w:val="00180C6F"/>
    <w:rsid w:val="00186705"/>
    <w:rsid w:val="001A7982"/>
    <w:rsid w:val="001C06A2"/>
    <w:rsid w:val="001E428D"/>
    <w:rsid w:val="001E50FC"/>
    <w:rsid w:val="001F67AA"/>
    <w:rsid w:val="00213865"/>
    <w:rsid w:val="00214516"/>
    <w:rsid w:val="00236AE4"/>
    <w:rsid w:val="00253BB4"/>
    <w:rsid w:val="002562AD"/>
    <w:rsid w:val="002568B9"/>
    <w:rsid w:val="00262420"/>
    <w:rsid w:val="00265625"/>
    <w:rsid w:val="00266297"/>
    <w:rsid w:val="00266E18"/>
    <w:rsid w:val="00281CF5"/>
    <w:rsid w:val="0028466D"/>
    <w:rsid w:val="00297E16"/>
    <w:rsid w:val="002A58AD"/>
    <w:rsid w:val="002C0A44"/>
    <w:rsid w:val="002C3F66"/>
    <w:rsid w:val="002C4E3A"/>
    <w:rsid w:val="002D4768"/>
    <w:rsid w:val="002E46B9"/>
    <w:rsid w:val="002E46C7"/>
    <w:rsid w:val="002E4D12"/>
    <w:rsid w:val="003064B5"/>
    <w:rsid w:val="003160F6"/>
    <w:rsid w:val="00332898"/>
    <w:rsid w:val="00333784"/>
    <w:rsid w:val="003460BA"/>
    <w:rsid w:val="00352FD3"/>
    <w:rsid w:val="00362ACF"/>
    <w:rsid w:val="0036696A"/>
    <w:rsid w:val="00367100"/>
    <w:rsid w:val="00380752"/>
    <w:rsid w:val="00382CA4"/>
    <w:rsid w:val="0039220C"/>
    <w:rsid w:val="003B07D5"/>
    <w:rsid w:val="003B0914"/>
    <w:rsid w:val="003C3040"/>
    <w:rsid w:val="003C3AB7"/>
    <w:rsid w:val="003C6B80"/>
    <w:rsid w:val="003D5EA3"/>
    <w:rsid w:val="003D7615"/>
    <w:rsid w:val="003E2300"/>
    <w:rsid w:val="003F401C"/>
    <w:rsid w:val="003F6496"/>
    <w:rsid w:val="0042222B"/>
    <w:rsid w:val="0043737A"/>
    <w:rsid w:val="00440100"/>
    <w:rsid w:val="00461085"/>
    <w:rsid w:val="00462609"/>
    <w:rsid w:val="00462AB9"/>
    <w:rsid w:val="0046707E"/>
    <w:rsid w:val="00472E95"/>
    <w:rsid w:val="00473070"/>
    <w:rsid w:val="00474D0C"/>
    <w:rsid w:val="00490FB7"/>
    <w:rsid w:val="004A0856"/>
    <w:rsid w:val="004B4AD6"/>
    <w:rsid w:val="004C2170"/>
    <w:rsid w:val="004C2B39"/>
    <w:rsid w:val="004C44A5"/>
    <w:rsid w:val="004C7DAF"/>
    <w:rsid w:val="004D03CB"/>
    <w:rsid w:val="004D62E6"/>
    <w:rsid w:val="004D7538"/>
    <w:rsid w:val="004E0F4B"/>
    <w:rsid w:val="004E31B4"/>
    <w:rsid w:val="004E5A3D"/>
    <w:rsid w:val="00512C6B"/>
    <w:rsid w:val="0052721C"/>
    <w:rsid w:val="00527776"/>
    <w:rsid w:val="005302B5"/>
    <w:rsid w:val="0053623D"/>
    <w:rsid w:val="00537EB8"/>
    <w:rsid w:val="0055177E"/>
    <w:rsid w:val="00587B6F"/>
    <w:rsid w:val="00587CBE"/>
    <w:rsid w:val="00593DF2"/>
    <w:rsid w:val="0059640D"/>
    <w:rsid w:val="00596F18"/>
    <w:rsid w:val="005A60F1"/>
    <w:rsid w:val="005A6600"/>
    <w:rsid w:val="005B0D7F"/>
    <w:rsid w:val="005B26C9"/>
    <w:rsid w:val="005B572B"/>
    <w:rsid w:val="005C4FBB"/>
    <w:rsid w:val="005C5953"/>
    <w:rsid w:val="005C6042"/>
    <w:rsid w:val="005C721B"/>
    <w:rsid w:val="005D16DE"/>
    <w:rsid w:val="005D34A3"/>
    <w:rsid w:val="005E12C3"/>
    <w:rsid w:val="0060099D"/>
    <w:rsid w:val="006020B4"/>
    <w:rsid w:val="006102AA"/>
    <w:rsid w:val="00614483"/>
    <w:rsid w:val="0062375D"/>
    <w:rsid w:val="00624AB4"/>
    <w:rsid w:val="0065275B"/>
    <w:rsid w:val="00652D2E"/>
    <w:rsid w:val="00656947"/>
    <w:rsid w:val="00662F7C"/>
    <w:rsid w:val="0069359B"/>
    <w:rsid w:val="006B1108"/>
    <w:rsid w:val="006C112F"/>
    <w:rsid w:val="006C5FDE"/>
    <w:rsid w:val="006F66CC"/>
    <w:rsid w:val="007028FA"/>
    <w:rsid w:val="0070471F"/>
    <w:rsid w:val="00706AA5"/>
    <w:rsid w:val="0071166C"/>
    <w:rsid w:val="00720CA6"/>
    <w:rsid w:val="00726631"/>
    <w:rsid w:val="0073695B"/>
    <w:rsid w:val="00743013"/>
    <w:rsid w:val="00750F15"/>
    <w:rsid w:val="007528F0"/>
    <w:rsid w:val="00762B74"/>
    <w:rsid w:val="00773902"/>
    <w:rsid w:val="00785F9C"/>
    <w:rsid w:val="00790907"/>
    <w:rsid w:val="007A152B"/>
    <w:rsid w:val="007A24F1"/>
    <w:rsid w:val="007A38D8"/>
    <w:rsid w:val="007A48D2"/>
    <w:rsid w:val="007B3DA0"/>
    <w:rsid w:val="007B7BED"/>
    <w:rsid w:val="007B7CA1"/>
    <w:rsid w:val="007C7B3E"/>
    <w:rsid w:val="007E391E"/>
    <w:rsid w:val="007E70DD"/>
    <w:rsid w:val="00801624"/>
    <w:rsid w:val="0080319C"/>
    <w:rsid w:val="008034C7"/>
    <w:rsid w:val="008070E8"/>
    <w:rsid w:val="00807FB5"/>
    <w:rsid w:val="00812094"/>
    <w:rsid w:val="008161F4"/>
    <w:rsid w:val="00820C67"/>
    <w:rsid w:val="0083121A"/>
    <w:rsid w:val="00833EBA"/>
    <w:rsid w:val="00834D90"/>
    <w:rsid w:val="00856D0D"/>
    <w:rsid w:val="008578C6"/>
    <w:rsid w:val="008614BA"/>
    <w:rsid w:val="00863038"/>
    <w:rsid w:val="0086397E"/>
    <w:rsid w:val="00865F99"/>
    <w:rsid w:val="00867179"/>
    <w:rsid w:val="0087361F"/>
    <w:rsid w:val="00880C35"/>
    <w:rsid w:val="00881731"/>
    <w:rsid w:val="00882925"/>
    <w:rsid w:val="00884551"/>
    <w:rsid w:val="00886595"/>
    <w:rsid w:val="0088749D"/>
    <w:rsid w:val="008874FA"/>
    <w:rsid w:val="008A1BC9"/>
    <w:rsid w:val="008A7838"/>
    <w:rsid w:val="008B0687"/>
    <w:rsid w:val="008B611B"/>
    <w:rsid w:val="008C5BD0"/>
    <w:rsid w:val="008D53EA"/>
    <w:rsid w:val="008E1601"/>
    <w:rsid w:val="008E291D"/>
    <w:rsid w:val="008F4C5A"/>
    <w:rsid w:val="00904F2E"/>
    <w:rsid w:val="009120E5"/>
    <w:rsid w:val="00913820"/>
    <w:rsid w:val="009172A7"/>
    <w:rsid w:val="00924F9A"/>
    <w:rsid w:val="00925B63"/>
    <w:rsid w:val="00927591"/>
    <w:rsid w:val="00930AFC"/>
    <w:rsid w:val="00931D4D"/>
    <w:rsid w:val="009414D3"/>
    <w:rsid w:val="00950FBB"/>
    <w:rsid w:val="00954200"/>
    <w:rsid w:val="00967DDC"/>
    <w:rsid w:val="00974711"/>
    <w:rsid w:val="009815CD"/>
    <w:rsid w:val="00984236"/>
    <w:rsid w:val="0099064D"/>
    <w:rsid w:val="00992FED"/>
    <w:rsid w:val="009946C7"/>
    <w:rsid w:val="009965E8"/>
    <w:rsid w:val="009A08FC"/>
    <w:rsid w:val="009C4AB8"/>
    <w:rsid w:val="009D2314"/>
    <w:rsid w:val="009D42EC"/>
    <w:rsid w:val="009D671D"/>
    <w:rsid w:val="009E2D2C"/>
    <w:rsid w:val="009F40B6"/>
    <w:rsid w:val="00A014C0"/>
    <w:rsid w:val="00A01C58"/>
    <w:rsid w:val="00A04441"/>
    <w:rsid w:val="00A0538B"/>
    <w:rsid w:val="00A0595F"/>
    <w:rsid w:val="00A10EE8"/>
    <w:rsid w:val="00A16642"/>
    <w:rsid w:val="00A16D34"/>
    <w:rsid w:val="00A420AB"/>
    <w:rsid w:val="00A50DA6"/>
    <w:rsid w:val="00A772F1"/>
    <w:rsid w:val="00A77F28"/>
    <w:rsid w:val="00A855C7"/>
    <w:rsid w:val="00A963C9"/>
    <w:rsid w:val="00AA0443"/>
    <w:rsid w:val="00AC2887"/>
    <w:rsid w:val="00AC2AF1"/>
    <w:rsid w:val="00AD055A"/>
    <w:rsid w:val="00AD4FC2"/>
    <w:rsid w:val="00AD61B6"/>
    <w:rsid w:val="00AF051D"/>
    <w:rsid w:val="00AF2D39"/>
    <w:rsid w:val="00B05DE7"/>
    <w:rsid w:val="00B066E7"/>
    <w:rsid w:val="00B076D2"/>
    <w:rsid w:val="00B10D0F"/>
    <w:rsid w:val="00B1741B"/>
    <w:rsid w:val="00B174CE"/>
    <w:rsid w:val="00B36CF3"/>
    <w:rsid w:val="00B42827"/>
    <w:rsid w:val="00B44D2E"/>
    <w:rsid w:val="00B459B5"/>
    <w:rsid w:val="00B51BE5"/>
    <w:rsid w:val="00B55417"/>
    <w:rsid w:val="00B559B8"/>
    <w:rsid w:val="00B56C62"/>
    <w:rsid w:val="00B678A5"/>
    <w:rsid w:val="00B81737"/>
    <w:rsid w:val="00B85617"/>
    <w:rsid w:val="00B940C1"/>
    <w:rsid w:val="00B9728E"/>
    <w:rsid w:val="00BA0DF4"/>
    <w:rsid w:val="00BA13DE"/>
    <w:rsid w:val="00BA3C6B"/>
    <w:rsid w:val="00BA4B94"/>
    <w:rsid w:val="00BC0CA3"/>
    <w:rsid w:val="00BC1915"/>
    <w:rsid w:val="00BC37CA"/>
    <w:rsid w:val="00BD0328"/>
    <w:rsid w:val="00BD1F7B"/>
    <w:rsid w:val="00BE76EE"/>
    <w:rsid w:val="00BF00D2"/>
    <w:rsid w:val="00BF7950"/>
    <w:rsid w:val="00C060A2"/>
    <w:rsid w:val="00C10D5F"/>
    <w:rsid w:val="00C257F5"/>
    <w:rsid w:val="00C30BEB"/>
    <w:rsid w:val="00C342D0"/>
    <w:rsid w:val="00C363F6"/>
    <w:rsid w:val="00C408AF"/>
    <w:rsid w:val="00C47237"/>
    <w:rsid w:val="00C52523"/>
    <w:rsid w:val="00C605AD"/>
    <w:rsid w:val="00C74978"/>
    <w:rsid w:val="00C83828"/>
    <w:rsid w:val="00C94C40"/>
    <w:rsid w:val="00CA457E"/>
    <w:rsid w:val="00CB299D"/>
    <w:rsid w:val="00CB48F8"/>
    <w:rsid w:val="00CB53DD"/>
    <w:rsid w:val="00CB5BA6"/>
    <w:rsid w:val="00CC410D"/>
    <w:rsid w:val="00CD117C"/>
    <w:rsid w:val="00CD7248"/>
    <w:rsid w:val="00CE0BCA"/>
    <w:rsid w:val="00CE3115"/>
    <w:rsid w:val="00CE5772"/>
    <w:rsid w:val="00CF5D0F"/>
    <w:rsid w:val="00CF7DA8"/>
    <w:rsid w:val="00D153AF"/>
    <w:rsid w:val="00D25EB6"/>
    <w:rsid w:val="00D30FE7"/>
    <w:rsid w:val="00D36EC7"/>
    <w:rsid w:val="00D7004B"/>
    <w:rsid w:val="00D72308"/>
    <w:rsid w:val="00D843FC"/>
    <w:rsid w:val="00D87F65"/>
    <w:rsid w:val="00D91260"/>
    <w:rsid w:val="00DB3C0E"/>
    <w:rsid w:val="00DB55FC"/>
    <w:rsid w:val="00DD5450"/>
    <w:rsid w:val="00DF1A42"/>
    <w:rsid w:val="00E118EE"/>
    <w:rsid w:val="00E11F25"/>
    <w:rsid w:val="00E230BF"/>
    <w:rsid w:val="00E23B96"/>
    <w:rsid w:val="00E24475"/>
    <w:rsid w:val="00E27A8F"/>
    <w:rsid w:val="00E304B9"/>
    <w:rsid w:val="00E30718"/>
    <w:rsid w:val="00E30AC8"/>
    <w:rsid w:val="00E505C7"/>
    <w:rsid w:val="00E5119B"/>
    <w:rsid w:val="00E57D70"/>
    <w:rsid w:val="00E64D3A"/>
    <w:rsid w:val="00E65588"/>
    <w:rsid w:val="00E66109"/>
    <w:rsid w:val="00E86AAF"/>
    <w:rsid w:val="00E95C27"/>
    <w:rsid w:val="00EA1858"/>
    <w:rsid w:val="00EB035D"/>
    <w:rsid w:val="00EB2BD2"/>
    <w:rsid w:val="00EB302D"/>
    <w:rsid w:val="00EB384E"/>
    <w:rsid w:val="00EB387E"/>
    <w:rsid w:val="00EB53DC"/>
    <w:rsid w:val="00EB60C0"/>
    <w:rsid w:val="00ED059E"/>
    <w:rsid w:val="00ED32C5"/>
    <w:rsid w:val="00ED59DF"/>
    <w:rsid w:val="00EE4260"/>
    <w:rsid w:val="00EE4C57"/>
    <w:rsid w:val="00EF3183"/>
    <w:rsid w:val="00F004B2"/>
    <w:rsid w:val="00F04D19"/>
    <w:rsid w:val="00F10E7D"/>
    <w:rsid w:val="00F26DC4"/>
    <w:rsid w:val="00F30CD4"/>
    <w:rsid w:val="00F310E3"/>
    <w:rsid w:val="00F3177C"/>
    <w:rsid w:val="00F369E0"/>
    <w:rsid w:val="00F37D4F"/>
    <w:rsid w:val="00F46442"/>
    <w:rsid w:val="00F50F63"/>
    <w:rsid w:val="00F51B44"/>
    <w:rsid w:val="00F55A80"/>
    <w:rsid w:val="00F630BF"/>
    <w:rsid w:val="00F75B3D"/>
    <w:rsid w:val="00F82005"/>
    <w:rsid w:val="00F92E49"/>
    <w:rsid w:val="00FB0A51"/>
    <w:rsid w:val="00FB0F74"/>
    <w:rsid w:val="00FB2164"/>
    <w:rsid w:val="00FC7A96"/>
    <w:rsid w:val="00FD0C60"/>
    <w:rsid w:val="00FE0E88"/>
    <w:rsid w:val="00FF1DC7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2015-01-16T06:53:00Z</dcterms:created>
  <dcterms:modified xsi:type="dcterms:W3CDTF">2015-01-16T06:59:00Z</dcterms:modified>
</cp:coreProperties>
</file>